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2F" w:rsidRPr="00F35668" w:rsidRDefault="003A1E2F" w:rsidP="008D3D67">
      <w:pPr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F35668">
        <w:rPr>
          <w:rFonts w:ascii="宋体" w:hAnsi="宋体" w:cs="宋体" w:hint="eastAsia"/>
          <w:b/>
          <w:bCs/>
          <w:kern w:val="0"/>
          <w:sz w:val="36"/>
          <w:szCs w:val="36"/>
        </w:rPr>
        <w:t>广东警官学院</w:t>
      </w:r>
      <w:r w:rsidRPr="00F35668">
        <w:rPr>
          <w:rFonts w:ascii="宋体" w:hAnsi="宋体" w:cs="宋体"/>
          <w:b/>
          <w:bCs/>
          <w:kern w:val="0"/>
          <w:sz w:val="36"/>
          <w:szCs w:val="36"/>
        </w:rPr>
        <w:t>20</w:t>
      </w:r>
      <w:r w:rsidR="000A2504">
        <w:rPr>
          <w:rFonts w:ascii="宋体" w:hAnsi="宋体" w:cs="宋体" w:hint="eastAsia"/>
          <w:b/>
          <w:bCs/>
          <w:kern w:val="0"/>
          <w:sz w:val="36"/>
          <w:szCs w:val="36"/>
        </w:rPr>
        <w:t>20</w:t>
      </w:r>
      <w:r w:rsidRPr="00F35668">
        <w:rPr>
          <w:rFonts w:ascii="宋体" w:hAnsi="宋体" w:cs="宋体" w:hint="eastAsia"/>
          <w:b/>
          <w:bCs/>
          <w:kern w:val="0"/>
          <w:sz w:val="36"/>
          <w:szCs w:val="36"/>
        </w:rPr>
        <w:t>年招聘博士研究生报名表</w:t>
      </w:r>
    </w:p>
    <w:p w:rsidR="003A1E2F" w:rsidRPr="000B20E6" w:rsidRDefault="003A1E2F" w:rsidP="008D3D67">
      <w:pPr>
        <w:jc w:val="right"/>
        <w:rPr>
          <w:rFonts w:ascii="仿宋_GB2312"/>
          <w:sz w:val="24"/>
        </w:rPr>
      </w:pPr>
      <w:r w:rsidRPr="005C53EE">
        <w:rPr>
          <w:sz w:val="28"/>
          <w:szCs w:val="28"/>
        </w:rPr>
        <w:t xml:space="preserve"> </w:t>
      </w:r>
      <w:r w:rsidRPr="000B20E6">
        <w:rPr>
          <w:rFonts w:ascii="仿宋_GB2312"/>
          <w:sz w:val="24"/>
        </w:rPr>
        <w:t xml:space="preserve">                          </w:t>
      </w:r>
      <w:r>
        <w:rPr>
          <w:rFonts w:ascii="仿宋_GB2312"/>
          <w:sz w:val="24"/>
        </w:rPr>
        <w:t xml:space="preserve">           </w:t>
      </w:r>
      <w:r w:rsidRPr="000B20E6">
        <w:rPr>
          <w:rFonts w:ascii="仿宋_GB2312"/>
          <w:sz w:val="24"/>
        </w:rPr>
        <w:t xml:space="preserve"> </w:t>
      </w:r>
    </w:p>
    <w:tbl>
      <w:tblPr>
        <w:tblW w:w="995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1097"/>
        <w:gridCol w:w="703"/>
        <w:gridCol w:w="713"/>
        <w:gridCol w:w="547"/>
        <w:gridCol w:w="795"/>
        <w:gridCol w:w="28"/>
        <w:gridCol w:w="134"/>
        <w:gridCol w:w="303"/>
        <w:gridCol w:w="618"/>
        <w:gridCol w:w="129"/>
        <w:gridCol w:w="1437"/>
        <w:gridCol w:w="234"/>
        <w:gridCol w:w="540"/>
        <w:gridCol w:w="540"/>
        <w:gridCol w:w="102"/>
        <w:gridCol w:w="21"/>
        <w:gridCol w:w="1247"/>
        <w:gridCol w:w="480"/>
      </w:tblGrid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84" w:type="dxa"/>
            <w:gridSpan w:val="4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民</w:t>
            </w:r>
            <w:r w:rsidRPr="000B20E6">
              <w:rPr>
                <w:rFonts w:ascii="仿宋_GB2312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贴</w:t>
            </w:r>
          </w:p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相</w:t>
            </w:r>
          </w:p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片</w:t>
            </w: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84" w:type="dxa"/>
            <w:gridSpan w:val="4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/>
                <w:sz w:val="24"/>
              </w:rPr>
              <w:t xml:space="preserve">       </w:t>
            </w:r>
            <w:r w:rsidRPr="000B20E6">
              <w:rPr>
                <w:rFonts w:ascii="仿宋_GB2312" w:hint="eastAsia"/>
                <w:sz w:val="24"/>
              </w:rPr>
              <w:t>省</w:t>
            </w:r>
            <w:r w:rsidRPr="000B20E6">
              <w:rPr>
                <w:rFonts w:ascii="仿宋_GB2312"/>
                <w:sz w:val="24"/>
              </w:rPr>
              <w:t xml:space="preserve">       </w:t>
            </w:r>
            <w:r w:rsidRPr="000B20E6"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5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邮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4" w:type="dxa"/>
            <w:gridSpan w:val="7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78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所学专业</w:t>
            </w:r>
            <w:r>
              <w:rPr>
                <w:rFonts w:ascii="仿宋_GB2312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（方向）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4" w:type="dxa"/>
            <w:gridSpan w:val="7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4" w:type="dxa"/>
            <w:gridSpan w:val="7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67" w:type="dxa"/>
            <w:gridSpan w:val="8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4" w:type="dxa"/>
            <w:gridSpan w:val="7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055" w:type="dxa"/>
            <w:gridSpan w:val="3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7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hRule="exact" w:val="501"/>
          <w:jc w:val="center"/>
        </w:trPr>
        <w:tc>
          <w:tcPr>
            <w:tcW w:w="1800" w:type="dxa"/>
            <w:gridSpan w:val="2"/>
            <w:vAlign w:val="center"/>
          </w:tcPr>
          <w:p w:rsidR="003A1E2F" w:rsidRPr="00F21514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F21514"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055" w:type="dxa"/>
            <w:gridSpan w:val="3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12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gridSpan w:val="5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7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530"/>
          <w:jc w:val="center"/>
        </w:trPr>
        <w:tc>
          <w:tcPr>
            <w:tcW w:w="1800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基层工作情况</w:t>
            </w:r>
            <w:r w:rsidRPr="000B20E6"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68" w:type="dxa"/>
            <w:gridSpan w:val="16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451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学习、工作经历</w:t>
            </w:r>
            <w:r>
              <w:rPr>
                <w:rFonts w:ascii="仿宋_GB2312" w:hint="eastAsia"/>
                <w:sz w:val="24"/>
              </w:rPr>
              <w:t>（</w:t>
            </w:r>
            <w:r w:rsidRPr="000B20E6">
              <w:rPr>
                <w:rFonts w:ascii="仿宋_GB2312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</w:rPr>
              <w:t>按</w:t>
            </w:r>
            <w:r w:rsidRPr="000B20E6">
              <w:rPr>
                <w:rFonts w:ascii="仿宋_GB2312" w:hint="eastAsia"/>
                <w:sz w:val="24"/>
              </w:rPr>
              <w:t>时间先后顺序填写）</w:t>
            </w:r>
          </w:p>
        </w:tc>
        <w:tc>
          <w:tcPr>
            <w:tcW w:w="1260" w:type="dxa"/>
            <w:gridSpan w:val="2"/>
            <w:vAlign w:val="center"/>
          </w:tcPr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 w:rsidRPr="00A33795">
              <w:rPr>
                <w:rFonts w:ascii="仿宋_GB2312" w:hint="eastAsia"/>
                <w:sz w:val="18"/>
                <w:szCs w:val="18"/>
              </w:rPr>
              <w:t>何年何月</w:t>
            </w:r>
          </w:p>
        </w:tc>
        <w:tc>
          <w:tcPr>
            <w:tcW w:w="1260" w:type="dxa"/>
            <w:gridSpan w:val="4"/>
            <w:vAlign w:val="center"/>
          </w:tcPr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 w:rsidRPr="00A33795">
              <w:rPr>
                <w:rFonts w:ascii="仿宋_GB2312" w:hint="eastAsia"/>
                <w:sz w:val="18"/>
                <w:szCs w:val="18"/>
              </w:rPr>
              <w:t>至何年何月</w:t>
            </w:r>
          </w:p>
        </w:tc>
        <w:tc>
          <w:tcPr>
            <w:tcW w:w="3600" w:type="dxa"/>
            <w:gridSpan w:val="7"/>
            <w:vAlign w:val="center"/>
          </w:tcPr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 w:rsidRPr="00A33795">
              <w:rPr>
                <w:rFonts w:ascii="仿宋_GB2312" w:hint="eastAsia"/>
                <w:sz w:val="18"/>
                <w:szCs w:val="18"/>
              </w:rPr>
              <w:t>在何处从事何事</w:t>
            </w:r>
          </w:p>
        </w:tc>
        <w:tc>
          <w:tcPr>
            <w:tcW w:w="1748" w:type="dxa"/>
            <w:gridSpan w:val="3"/>
            <w:vAlign w:val="center"/>
          </w:tcPr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18"/>
                <w:szCs w:val="18"/>
              </w:rPr>
            </w:pPr>
            <w:r w:rsidRPr="00A33795">
              <w:rPr>
                <w:rFonts w:ascii="仿宋_GB2312" w:hint="eastAsia"/>
                <w:sz w:val="18"/>
                <w:szCs w:val="18"/>
              </w:rPr>
              <w:t>任何职</w:t>
            </w:r>
          </w:p>
        </w:tc>
      </w:tr>
      <w:tr w:rsidR="003A1E2F" w:rsidRPr="000B20E6" w:rsidTr="0092203C">
        <w:trPr>
          <w:gridBefore w:val="1"/>
          <w:wBefore w:w="282" w:type="dxa"/>
          <w:cantSplit/>
          <w:trHeight w:val="626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604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455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Pr="00A33795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293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60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60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435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60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57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rPr>
          <w:gridBefore w:val="1"/>
          <w:wBefore w:w="282" w:type="dxa"/>
          <w:cantSplit/>
          <w:trHeight w:val="570"/>
          <w:jc w:val="center"/>
        </w:trPr>
        <w:tc>
          <w:tcPr>
            <w:tcW w:w="1800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600" w:type="dxa"/>
            <w:gridSpan w:val="7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3A1E2F" w:rsidRDefault="003A1E2F" w:rsidP="0092203C">
            <w:pPr>
              <w:widowControl/>
              <w:jc w:val="center"/>
              <w:rPr>
                <w:rFonts w:ascii="仿宋_GB2312"/>
                <w:sz w:val="24"/>
              </w:rPr>
            </w:pP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58"/>
        </w:trPr>
        <w:tc>
          <w:tcPr>
            <w:tcW w:w="1379" w:type="dxa"/>
            <w:gridSpan w:val="2"/>
            <w:vMerge w:val="restart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lastRenderedPageBreak/>
              <w:t>家庭</w:t>
            </w: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成员</w:t>
            </w: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及主</w:t>
            </w: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要社</w:t>
            </w:r>
          </w:p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会关</w:t>
            </w:r>
          </w:p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 w:rsidR="003A1E2F" w:rsidRPr="000B20E6" w:rsidRDefault="003A1E2F" w:rsidP="0092203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4"/>
            <w:vAlign w:val="center"/>
          </w:tcPr>
          <w:p w:rsidR="003A1E2F" w:rsidRPr="000B20E6" w:rsidRDefault="003A1E2F" w:rsidP="0092203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3261" w:type="dxa"/>
            <w:gridSpan w:val="6"/>
            <w:vAlign w:val="center"/>
          </w:tcPr>
          <w:p w:rsidR="003A1E2F" w:rsidRPr="000B20E6" w:rsidRDefault="003A1E2F" w:rsidP="0092203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1910" w:type="dxa"/>
            <w:gridSpan w:val="4"/>
            <w:vAlign w:val="center"/>
          </w:tcPr>
          <w:p w:rsidR="003A1E2F" w:rsidRPr="000B20E6" w:rsidRDefault="003A1E2F" w:rsidP="0092203C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cantSplit/>
          <w:trHeight w:val="27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61" w:type="dxa"/>
            <w:gridSpan w:val="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4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307"/>
        </w:trPr>
        <w:tc>
          <w:tcPr>
            <w:tcW w:w="1379" w:type="dxa"/>
            <w:gridSpan w:val="2"/>
            <w:vMerge w:val="restart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博士学习期间</w:t>
            </w:r>
            <w:r w:rsidRPr="000B20E6">
              <w:rPr>
                <w:rFonts w:ascii="仿宋_GB2312" w:hint="eastAsia"/>
                <w:sz w:val="24"/>
              </w:rPr>
              <w:t>有何</w:t>
            </w:r>
          </w:p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科研</w:t>
            </w:r>
            <w:r w:rsidRPr="000B20E6">
              <w:rPr>
                <w:rFonts w:ascii="仿宋_GB2312" w:hint="eastAsia"/>
                <w:sz w:val="24"/>
              </w:rPr>
              <w:t>业绩</w:t>
            </w:r>
            <w:r>
              <w:rPr>
                <w:rFonts w:ascii="仿宋_GB2312" w:hint="eastAsia"/>
                <w:sz w:val="24"/>
              </w:rPr>
              <w:t>及成果</w:t>
            </w: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 w:rsidRPr="00A13D41">
              <w:rPr>
                <w:rFonts w:ascii="宋体" w:hAnsi="宋体" w:hint="eastAsia"/>
                <w:sz w:val="18"/>
                <w:szCs w:val="18"/>
              </w:rPr>
              <w:t>科研项目及论文题目</w:t>
            </w: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 w:rsidRPr="00A13D41">
              <w:rPr>
                <w:rFonts w:ascii="宋体" w:hAnsi="宋体" w:hint="eastAsia"/>
                <w:sz w:val="18"/>
                <w:szCs w:val="18"/>
              </w:rPr>
              <w:t>刊物名称</w:t>
            </w: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 w:rsidRPr="00A13D41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370" w:type="dxa"/>
            <w:gridSpan w:val="3"/>
            <w:vAlign w:val="center"/>
          </w:tcPr>
          <w:p w:rsidR="003A1E2F" w:rsidRPr="007B662E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  <w:r w:rsidRPr="007B662E">
              <w:rPr>
                <w:rFonts w:ascii="宋体" w:hAnsi="宋体" w:hint="eastAsia"/>
                <w:sz w:val="18"/>
                <w:szCs w:val="18"/>
              </w:rPr>
              <w:t>是否核心期刊</w:t>
            </w: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66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61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65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30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450"/>
        </w:trPr>
        <w:tc>
          <w:tcPr>
            <w:tcW w:w="1379" w:type="dxa"/>
            <w:gridSpan w:val="2"/>
            <w:vMerge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841" w:type="dxa"/>
            <w:gridSpan w:val="8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3A1E2F" w:rsidRPr="00A13D41" w:rsidRDefault="003A1E2F" w:rsidP="0092203C">
            <w:pPr>
              <w:spacing w:line="4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654"/>
        </w:trPr>
        <w:tc>
          <w:tcPr>
            <w:tcW w:w="1379" w:type="dxa"/>
            <w:gridSpan w:val="2"/>
            <w:vAlign w:val="center"/>
          </w:tcPr>
          <w:p w:rsidR="003A1E2F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有何特长</w:t>
            </w:r>
          </w:p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及爱好</w:t>
            </w:r>
          </w:p>
        </w:tc>
        <w:tc>
          <w:tcPr>
            <w:tcW w:w="8091" w:type="dxa"/>
            <w:gridSpan w:val="1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748"/>
        </w:trPr>
        <w:tc>
          <w:tcPr>
            <w:tcW w:w="1379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奖惩情况</w:t>
            </w:r>
          </w:p>
        </w:tc>
        <w:tc>
          <w:tcPr>
            <w:tcW w:w="8091" w:type="dxa"/>
            <w:gridSpan w:val="1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600"/>
        </w:trPr>
        <w:tc>
          <w:tcPr>
            <w:tcW w:w="9470" w:type="dxa"/>
            <w:gridSpan w:val="18"/>
            <w:vAlign w:val="center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本人签名：</w:t>
            </w:r>
            <w:r>
              <w:rPr>
                <w:rFonts w:ascii="仿宋_GB2312"/>
                <w:sz w:val="24"/>
              </w:rPr>
              <w:t xml:space="preserve">                                      </w:t>
            </w:r>
            <w:r w:rsidRPr="00412E0D">
              <w:rPr>
                <w:rFonts w:ascii="仿宋_GB2312" w:hint="eastAsia"/>
                <w:sz w:val="24"/>
              </w:rPr>
              <w:t>填表时间：</w:t>
            </w:r>
            <w:r w:rsidRPr="00412E0D">
              <w:rPr>
                <w:rFonts w:ascii="仿宋_GB2312"/>
                <w:sz w:val="24"/>
              </w:rPr>
              <w:t xml:space="preserve">     </w:t>
            </w:r>
            <w:r w:rsidRPr="00412E0D"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 w:rsidRPr="00412E0D"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 w:rsidRPr="00412E0D">
              <w:rPr>
                <w:rFonts w:ascii="仿宋_GB2312" w:hint="eastAsia"/>
                <w:sz w:val="24"/>
              </w:rPr>
              <w:t>日</w:t>
            </w: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774"/>
        </w:trPr>
        <w:tc>
          <w:tcPr>
            <w:tcW w:w="1379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招聘单位</w:t>
            </w:r>
            <w:r>
              <w:rPr>
                <w:rFonts w:ascii="仿宋_GB2312"/>
                <w:sz w:val="24"/>
              </w:rPr>
              <w:t xml:space="preserve">   </w:t>
            </w:r>
            <w:r w:rsidRPr="000B20E6"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8091" w:type="dxa"/>
            <w:gridSpan w:val="16"/>
          </w:tcPr>
          <w:p w:rsidR="003A1E2F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审核人：</w:t>
            </w:r>
            <w:r w:rsidRPr="000B20E6"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审核日期：</w:t>
            </w:r>
            <w:r w:rsidRPr="000B20E6"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 xml:space="preserve">  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年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月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日</w:t>
            </w:r>
          </w:p>
        </w:tc>
      </w:tr>
      <w:tr w:rsidR="003A1E2F" w:rsidRPr="000B20E6" w:rsidTr="0092203C">
        <w:tblPrEx>
          <w:jc w:val="left"/>
        </w:tblPrEx>
        <w:trPr>
          <w:gridAfter w:val="1"/>
          <w:wAfter w:w="480" w:type="dxa"/>
          <w:trHeight w:val="204"/>
        </w:trPr>
        <w:tc>
          <w:tcPr>
            <w:tcW w:w="1379" w:type="dxa"/>
            <w:gridSpan w:val="2"/>
            <w:vAlign w:val="center"/>
          </w:tcPr>
          <w:p w:rsidR="003A1E2F" w:rsidRPr="000B20E6" w:rsidRDefault="003A1E2F" w:rsidP="0092203C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091" w:type="dxa"/>
            <w:gridSpan w:val="16"/>
          </w:tcPr>
          <w:p w:rsidR="003A1E2F" w:rsidRPr="000B20E6" w:rsidRDefault="003A1E2F" w:rsidP="0092203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3A1E2F" w:rsidRPr="002978F4" w:rsidRDefault="003A1E2F" w:rsidP="002978F4">
      <w:pPr>
        <w:spacing w:line="60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3A1E2F" w:rsidRPr="002978F4" w:rsidSect="006D4AE3">
      <w:footerReference w:type="default" r:id="rId7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2F" w:rsidRDefault="003A1E2F" w:rsidP="006D4AE3">
      <w:r>
        <w:separator/>
      </w:r>
    </w:p>
  </w:endnote>
  <w:endnote w:type="continuationSeparator" w:id="0">
    <w:p w:rsidR="003A1E2F" w:rsidRDefault="003A1E2F" w:rsidP="006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F" w:rsidRDefault="000A250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0A250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A1E2F" w:rsidRDefault="003A1E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2F" w:rsidRDefault="003A1E2F" w:rsidP="006D4AE3">
      <w:r>
        <w:separator/>
      </w:r>
    </w:p>
  </w:footnote>
  <w:footnote w:type="continuationSeparator" w:id="0">
    <w:p w:rsidR="003A1E2F" w:rsidRDefault="003A1E2F" w:rsidP="006D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CC"/>
    <w:rsid w:val="00000843"/>
    <w:rsid w:val="00023DA5"/>
    <w:rsid w:val="00026BF7"/>
    <w:rsid w:val="000714DF"/>
    <w:rsid w:val="000725CD"/>
    <w:rsid w:val="00077912"/>
    <w:rsid w:val="0008146E"/>
    <w:rsid w:val="0008583C"/>
    <w:rsid w:val="000963B2"/>
    <w:rsid w:val="000A2504"/>
    <w:rsid w:val="000A507B"/>
    <w:rsid w:val="000B20E6"/>
    <w:rsid w:val="000E31C0"/>
    <w:rsid w:val="000F0228"/>
    <w:rsid w:val="000F3A79"/>
    <w:rsid w:val="00104ED7"/>
    <w:rsid w:val="001050AB"/>
    <w:rsid w:val="001144CC"/>
    <w:rsid w:val="0013477A"/>
    <w:rsid w:val="0017384B"/>
    <w:rsid w:val="001741EE"/>
    <w:rsid w:val="00187B8F"/>
    <w:rsid w:val="00191B3F"/>
    <w:rsid w:val="001A46EE"/>
    <w:rsid w:val="001A6FD8"/>
    <w:rsid w:val="001A74E2"/>
    <w:rsid w:val="001C4687"/>
    <w:rsid w:val="001D2281"/>
    <w:rsid w:val="001D2822"/>
    <w:rsid w:val="001E1BDE"/>
    <w:rsid w:val="001F2BF2"/>
    <w:rsid w:val="001F30C6"/>
    <w:rsid w:val="001F4CDB"/>
    <w:rsid w:val="001F4D06"/>
    <w:rsid w:val="00201754"/>
    <w:rsid w:val="00206FC2"/>
    <w:rsid w:val="002815D0"/>
    <w:rsid w:val="0028506F"/>
    <w:rsid w:val="00290A74"/>
    <w:rsid w:val="002978F4"/>
    <w:rsid w:val="002A5765"/>
    <w:rsid w:val="002C0390"/>
    <w:rsid w:val="002C04F8"/>
    <w:rsid w:val="003166D9"/>
    <w:rsid w:val="00336273"/>
    <w:rsid w:val="00344B87"/>
    <w:rsid w:val="00345420"/>
    <w:rsid w:val="00345ECB"/>
    <w:rsid w:val="00366C0B"/>
    <w:rsid w:val="003916FD"/>
    <w:rsid w:val="003A06A1"/>
    <w:rsid w:val="003A1E2F"/>
    <w:rsid w:val="003A247F"/>
    <w:rsid w:val="003B2C66"/>
    <w:rsid w:val="003B6F80"/>
    <w:rsid w:val="003B71EB"/>
    <w:rsid w:val="003D2642"/>
    <w:rsid w:val="003F3CCB"/>
    <w:rsid w:val="00412E0D"/>
    <w:rsid w:val="00414599"/>
    <w:rsid w:val="0041794E"/>
    <w:rsid w:val="00431247"/>
    <w:rsid w:val="00441155"/>
    <w:rsid w:val="004452C0"/>
    <w:rsid w:val="00455D5F"/>
    <w:rsid w:val="00457765"/>
    <w:rsid w:val="00460C08"/>
    <w:rsid w:val="00496602"/>
    <w:rsid w:val="004A2C3F"/>
    <w:rsid w:val="004A7909"/>
    <w:rsid w:val="004B0D2D"/>
    <w:rsid w:val="004E14E9"/>
    <w:rsid w:val="004E6CA3"/>
    <w:rsid w:val="00500105"/>
    <w:rsid w:val="0050177D"/>
    <w:rsid w:val="00520B27"/>
    <w:rsid w:val="00533D71"/>
    <w:rsid w:val="00534D97"/>
    <w:rsid w:val="00550EC5"/>
    <w:rsid w:val="00575146"/>
    <w:rsid w:val="00591FCD"/>
    <w:rsid w:val="00595C87"/>
    <w:rsid w:val="005A38C3"/>
    <w:rsid w:val="005B6947"/>
    <w:rsid w:val="005C53EE"/>
    <w:rsid w:val="005E08DF"/>
    <w:rsid w:val="005F7901"/>
    <w:rsid w:val="00600626"/>
    <w:rsid w:val="0060543B"/>
    <w:rsid w:val="006270DE"/>
    <w:rsid w:val="00634EE2"/>
    <w:rsid w:val="006434C6"/>
    <w:rsid w:val="0064403B"/>
    <w:rsid w:val="00644D7D"/>
    <w:rsid w:val="0065218B"/>
    <w:rsid w:val="006639D5"/>
    <w:rsid w:val="006761A9"/>
    <w:rsid w:val="006836D6"/>
    <w:rsid w:val="006D4AE3"/>
    <w:rsid w:val="006D5554"/>
    <w:rsid w:val="006D5686"/>
    <w:rsid w:val="006E5AB4"/>
    <w:rsid w:val="006F6522"/>
    <w:rsid w:val="00705AB0"/>
    <w:rsid w:val="00706D9C"/>
    <w:rsid w:val="007129DF"/>
    <w:rsid w:val="0071477A"/>
    <w:rsid w:val="00716AA9"/>
    <w:rsid w:val="00734752"/>
    <w:rsid w:val="00740EB7"/>
    <w:rsid w:val="00741995"/>
    <w:rsid w:val="00744DF9"/>
    <w:rsid w:val="00751B04"/>
    <w:rsid w:val="00756EFB"/>
    <w:rsid w:val="007630EF"/>
    <w:rsid w:val="00792DF2"/>
    <w:rsid w:val="00795D81"/>
    <w:rsid w:val="007973A4"/>
    <w:rsid w:val="007A4CE4"/>
    <w:rsid w:val="007B662E"/>
    <w:rsid w:val="007E03A6"/>
    <w:rsid w:val="007E166A"/>
    <w:rsid w:val="007F00DD"/>
    <w:rsid w:val="007F083D"/>
    <w:rsid w:val="00812FF8"/>
    <w:rsid w:val="00821516"/>
    <w:rsid w:val="008454F6"/>
    <w:rsid w:val="0087618C"/>
    <w:rsid w:val="008B26E4"/>
    <w:rsid w:val="008B7741"/>
    <w:rsid w:val="008C2524"/>
    <w:rsid w:val="008D374C"/>
    <w:rsid w:val="008D3D67"/>
    <w:rsid w:val="008D54CB"/>
    <w:rsid w:val="008F5F80"/>
    <w:rsid w:val="00900860"/>
    <w:rsid w:val="0092203C"/>
    <w:rsid w:val="00923330"/>
    <w:rsid w:val="00934395"/>
    <w:rsid w:val="00945BD6"/>
    <w:rsid w:val="00945D46"/>
    <w:rsid w:val="00954F26"/>
    <w:rsid w:val="0096278C"/>
    <w:rsid w:val="009727D7"/>
    <w:rsid w:val="00974C74"/>
    <w:rsid w:val="009940DC"/>
    <w:rsid w:val="009B1695"/>
    <w:rsid w:val="009C2EE2"/>
    <w:rsid w:val="009D58FF"/>
    <w:rsid w:val="009E2B59"/>
    <w:rsid w:val="009F402E"/>
    <w:rsid w:val="00A00030"/>
    <w:rsid w:val="00A06C1B"/>
    <w:rsid w:val="00A06CEC"/>
    <w:rsid w:val="00A13D41"/>
    <w:rsid w:val="00A16BB8"/>
    <w:rsid w:val="00A33795"/>
    <w:rsid w:val="00A6063F"/>
    <w:rsid w:val="00A871BC"/>
    <w:rsid w:val="00A91976"/>
    <w:rsid w:val="00AD0ADC"/>
    <w:rsid w:val="00AD4FD4"/>
    <w:rsid w:val="00AE08EF"/>
    <w:rsid w:val="00AF611A"/>
    <w:rsid w:val="00B106F4"/>
    <w:rsid w:val="00B21F13"/>
    <w:rsid w:val="00B30926"/>
    <w:rsid w:val="00B31A77"/>
    <w:rsid w:val="00B425C9"/>
    <w:rsid w:val="00B63403"/>
    <w:rsid w:val="00B6641C"/>
    <w:rsid w:val="00B75195"/>
    <w:rsid w:val="00BA7F4B"/>
    <w:rsid w:val="00BC358A"/>
    <w:rsid w:val="00BD2B4A"/>
    <w:rsid w:val="00BD5A79"/>
    <w:rsid w:val="00BF3425"/>
    <w:rsid w:val="00C00301"/>
    <w:rsid w:val="00C038E1"/>
    <w:rsid w:val="00C11670"/>
    <w:rsid w:val="00C13FB7"/>
    <w:rsid w:val="00C34952"/>
    <w:rsid w:val="00C3688B"/>
    <w:rsid w:val="00C40437"/>
    <w:rsid w:val="00C5107F"/>
    <w:rsid w:val="00C5426D"/>
    <w:rsid w:val="00C63930"/>
    <w:rsid w:val="00C677C8"/>
    <w:rsid w:val="00C8554A"/>
    <w:rsid w:val="00C97F93"/>
    <w:rsid w:val="00CA377E"/>
    <w:rsid w:val="00CA52CD"/>
    <w:rsid w:val="00CA53D3"/>
    <w:rsid w:val="00CD4996"/>
    <w:rsid w:val="00CE497D"/>
    <w:rsid w:val="00CF7494"/>
    <w:rsid w:val="00D0109D"/>
    <w:rsid w:val="00D16EA5"/>
    <w:rsid w:val="00D24217"/>
    <w:rsid w:val="00D30E32"/>
    <w:rsid w:val="00D344F8"/>
    <w:rsid w:val="00D434BA"/>
    <w:rsid w:val="00D71477"/>
    <w:rsid w:val="00D73768"/>
    <w:rsid w:val="00D75C74"/>
    <w:rsid w:val="00D76901"/>
    <w:rsid w:val="00D86DA5"/>
    <w:rsid w:val="00D876EE"/>
    <w:rsid w:val="00D92275"/>
    <w:rsid w:val="00D945C1"/>
    <w:rsid w:val="00DB3020"/>
    <w:rsid w:val="00DC6234"/>
    <w:rsid w:val="00DD4297"/>
    <w:rsid w:val="00DD50EA"/>
    <w:rsid w:val="00DE5E4F"/>
    <w:rsid w:val="00E009CE"/>
    <w:rsid w:val="00E10020"/>
    <w:rsid w:val="00E1641D"/>
    <w:rsid w:val="00E37530"/>
    <w:rsid w:val="00E4591B"/>
    <w:rsid w:val="00E4779D"/>
    <w:rsid w:val="00E52BDB"/>
    <w:rsid w:val="00E61607"/>
    <w:rsid w:val="00E6779D"/>
    <w:rsid w:val="00E76A59"/>
    <w:rsid w:val="00E921A5"/>
    <w:rsid w:val="00EA1C41"/>
    <w:rsid w:val="00EB07D5"/>
    <w:rsid w:val="00EB120F"/>
    <w:rsid w:val="00EB1A74"/>
    <w:rsid w:val="00EC6D1D"/>
    <w:rsid w:val="00EC79DC"/>
    <w:rsid w:val="00EE104F"/>
    <w:rsid w:val="00EE2119"/>
    <w:rsid w:val="00EF5D61"/>
    <w:rsid w:val="00F13728"/>
    <w:rsid w:val="00F21514"/>
    <w:rsid w:val="00F22E82"/>
    <w:rsid w:val="00F239FB"/>
    <w:rsid w:val="00F34398"/>
    <w:rsid w:val="00F35668"/>
    <w:rsid w:val="00F36CE3"/>
    <w:rsid w:val="00F52E3A"/>
    <w:rsid w:val="00F541C8"/>
    <w:rsid w:val="00F54D73"/>
    <w:rsid w:val="00F570EF"/>
    <w:rsid w:val="00F600D1"/>
    <w:rsid w:val="00F75C29"/>
    <w:rsid w:val="00F926C3"/>
    <w:rsid w:val="00FA174C"/>
    <w:rsid w:val="00FA1F22"/>
    <w:rsid w:val="00FB296F"/>
    <w:rsid w:val="00FB2CC9"/>
    <w:rsid w:val="00FD3A1E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44CC"/>
    <w:rPr>
      <w:rFonts w:cs="Times New Roman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rsid w:val="006D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D4AE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D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4AE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978F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44CC"/>
    <w:rPr>
      <w:rFonts w:cs="Times New Roman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rsid w:val="006D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D4AE3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D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4AE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978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802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8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DEDEDE"/>
                    <w:right w:val="none" w:sz="0" w:space="0" w:color="auto"/>
                  </w:divBdr>
                </w:div>
                <w:div w:id="8201998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803">
                      <w:marLeft w:val="0"/>
                      <w:marRight w:val="20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广东警官学院2019年博士招聘信息</dc:title>
  <dc:creator>马土新</dc:creator>
  <cp:lastModifiedBy>包苗苗</cp:lastModifiedBy>
  <cp:revision>2</cp:revision>
  <dcterms:created xsi:type="dcterms:W3CDTF">2020-04-19T08:50:00Z</dcterms:created>
  <dcterms:modified xsi:type="dcterms:W3CDTF">2020-04-19T08:50:00Z</dcterms:modified>
</cp:coreProperties>
</file>