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B6" w:rsidRDefault="005370B6" w:rsidP="005370B6">
      <w:pPr>
        <w:widowControl/>
        <w:shd w:val="clear" w:color="auto" w:fill="FFFFFF"/>
        <w:wordWrap w:val="0"/>
        <w:ind w:right="384" w:firstLine="640"/>
        <w:jc w:val="righ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附件                     个人简历</w:t>
      </w:r>
    </w:p>
    <w:p w:rsidR="005370B6" w:rsidRDefault="005370B6" w:rsidP="005370B6">
      <w:pPr>
        <w:tabs>
          <w:tab w:val="left" w:pos="1080"/>
        </w:tabs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应聘岗位：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     应届（  ）     社会（  ）     期望待遇：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  <w:bdr w:val="single" w:sz="4" w:space="0" w:color="auto" w:frame="1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  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571"/>
        <w:gridCol w:w="13"/>
        <w:gridCol w:w="184"/>
        <w:gridCol w:w="289"/>
        <w:gridCol w:w="895"/>
        <w:gridCol w:w="267"/>
        <w:gridCol w:w="271"/>
        <w:gridCol w:w="237"/>
        <w:gridCol w:w="173"/>
        <w:gridCol w:w="7"/>
        <w:gridCol w:w="446"/>
        <w:gridCol w:w="94"/>
        <w:gridCol w:w="180"/>
        <w:gridCol w:w="181"/>
        <w:gridCol w:w="227"/>
        <w:gridCol w:w="661"/>
        <w:gridCol w:w="213"/>
        <w:gridCol w:w="282"/>
        <w:gridCol w:w="453"/>
        <w:gridCol w:w="807"/>
        <w:gridCol w:w="808"/>
        <w:gridCol w:w="63"/>
        <w:gridCol w:w="389"/>
        <w:gridCol w:w="35"/>
        <w:gridCol w:w="900"/>
        <w:gridCol w:w="1261"/>
      </w:tblGrid>
      <w:tr w:rsidR="005370B6" w:rsidTr="005370B6">
        <w:trPr>
          <w:cantSplit/>
          <w:trHeight w:val="454"/>
          <w:jc w:val="center"/>
        </w:trPr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姓   名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性  别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民   族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汉族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 xml:space="preserve">      </w:t>
            </w:r>
          </w:p>
          <w:p w:rsidR="005370B6" w:rsidRDefault="005370B6">
            <w:pPr>
              <w:spacing w:line="400" w:lineRule="exact"/>
              <w:rPr>
                <w:rFonts w:ascii="宋体" w:hAnsi="宋体" w:hint="eastAsia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 xml:space="preserve">        照</w:t>
            </w:r>
          </w:p>
          <w:p w:rsidR="005370B6" w:rsidRDefault="005370B6">
            <w:pPr>
              <w:spacing w:line="400" w:lineRule="exact"/>
              <w:rPr>
                <w:rFonts w:ascii="宋体" w:hAnsi="宋体" w:hint="eastAsia"/>
                <w:b/>
                <w:bCs/>
                <w:color w:val="FF0000"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FF0000"/>
                <w:sz w:val="22"/>
              </w:rPr>
              <w:t>（必须附照片）</w:t>
            </w:r>
          </w:p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 xml:space="preserve">        片</w:t>
            </w: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出生日期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  <w:r>
              <w:rPr>
                <w:rFonts w:ascii="宋体" w:hAnsi="宋体" w:hint="eastAsia"/>
                <w:bCs/>
                <w:w w:val="90"/>
                <w:sz w:val="22"/>
              </w:rPr>
              <w:t>年 月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籍  贯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身高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CM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体重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250" w:firstLine="6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KG</w:t>
            </w: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学  历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/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r>
              <w:rPr>
                <w:rFonts w:ascii="宋体" w:hAnsi="宋体" w:hint="eastAsia"/>
                <w:bCs/>
                <w:sz w:val="22"/>
              </w:rPr>
              <w:t>QQ或邮箱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/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身份证号</w:t>
            </w:r>
          </w:p>
        </w:tc>
        <w:tc>
          <w:tcPr>
            <w:tcW w:w="3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户口性质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农业（ ）  城镇（ ）</w:t>
            </w: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户口地址</w:t>
            </w:r>
          </w:p>
        </w:tc>
        <w:tc>
          <w:tcPr>
            <w:tcW w:w="4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 xml:space="preserve">            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 xml:space="preserve">  </w:t>
            </w: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联系地址</w:t>
            </w:r>
          </w:p>
        </w:tc>
        <w:tc>
          <w:tcPr>
            <w:tcW w:w="4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已育的，是否政策内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手机号码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2"/>
              </w:rPr>
              <w:t>婚姻状况</w:t>
            </w:r>
          </w:p>
        </w:tc>
        <w:tc>
          <w:tcPr>
            <w:tcW w:w="65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未婚（ ）已婚未育（ ）已婚已育（ ）胎  其他：</w:t>
            </w: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教育</w:t>
            </w:r>
          </w:p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情况</w:t>
            </w: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毕业学校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u w:val="single"/>
              </w:rPr>
              <w:t>（由高至低）</w:t>
            </w: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245" w:firstLine="539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起  止  时  间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所学专业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w w:val="90"/>
                <w:sz w:val="20"/>
                <w:szCs w:val="20"/>
              </w:rPr>
              <w:t>学历、学位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  <w:r>
              <w:rPr>
                <w:rFonts w:ascii="宋体" w:hAnsi="宋体" w:hint="eastAsia"/>
                <w:bCs/>
                <w:w w:val="90"/>
                <w:sz w:val="22"/>
              </w:rPr>
              <w:t>学  制</w:t>
            </w: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50" w:firstLine="438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297" w:firstLine="497"/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w w:val="80"/>
                <w:szCs w:val="21"/>
              </w:rPr>
              <w:t>年   月 至     年   月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 w:rsidR="005370B6" w:rsidTr="005370B6">
        <w:trPr>
          <w:cantSplit/>
          <w:trHeight w:val="22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50" w:firstLine="438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300" w:firstLine="502"/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w w:val="80"/>
                <w:szCs w:val="21"/>
              </w:rPr>
              <w:t>年   月 至     年   月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 w:rsidR="005370B6" w:rsidTr="005370B6">
        <w:trPr>
          <w:cantSplit/>
          <w:trHeight w:val="20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50" w:firstLine="438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300" w:firstLine="502"/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w w:val="80"/>
                <w:szCs w:val="21"/>
              </w:rPr>
              <w:t>年   月 至     年   月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40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 xml:space="preserve">特长爱好：                                                                                                         </w:t>
            </w:r>
          </w:p>
        </w:tc>
        <w:tc>
          <w:tcPr>
            <w:tcW w:w="6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获得最高奖励：</w:t>
            </w: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工作</w:t>
            </w:r>
          </w:p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经历</w:t>
            </w: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单  位  名  称</w:t>
            </w: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245" w:firstLine="539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起  止  时  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49" w:firstLine="108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职 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工资待遇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离职原因</w:t>
            </w: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150" w:firstLine="263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297" w:firstLine="497"/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w w:val="80"/>
                <w:szCs w:val="21"/>
              </w:rPr>
              <w:t>年  月 至     年  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00" w:firstLine="351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00" w:firstLine="351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00" w:firstLine="351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300" w:firstLine="502"/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w w:val="80"/>
                <w:szCs w:val="21"/>
              </w:rPr>
              <w:t>年  月 至     年  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00" w:firstLine="351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00" w:firstLine="351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00" w:firstLine="351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300" w:firstLine="502"/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w w:val="80"/>
                <w:szCs w:val="21"/>
              </w:rPr>
              <w:t>年  月 至     年  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00" w:firstLine="351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ind w:firstLineChars="200" w:firstLine="351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1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家庭成</w:t>
            </w:r>
          </w:p>
          <w:p w:rsidR="005370B6" w:rsidRDefault="005370B6">
            <w:pPr>
              <w:spacing w:line="400" w:lineRule="exact"/>
              <w:jc w:val="center"/>
              <w:rPr>
                <w:rFonts w:ascii="宋体" w:hAnsi="宋体" w:hint="eastAsia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员及社</w:t>
            </w:r>
          </w:p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会关系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姓    名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关 系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年龄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98" w:firstLine="216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联 系 电 话</w:t>
            </w: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6" w:rsidRDefault="005370B6">
            <w:pPr>
              <w:spacing w:line="400" w:lineRule="exact"/>
              <w:ind w:firstLineChars="600" w:firstLine="1320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工作单位及职务</w:t>
            </w: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widowControl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粤 语</w:t>
            </w:r>
          </w:p>
        </w:tc>
        <w:tc>
          <w:tcPr>
            <w:tcW w:w="3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一般（  ）良好（  ）优秀（  ）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ind w:firstLineChars="49" w:firstLine="108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英 语</w:t>
            </w:r>
          </w:p>
        </w:tc>
        <w:tc>
          <w:tcPr>
            <w:tcW w:w="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四级（  ） 六级（  ） 专业八级（  ）其他（</w:t>
            </w:r>
            <w:r>
              <w:rPr>
                <w:rFonts w:ascii="宋体" w:hAnsi="宋体" w:hint="eastAsia"/>
                <w:b/>
                <w:bCs/>
                <w:i/>
                <w:sz w:val="24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）</w:t>
            </w: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普通话</w:t>
            </w:r>
          </w:p>
        </w:tc>
        <w:tc>
          <w:tcPr>
            <w:tcW w:w="3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一般（  ）良好（  ）优秀（  ）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电脑水平</w:t>
            </w:r>
          </w:p>
        </w:tc>
        <w:tc>
          <w:tcPr>
            <w:tcW w:w="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字/分钟，获得</w:t>
            </w:r>
            <w:r>
              <w:rPr>
                <w:rFonts w:ascii="宋体" w:hAnsi="宋体" w:hint="eastAsia"/>
                <w:sz w:val="22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 w:val="22"/>
              </w:rPr>
              <w:t>证书</w:t>
            </w: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机动车驾照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驾龄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年</w:t>
            </w:r>
          </w:p>
        </w:tc>
        <w:tc>
          <w:tcPr>
            <w:tcW w:w="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其他 ：                 </w:t>
            </w:r>
          </w:p>
        </w:tc>
      </w:tr>
      <w:tr w:rsidR="005370B6" w:rsidTr="005370B6">
        <w:trPr>
          <w:cantSplit/>
          <w:trHeight w:val="454"/>
          <w:jc w:val="center"/>
        </w:trPr>
        <w:tc>
          <w:tcPr>
            <w:tcW w:w="103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其他需要说明的情况（如学校表现、工作经验情况、培训经验、奖罚等）：</w:t>
            </w:r>
          </w:p>
          <w:p w:rsidR="005370B6" w:rsidRDefault="005370B6">
            <w:pPr>
              <w:spacing w:line="400" w:lineRule="exact"/>
              <w:rPr>
                <w:rFonts w:ascii="宋体" w:hAnsi="宋体" w:hint="eastAsia"/>
                <w:sz w:val="22"/>
              </w:rPr>
            </w:pPr>
          </w:p>
          <w:p w:rsidR="005370B6" w:rsidRDefault="005370B6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</w:tbl>
    <w:p w:rsidR="005370B6" w:rsidRDefault="005370B6" w:rsidP="005370B6">
      <w:pPr>
        <w:spacing w:line="360" w:lineRule="exact"/>
        <w:ind w:firstLineChars="150" w:firstLine="361"/>
        <w:rPr>
          <w:rFonts w:ascii="宋体" w:hAnsi="宋体" w:hint="eastAsia"/>
          <w:b/>
          <w:bCs/>
          <w:i/>
          <w:sz w:val="24"/>
        </w:rPr>
      </w:pPr>
      <w:r>
        <w:rPr>
          <w:rFonts w:ascii="宋体" w:hAnsi="宋体" w:hint="eastAsia"/>
          <w:b/>
          <w:i/>
          <w:sz w:val="24"/>
        </w:rPr>
        <w:t>谨此</w:t>
      </w:r>
      <w:r>
        <w:rPr>
          <w:rFonts w:ascii="宋体" w:hAnsi="宋体" w:hint="eastAsia"/>
          <w:b/>
          <w:bCs/>
          <w:i/>
          <w:sz w:val="24"/>
        </w:rPr>
        <w:t>声明：本人所填信息全部属实，并愿承担</w:t>
      </w:r>
      <w:r>
        <w:rPr>
          <w:rFonts w:ascii="宋体" w:hAnsi="宋体" w:hint="eastAsia"/>
          <w:b/>
          <w:i/>
          <w:sz w:val="24"/>
        </w:rPr>
        <w:t>提供虚假资料相应责任</w:t>
      </w:r>
      <w:r>
        <w:rPr>
          <w:rFonts w:ascii="宋体" w:hAnsi="宋体" w:hint="eastAsia"/>
          <w:b/>
          <w:bCs/>
          <w:i/>
          <w:sz w:val="24"/>
        </w:rPr>
        <w:t>。（）内容请用“√”勾选。</w:t>
      </w:r>
    </w:p>
    <w:p w:rsidR="005370B6" w:rsidRDefault="005370B6" w:rsidP="005370B6">
      <w:pPr>
        <w:tabs>
          <w:tab w:val="left" w:pos="1080"/>
        </w:tabs>
        <w:jc w:val="center"/>
        <w:rPr>
          <w:rFonts w:hint="eastAsia"/>
        </w:rPr>
      </w:pPr>
      <w:r>
        <w:rPr>
          <w:rFonts w:ascii="宋体" w:hAnsi="宋体" w:hint="eastAsia"/>
          <w:b/>
          <w:sz w:val="24"/>
        </w:rPr>
        <w:t>本人签名：</w:t>
      </w:r>
      <w:r>
        <w:rPr>
          <w:rFonts w:ascii="宋体" w:hAnsi="宋体" w:hint="eastAsia"/>
          <w:sz w:val="22"/>
        </w:rPr>
        <w:t xml:space="preserve">                               填报日期：</w:t>
      </w:r>
      <w:r>
        <w:rPr>
          <w:rFonts w:ascii="宋体" w:hAnsi="宋体" w:hint="eastAsia"/>
          <w:bCs/>
          <w:sz w:val="22"/>
        </w:rPr>
        <w:t xml:space="preserve">      年   月   日</w:t>
      </w:r>
    </w:p>
    <w:p w:rsidR="004057FE" w:rsidRDefault="004057FE">
      <w:pPr>
        <w:rPr>
          <w:rFonts w:hint="eastAsia"/>
        </w:rPr>
      </w:pPr>
    </w:p>
    <w:sectPr w:rsidR="004057FE" w:rsidSect="005370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02"/>
    <w:rsid w:val="004057FE"/>
    <w:rsid w:val="005370B6"/>
    <w:rsid w:val="006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china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杨仪</dc:creator>
  <cp:keywords/>
  <dc:description/>
  <cp:lastModifiedBy>杨仪</cp:lastModifiedBy>
  <cp:revision>2</cp:revision>
  <dcterms:created xsi:type="dcterms:W3CDTF">2020-01-03T06:24:00Z</dcterms:created>
  <dcterms:modified xsi:type="dcterms:W3CDTF">2020-01-03T06:24:00Z</dcterms:modified>
</cp:coreProperties>
</file>