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0B" w:rsidRPr="00AE440B" w:rsidRDefault="00AE440B" w:rsidP="00A864DE">
      <w:pPr>
        <w:spacing w:line="4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E440B">
        <w:rPr>
          <w:rFonts w:ascii="黑体" w:eastAsia="黑体" w:hAnsi="黑体" w:hint="eastAsia"/>
          <w:sz w:val="32"/>
          <w:szCs w:val="32"/>
        </w:rPr>
        <w:t>附件1</w:t>
      </w:r>
    </w:p>
    <w:p w:rsidR="00E16A85" w:rsidRPr="00956067" w:rsidRDefault="00956067" w:rsidP="00E16A85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956067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中共湛江市委党校</w:t>
      </w:r>
      <w:r w:rsidR="00E16A85" w:rsidRPr="00956067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地图</w:t>
      </w:r>
    </w:p>
    <w:p w:rsidR="00C00412" w:rsidRPr="00956067" w:rsidRDefault="00F0334F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kern w:val="0"/>
          <w:sz w:val="28"/>
          <w:szCs w:val="28"/>
        </w:rPr>
      </w:pPr>
      <w:r w:rsidRPr="00956067">
        <w:rPr>
          <w:rFonts w:ascii="楷体_GB2312" w:eastAsia="楷体_GB2312" w:hAnsi="宋体" w:cs="Times New Roman" w:hint="eastAsia"/>
          <w:kern w:val="0"/>
          <w:sz w:val="28"/>
          <w:szCs w:val="28"/>
        </w:rPr>
        <w:t>（</w:t>
      </w:r>
      <w:r w:rsidR="00AC2BAF" w:rsidRPr="00956067">
        <w:rPr>
          <w:rFonts w:ascii="楷体_GB2312" w:eastAsia="楷体_GB2312" w:hAnsi="宋体" w:cs="Times New Roman" w:hint="eastAsia"/>
          <w:kern w:val="0"/>
          <w:sz w:val="28"/>
          <w:szCs w:val="28"/>
        </w:rPr>
        <w:t>地图仅供参考）</w:t>
      </w:r>
    </w:p>
    <w:p w:rsidR="00956067" w:rsidRPr="00956067" w:rsidRDefault="00956067" w:rsidP="00956067">
      <w:pPr>
        <w:widowControl/>
        <w:shd w:val="clear" w:color="auto" w:fill="FFFFFF"/>
        <w:spacing w:line="4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6067">
        <w:rPr>
          <w:rFonts w:ascii="Times New Roman" w:eastAsia="仿宋_GB2312" w:hAnsi="Times New Roman" w:cs="Times New Roman"/>
          <w:sz w:val="32"/>
          <w:szCs w:val="32"/>
        </w:rPr>
        <w:t>面试地点：中共湛江市委党校</w:t>
      </w:r>
    </w:p>
    <w:p w:rsidR="00956067" w:rsidRPr="00956067" w:rsidRDefault="00956067" w:rsidP="00956067">
      <w:pPr>
        <w:widowControl/>
        <w:shd w:val="clear" w:color="auto" w:fill="FFFFFF"/>
        <w:spacing w:line="44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56067">
        <w:rPr>
          <w:rFonts w:ascii="Times New Roman" w:eastAsia="仿宋_GB2312" w:hAnsi="Times New Roman" w:cs="Times New Roman"/>
          <w:sz w:val="32"/>
          <w:szCs w:val="32"/>
        </w:rPr>
        <w:t>地址：</w:t>
      </w:r>
      <w:r w:rsidRPr="0095606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湛江市</w:t>
      </w:r>
      <w:proofErr w:type="gramStart"/>
      <w:r w:rsidRPr="0095606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赤</w:t>
      </w:r>
      <w:proofErr w:type="gramEnd"/>
      <w:r w:rsidRPr="0095606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坎区南桥北路</w:t>
      </w:r>
      <w:r w:rsidRPr="0095606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12</w:t>
      </w:r>
      <w:r w:rsidRPr="0095606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号</w:t>
      </w: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  <w:r>
        <w:rPr>
          <w:rFonts w:ascii="楷体_GB2312" w:eastAsia="楷体_GB2312" w:hAnsi="宋体" w:cs="Times New Roman"/>
          <w:noProof/>
          <w:color w:val="FF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9033832" cy="5244743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中共湛江市委党校-图1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3832" cy="5244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noProof/>
          <w:color w:val="FF0000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103888</wp:posOffset>
            </wp:positionV>
            <wp:extent cx="9062970" cy="5834058"/>
            <wp:effectExtent l="0" t="0" r="508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党校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2970" cy="5834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956067" w:rsidRPr="00403232" w:rsidRDefault="00956067" w:rsidP="00E16A85">
      <w:pPr>
        <w:widowControl/>
        <w:shd w:val="clear" w:color="auto" w:fill="FFFFFF"/>
        <w:spacing w:line="320" w:lineRule="exact"/>
        <w:jc w:val="center"/>
        <w:rPr>
          <w:rFonts w:ascii="楷体_GB2312" w:eastAsia="楷体_GB2312" w:hAnsi="宋体" w:cs="Times New Roman"/>
          <w:color w:val="FF0000"/>
          <w:kern w:val="0"/>
          <w:sz w:val="28"/>
          <w:szCs w:val="28"/>
        </w:rPr>
      </w:pPr>
    </w:p>
    <w:p w:rsidR="00C00412" w:rsidRPr="00403232" w:rsidRDefault="00C00412" w:rsidP="00C0041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FF0000"/>
          <w:kern w:val="0"/>
          <w:szCs w:val="21"/>
        </w:rPr>
      </w:pPr>
    </w:p>
    <w:sectPr w:rsidR="00C00412" w:rsidRPr="00403232" w:rsidSect="008C4544">
      <w:footerReference w:type="default" r:id="rId9"/>
      <w:pgSz w:w="16838" w:h="11906" w:orient="landscape"/>
      <w:pgMar w:top="567" w:right="1418" w:bottom="567" w:left="1418" w:header="851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A3" w:rsidRDefault="00917BA3" w:rsidP="00917BA3">
      <w:r>
        <w:separator/>
      </w:r>
    </w:p>
  </w:endnote>
  <w:endnote w:type="continuationSeparator" w:id="0">
    <w:p w:rsidR="00917BA3" w:rsidRDefault="00917BA3" w:rsidP="0091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551904"/>
      <w:docPartObj>
        <w:docPartGallery w:val="Page Numbers (Bottom of Page)"/>
        <w:docPartUnique/>
      </w:docPartObj>
    </w:sdtPr>
    <w:sdtContent>
      <w:p w:rsidR="008C4544" w:rsidRDefault="008C45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4544">
          <w:rPr>
            <w:noProof/>
            <w:lang w:val="zh-CN"/>
          </w:rPr>
          <w:t>1</w:t>
        </w:r>
        <w:r>
          <w:fldChar w:fldCharType="end"/>
        </w:r>
      </w:p>
    </w:sdtContent>
  </w:sdt>
  <w:p w:rsidR="008C4544" w:rsidRDefault="008C45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A3" w:rsidRDefault="00917BA3" w:rsidP="00917BA3">
      <w:r>
        <w:separator/>
      </w:r>
    </w:p>
  </w:footnote>
  <w:footnote w:type="continuationSeparator" w:id="0">
    <w:p w:rsidR="00917BA3" w:rsidRDefault="00917BA3" w:rsidP="0091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7BFE"/>
    <w:multiLevelType w:val="multilevel"/>
    <w:tmpl w:val="0AD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51E22"/>
    <w:multiLevelType w:val="multilevel"/>
    <w:tmpl w:val="87D0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A71B6"/>
    <w:multiLevelType w:val="multilevel"/>
    <w:tmpl w:val="6400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C"/>
    <w:rsid w:val="00176271"/>
    <w:rsid w:val="00302682"/>
    <w:rsid w:val="00403232"/>
    <w:rsid w:val="00480E15"/>
    <w:rsid w:val="006B624A"/>
    <w:rsid w:val="008055F3"/>
    <w:rsid w:val="008C309B"/>
    <w:rsid w:val="008C4544"/>
    <w:rsid w:val="008F0CBC"/>
    <w:rsid w:val="00917BA3"/>
    <w:rsid w:val="009325B8"/>
    <w:rsid w:val="00956067"/>
    <w:rsid w:val="009740B4"/>
    <w:rsid w:val="00A00329"/>
    <w:rsid w:val="00A864DE"/>
    <w:rsid w:val="00AA73F2"/>
    <w:rsid w:val="00AC2BAF"/>
    <w:rsid w:val="00AE440B"/>
    <w:rsid w:val="00C00412"/>
    <w:rsid w:val="00C2782D"/>
    <w:rsid w:val="00C74ECF"/>
    <w:rsid w:val="00CF474F"/>
    <w:rsid w:val="00E16A85"/>
    <w:rsid w:val="00EB6B2F"/>
    <w:rsid w:val="00EC5210"/>
    <w:rsid w:val="00F0334F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1FA46B-34DF-4E7B-A4B7-C782BE19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BA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740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40B4"/>
    <w:pPr>
      <w:ind w:firstLineChars="200" w:firstLine="420"/>
    </w:pPr>
  </w:style>
  <w:style w:type="character" w:styleId="a7">
    <w:name w:val="Emphasis"/>
    <w:basedOn w:val="a0"/>
    <w:uiPriority w:val="20"/>
    <w:qFormat/>
    <w:rsid w:val="009740B4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C0041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004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1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0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9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0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4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5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9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7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9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2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0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3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8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5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4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6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7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3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8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4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8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0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4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4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9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4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3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1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1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0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1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027">
          <w:marLeft w:val="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106">
          <w:marLeft w:val="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0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3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4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9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6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3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9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2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1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0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8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0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3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71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9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5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5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9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7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6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2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3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2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3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5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87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9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2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9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9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3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</Words>
  <Characters>98</Characters>
  <Application>Microsoft Office Word</Application>
  <DocSecurity>0</DocSecurity>
  <Lines>1</Lines>
  <Paragraphs>1</Paragraphs>
  <ScaleCrop>false</ScaleCrop>
  <Company>Microsoft Corp.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gwy001</dc:creator>
  <cp:keywords/>
  <dc:description/>
  <cp:lastModifiedBy>gwy001</cp:lastModifiedBy>
  <cp:revision>4</cp:revision>
  <cp:lastPrinted>2019-06-06T08:35:00Z</cp:lastPrinted>
  <dcterms:created xsi:type="dcterms:W3CDTF">2019-12-21T14:52:00Z</dcterms:created>
  <dcterms:modified xsi:type="dcterms:W3CDTF">2019-12-21T15:22:00Z</dcterms:modified>
</cp:coreProperties>
</file>