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B6" w:rsidRPr="007F66F5" w:rsidRDefault="00DE59B6" w:rsidP="007F66F5">
      <w:pPr>
        <w:jc w:val="left"/>
        <w:rPr>
          <w:sz w:val="36"/>
          <w:szCs w:val="36"/>
        </w:rPr>
      </w:pPr>
      <w:r w:rsidRPr="007F66F5">
        <w:rPr>
          <w:rFonts w:ascii="仿宋_GB2312" w:eastAsia="仿宋_GB2312" w:hAnsi="Arial" w:cs="Arial" w:hint="eastAsia"/>
          <w:sz w:val="36"/>
          <w:szCs w:val="36"/>
          <w:shd w:val="clear" w:color="auto" w:fill="FFFFFF"/>
        </w:rPr>
        <w:t>体检报到地点：</w:t>
      </w:r>
      <w:r w:rsidR="005E180C" w:rsidRPr="007F66F5">
        <w:rPr>
          <w:rFonts w:ascii="仿宋_GB2312" w:eastAsia="仿宋_GB2312" w:hint="eastAsia"/>
          <w:sz w:val="36"/>
          <w:szCs w:val="36"/>
        </w:rPr>
        <w:t>中共梅州市委党校（梅州市梅江区华南大道27号）</w:t>
      </w:r>
    </w:p>
    <w:p w:rsidR="00760860" w:rsidRDefault="007F66F5">
      <w:r>
        <w:rPr>
          <w:noProof/>
        </w:rPr>
        <w:drawing>
          <wp:inline distT="0" distB="0" distL="0" distR="0">
            <wp:extent cx="8944197" cy="6039293"/>
            <wp:effectExtent l="19050" t="0" r="930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855" cy="603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860" w:rsidSect="00DE59B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7A" w:rsidRDefault="0002507A" w:rsidP="004869CD">
      <w:r>
        <w:separator/>
      </w:r>
    </w:p>
  </w:endnote>
  <w:endnote w:type="continuationSeparator" w:id="1">
    <w:p w:rsidR="0002507A" w:rsidRDefault="0002507A" w:rsidP="0048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7A" w:rsidRDefault="0002507A" w:rsidP="004869CD">
      <w:r>
        <w:separator/>
      </w:r>
    </w:p>
  </w:footnote>
  <w:footnote w:type="continuationSeparator" w:id="1">
    <w:p w:rsidR="0002507A" w:rsidRDefault="0002507A" w:rsidP="00486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CD"/>
    <w:rsid w:val="0002507A"/>
    <w:rsid w:val="000673DE"/>
    <w:rsid w:val="001D414F"/>
    <w:rsid w:val="003A4A12"/>
    <w:rsid w:val="004466C4"/>
    <w:rsid w:val="004869CD"/>
    <w:rsid w:val="005E180C"/>
    <w:rsid w:val="0064350D"/>
    <w:rsid w:val="007260DF"/>
    <w:rsid w:val="00760860"/>
    <w:rsid w:val="007B23FA"/>
    <w:rsid w:val="007F66F5"/>
    <w:rsid w:val="009809EA"/>
    <w:rsid w:val="00C35E8F"/>
    <w:rsid w:val="00DE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9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dcterms:created xsi:type="dcterms:W3CDTF">2018-12-07T01:35:00Z</dcterms:created>
  <dcterms:modified xsi:type="dcterms:W3CDTF">2019-12-20T04:04:00Z</dcterms:modified>
</cp:coreProperties>
</file>