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50" w:lineRule="atLeast"/>
        <w:ind w:right="0"/>
        <w:jc w:val="both"/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附件3</w:t>
      </w: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　</w:t>
      </w: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fldChar w:fldCharType="begin"/>
      </w: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instrText xml:space="preserve"> HYPERLINK "http://www.zc.gov.cn/gk/rsgz/sydwzp/201904/W020190426636053388596.docx" </w:instrText>
      </w: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fldChar w:fldCharType="separate"/>
      </w: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 广州市增城区残疾人联合会公开招聘</w:t>
      </w: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fldChar w:fldCharType="end"/>
      </w: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聘员报名表</w:t>
      </w:r>
    </w:p>
    <w:tbl>
      <w:tblPr>
        <w:tblStyle w:val="5"/>
        <w:tblpPr w:leftFromText="180" w:rightFromText="180" w:vertAnchor="text" w:horzAnchor="page" w:tblpX="1342" w:tblpY="690"/>
        <w:tblOverlap w:val="never"/>
        <w:tblW w:w="95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6"/>
        <w:gridCol w:w="1555"/>
        <w:gridCol w:w="1144"/>
        <w:gridCol w:w="1275"/>
        <w:gridCol w:w="351"/>
        <w:gridCol w:w="47"/>
        <w:gridCol w:w="646"/>
        <w:gridCol w:w="74"/>
        <w:gridCol w:w="791"/>
        <w:gridCol w:w="469"/>
        <w:gridCol w:w="745"/>
        <w:gridCol w:w="12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exact"/>
        </w:trPr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姓 名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性 别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1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出生</w:t>
            </w:r>
          </w:p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年月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03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照   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exact"/>
        </w:trPr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户籍    所在地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bookmarkStart w:id="0" w:name="_GoBack"/>
            <w:bookmarkEnd w:id="0"/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学 历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1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专 业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0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exact"/>
        </w:trPr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政治  面貌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婚姻   状况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1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健康</w:t>
            </w:r>
          </w:p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状况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0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exact"/>
        </w:trPr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身份证 号码</w:t>
            </w:r>
          </w:p>
        </w:tc>
        <w:tc>
          <w:tcPr>
            <w:tcW w:w="635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0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exact"/>
        </w:trPr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居住        地址</w:t>
            </w:r>
          </w:p>
        </w:tc>
        <w:tc>
          <w:tcPr>
            <w:tcW w:w="39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1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联系</w:t>
            </w:r>
          </w:p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电话</w:t>
            </w:r>
          </w:p>
        </w:tc>
        <w:tc>
          <w:tcPr>
            <w:tcW w:w="32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1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学习</w:t>
            </w:r>
          </w:p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经历  （从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高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中起）</w:t>
            </w:r>
          </w:p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pacing w:val="-20"/>
                <w:szCs w:val="21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起止年月</w:t>
            </w:r>
          </w:p>
        </w:tc>
        <w:tc>
          <w:tcPr>
            <w:tcW w:w="27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毕业院校</w:t>
            </w:r>
          </w:p>
        </w:tc>
        <w:tc>
          <w:tcPr>
            <w:tcW w:w="1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所学专业</w:t>
            </w:r>
          </w:p>
        </w:tc>
        <w:tc>
          <w:tcPr>
            <w:tcW w:w="1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学历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学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1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7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1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7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1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7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1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主要    工作    经历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起止年月</w:t>
            </w:r>
          </w:p>
        </w:tc>
        <w:tc>
          <w:tcPr>
            <w:tcW w:w="683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1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6833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1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6833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1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6833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11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家庭成员情况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称谓</w:t>
            </w:r>
          </w:p>
        </w:tc>
        <w:tc>
          <w:tcPr>
            <w:tcW w:w="28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姓名</w:t>
            </w:r>
          </w:p>
        </w:tc>
        <w:tc>
          <w:tcPr>
            <w:tcW w:w="40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1136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8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40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1136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8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40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136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8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40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8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40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本人特长及业绩</w:t>
            </w:r>
          </w:p>
        </w:tc>
        <w:tc>
          <w:tcPr>
            <w:tcW w:w="838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</w:trPr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本人  签名</w:t>
            </w:r>
          </w:p>
        </w:tc>
        <w:tc>
          <w:tcPr>
            <w:tcW w:w="39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Lines="50"/>
              <w:ind w:left="1680" w:hanging="1680" w:hangingChars="700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本人保证以上填报资料属实。                 </w:t>
            </w:r>
          </w:p>
          <w:p>
            <w:pPr>
              <w:spacing w:afterLines="50"/>
              <w:ind w:left="1680" w:hanging="1680" w:hangingChars="700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     签名：</w:t>
            </w:r>
          </w:p>
          <w:p>
            <w:pPr>
              <w:spacing w:afterLines="50"/>
              <w:ind w:firstLine="2160" w:firstLineChars="900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 年   月   日</w:t>
            </w:r>
          </w:p>
        </w:tc>
        <w:tc>
          <w:tcPr>
            <w:tcW w:w="10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审核人签名</w:t>
            </w:r>
          </w:p>
        </w:tc>
        <w:tc>
          <w:tcPr>
            <w:tcW w:w="33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pacing w:afterLines="50"/>
              <w:jc w:val="righ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年   月   日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spacing w:line="280" w:lineRule="exact"/>
        <w:jc w:val="left"/>
        <w:rPr>
          <w:rFonts w:hint="eastAsia" w:asciiTheme="minorEastAsia" w:hAnsiTheme="minorEastAsia" w:eastAsiaTheme="minorEastAsia" w:cstheme="minorEastAsia"/>
          <w:sz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报考岗位编号：</w:t>
      </w:r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ndalus">
    <w:panose1 w:val="02020603050405020304"/>
    <w:charset w:val="00"/>
    <w:family w:val="auto"/>
    <w:pitch w:val="default"/>
    <w:sig w:usb0="00002003" w:usb1="80000000" w:usb2="00000008" w:usb3="00000000" w:csb0="00000041" w:csb1="200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0F0"/>
    <w:rsid w:val="00763A02"/>
    <w:rsid w:val="008D40F0"/>
    <w:rsid w:val="00B04991"/>
    <w:rsid w:val="00B1647E"/>
    <w:rsid w:val="00B635FC"/>
    <w:rsid w:val="00C475EF"/>
    <w:rsid w:val="14631837"/>
    <w:rsid w:val="19D57B68"/>
    <w:rsid w:val="26591299"/>
    <w:rsid w:val="31FE6320"/>
    <w:rsid w:val="32B03FFE"/>
    <w:rsid w:val="346947E9"/>
    <w:rsid w:val="37A9138A"/>
    <w:rsid w:val="38F14E55"/>
    <w:rsid w:val="3A046B73"/>
    <w:rsid w:val="3FC36BD0"/>
    <w:rsid w:val="434E77FD"/>
    <w:rsid w:val="4E63533C"/>
    <w:rsid w:val="50A86A35"/>
    <w:rsid w:val="55675CAC"/>
    <w:rsid w:val="5B015ACC"/>
    <w:rsid w:val="5E246B3E"/>
    <w:rsid w:val="69CF3991"/>
    <w:rsid w:val="6A80299F"/>
    <w:rsid w:val="6C852E4C"/>
    <w:rsid w:val="70043D60"/>
    <w:rsid w:val="72602B63"/>
    <w:rsid w:val="72917763"/>
    <w:rsid w:val="72B16397"/>
    <w:rsid w:val="74086B0D"/>
    <w:rsid w:val="75B91EB4"/>
    <w:rsid w:val="7F0D2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ascii="宋体" w:hAnsi="宋体" w:eastAsia="宋体" w:cs="宋体"/>
      <w:b/>
      <w:bCs/>
      <w:kern w:val="0"/>
      <w:sz w:val="24"/>
      <w:szCs w:val="2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标题 4 Char"/>
    <w:basedOn w:val="6"/>
    <w:link w:val="2"/>
    <w:qFormat/>
    <w:uiPriority w:val="9"/>
    <w:rPr>
      <w:rFonts w:ascii="宋体" w:hAnsi="宋体" w:eastAsia="宋体" w:cs="宋体"/>
      <w:b/>
      <w:bCs/>
      <w:kern w:val="0"/>
      <w:sz w:val="24"/>
      <w:szCs w:val="24"/>
    </w:rPr>
  </w:style>
  <w:style w:type="paragraph" w:styleId="10">
    <w:name w:val="No Spacing"/>
    <w:qFormat/>
    <w:uiPriority w:val="99"/>
    <w:pPr>
      <w:adjustRightInd w:val="0"/>
      <w:snapToGrid w:val="0"/>
    </w:pPr>
    <w:rPr>
      <w:rFonts w:ascii="Tahoma" w:hAnsi="Tahoma" w:eastAsia="微软雅黑" w:cs="Times New Roman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367</Words>
  <Characters>2096</Characters>
  <Lines>17</Lines>
  <Paragraphs>4</Paragraphs>
  <TotalTime>6</TotalTime>
  <ScaleCrop>false</ScaleCrop>
  <LinksUpToDate>false</LinksUpToDate>
  <CharactersWithSpaces>2459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2019-09-09T07:41:00Z</dcterms:created>
  <dc:creator>User</dc:creator>
  <cp:lastModifiedBy>关晶</cp:lastModifiedBy>
  <dcterms:modified xsi:type="dcterms:W3CDTF">2019-10-21T04:43:05Z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