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附件</w:t>
      </w:r>
      <w:r>
        <w:rPr>
          <w:rFonts w:ascii="仿宋_GB2312" w:hAnsi="仿宋" w:eastAsia="仿宋_GB2312"/>
          <w:sz w:val="34"/>
          <w:szCs w:val="34"/>
        </w:rPr>
        <w:t>1</w:t>
      </w:r>
    </w:p>
    <w:p>
      <w:pPr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选调职位表</w:t>
      </w:r>
    </w:p>
    <w:tbl>
      <w:tblPr>
        <w:tblStyle w:val="4"/>
        <w:tblW w:w="13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134"/>
        <w:gridCol w:w="736"/>
        <w:gridCol w:w="900"/>
        <w:gridCol w:w="1246"/>
        <w:gridCol w:w="1134"/>
        <w:gridCol w:w="312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选调职位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选调人数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最高年龄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12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深圳市建筑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工务署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三级主任科员（含）以下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内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35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学士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及以上</w:t>
            </w:r>
          </w:p>
        </w:tc>
        <w:tc>
          <w:tcPr>
            <w:tcW w:w="31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哲学、经济学、法学、工学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（电气类、土木类、建筑类、环境科学与工程类）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哲学、经济学、法学、工学（建筑学、土木工程、电气工程、环境科学与工程）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有政府工程领域工作经验优先</w:t>
            </w:r>
          </w:p>
        </w:tc>
      </w:tr>
    </w:tbl>
    <w:p>
      <w:pPr>
        <w:snapToGrid w:val="0"/>
        <w:spacing w:line="360" w:lineRule="auto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F2"/>
    <w:rsid w:val="00014D8B"/>
    <w:rsid w:val="00020036"/>
    <w:rsid w:val="000224BE"/>
    <w:rsid w:val="00036C62"/>
    <w:rsid w:val="000406CA"/>
    <w:rsid w:val="00051262"/>
    <w:rsid w:val="00054140"/>
    <w:rsid w:val="00057ECF"/>
    <w:rsid w:val="000673EF"/>
    <w:rsid w:val="000716DF"/>
    <w:rsid w:val="00082D79"/>
    <w:rsid w:val="00084022"/>
    <w:rsid w:val="00085091"/>
    <w:rsid w:val="0009485E"/>
    <w:rsid w:val="00095909"/>
    <w:rsid w:val="000B033B"/>
    <w:rsid w:val="000B0A0D"/>
    <w:rsid w:val="000B3150"/>
    <w:rsid w:val="000B4A37"/>
    <w:rsid w:val="000C387E"/>
    <w:rsid w:val="000D2291"/>
    <w:rsid w:val="000D6AB3"/>
    <w:rsid w:val="000D725A"/>
    <w:rsid w:val="000E1F80"/>
    <w:rsid w:val="000E7A58"/>
    <w:rsid w:val="00102162"/>
    <w:rsid w:val="00106AAD"/>
    <w:rsid w:val="00106F71"/>
    <w:rsid w:val="0010709B"/>
    <w:rsid w:val="00114108"/>
    <w:rsid w:val="00116BFC"/>
    <w:rsid w:val="0011780F"/>
    <w:rsid w:val="0014560B"/>
    <w:rsid w:val="00157311"/>
    <w:rsid w:val="00164421"/>
    <w:rsid w:val="00165C4F"/>
    <w:rsid w:val="001863F1"/>
    <w:rsid w:val="001A34A9"/>
    <w:rsid w:val="001A5487"/>
    <w:rsid w:val="001B0E26"/>
    <w:rsid w:val="001B37C3"/>
    <w:rsid w:val="001B76D1"/>
    <w:rsid w:val="001C2CA7"/>
    <w:rsid w:val="001C76E5"/>
    <w:rsid w:val="001D725B"/>
    <w:rsid w:val="001E6A70"/>
    <w:rsid w:val="001F0711"/>
    <w:rsid w:val="001F34DD"/>
    <w:rsid w:val="0020395A"/>
    <w:rsid w:val="0021065A"/>
    <w:rsid w:val="0022445D"/>
    <w:rsid w:val="00230E22"/>
    <w:rsid w:val="00231013"/>
    <w:rsid w:val="0023701D"/>
    <w:rsid w:val="00237DD0"/>
    <w:rsid w:val="0024694F"/>
    <w:rsid w:val="00262762"/>
    <w:rsid w:val="00272BB7"/>
    <w:rsid w:val="002763E8"/>
    <w:rsid w:val="002840DD"/>
    <w:rsid w:val="002948F8"/>
    <w:rsid w:val="0029590F"/>
    <w:rsid w:val="002A090C"/>
    <w:rsid w:val="002A4443"/>
    <w:rsid w:val="002B2B6A"/>
    <w:rsid w:val="002C3A4B"/>
    <w:rsid w:val="002D10EA"/>
    <w:rsid w:val="002D35E2"/>
    <w:rsid w:val="002D6EAC"/>
    <w:rsid w:val="002E3D56"/>
    <w:rsid w:val="002F355B"/>
    <w:rsid w:val="00307EB7"/>
    <w:rsid w:val="003144F0"/>
    <w:rsid w:val="00343269"/>
    <w:rsid w:val="003447CA"/>
    <w:rsid w:val="003513A8"/>
    <w:rsid w:val="00381FB5"/>
    <w:rsid w:val="003A786B"/>
    <w:rsid w:val="003B0A4E"/>
    <w:rsid w:val="003B1EF6"/>
    <w:rsid w:val="003B5AC0"/>
    <w:rsid w:val="003C19E3"/>
    <w:rsid w:val="003C682E"/>
    <w:rsid w:val="003D2107"/>
    <w:rsid w:val="003E2F6C"/>
    <w:rsid w:val="003F3FAE"/>
    <w:rsid w:val="004028F2"/>
    <w:rsid w:val="00405528"/>
    <w:rsid w:val="00411DBB"/>
    <w:rsid w:val="004135E1"/>
    <w:rsid w:val="0042121A"/>
    <w:rsid w:val="00425CE3"/>
    <w:rsid w:val="00431D06"/>
    <w:rsid w:val="0043264D"/>
    <w:rsid w:val="00433675"/>
    <w:rsid w:val="00434428"/>
    <w:rsid w:val="00442D37"/>
    <w:rsid w:val="00450289"/>
    <w:rsid w:val="004557F2"/>
    <w:rsid w:val="0046379A"/>
    <w:rsid w:val="00463F04"/>
    <w:rsid w:val="00481E33"/>
    <w:rsid w:val="00484F6E"/>
    <w:rsid w:val="0048547B"/>
    <w:rsid w:val="00487C96"/>
    <w:rsid w:val="00490425"/>
    <w:rsid w:val="00491058"/>
    <w:rsid w:val="004939BA"/>
    <w:rsid w:val="00494644"/>
    <w:rsid w:val="004A41D2"/>
    <w:rsid w:val="004A69DD"/>
    <w:rsid w:val="004C2990"/>
    <w:rsid w:val="004D6D61"/>
    <w:rsid w:val="004E5B55"/>
    <w:rsid w:val="004F1666"/>
    <w:rsid w:val="004F1D66"/>
    <w:rsid w:val="00500F0F"/>
    <w:rsid w:val="00501789"/>
    <w:rsid w:val="00504A4F"/>
    <w:rsid w:val="00504F84"/>
    <w:rsid w:val="005177E1"/>
    <w:rsid w:val="005241D2"/>
    <w:rsid w:val="0054005F"/>
    <w:rsid w:val="00550B82"/>
    <w:rsid w:val="00551DBE"/>
    <w:rsid w:val="0056063D"/>
    <w:rsid w:val="00561886"/>
    <w:rsid w:val="00570BA8"/>
    <w:rsid w:val="00575C1D"/>
    <w:rsid w:val="005764AB"/>
    <w:rsid w:val="00582ECC"/>
    <w:rsid w:val="005845D6"/>
    <w:rsid w:val="0058462C"/>
    <w:rsid w:val="00590E53"/>
    <w:rsid w:val="005A1360"/>
    <w:rsid w:val="005A3454"/>
    <w:rsid w:val="005C0B02"/>
    <w:rsid w:val="005C1AA9"/>
    <w:rsid w:val="005C214D"/>
    <w:rsid w:val="005D1AF0"/>
    <w:rsid w:val="005D6D2E"/>
    <w:rsid w:val="005D7756"/>
    <w:rsid w:val="005E54F4"/>
    <w:rsid w:val="005E6AE4"/>
    <w:rsid w:val="005F27A2"/>
    <w:rsid w:val="005F6EE4"/>
    <w:rsid w:val="006002CC"/>
    <w:rsid w:val="00601682"/>
    <w:rsid w:val="00606C56"/>
    <w:rsid w:val="006124BB"/>
    <w:rsid w:val="00622926"/>
    <w:rsid w:val="00625F74"/>
    <w:rsid w:val="00631ADE"/>
    <w:rsid w:val="00637362"/>
    <w:rsid w:val="00644A58"/>
    <w:rsid w:val="006475F6"/>
    <w:rsid w:val="00647754"/>
    <w:rsid w:val="006525F0"/>
    <w:rsid w:val="00653049"/>
    <w:rsid w:val="00656E19"/>
    <w:rsid w:val="006619CA"/>
    <w:rsid w:val="006666D1"/>
    <w:rsid w:val="006862F5"/>
    <w:rsid w:val="006867F2"/>
    <w:rsid w:val="006A406D"/>
    <w:rsid w:val="006A5951"/>
    <w:rsid w:val="006B1B3A"/>
    <w:rsid w:val="006B3126"/>
    <w:rsid w:val="006D083B"/>
    <w:rsid w:val="006F083E"/>
    <w:rsid w:val="006F3480"/>
    <w:rsid w:val="006F565C"/>
    <w:rsid w:val="00706E10"/>
    <w:rsid w:val="00732C5F"/>
    <w:rsid w:val="00734E51"/>
    <w:rsid w:val="00744A3F"/>
    <w:rsid w:val="00752C44"/>
    <w:rsid w:val="007532E0"/>
    <w:rsid w:val="00755981"/>
    <w:rsid w:val="00762FED"/>
    <w:rsid w:val="00767116"/>
    <w:rsid w:val="00772A48"/>
    <w:rsid w:val="00777C8B"/>
    <w:rsid w:val="0078161A"/>
    <w:rsid w:val="00782DFA"/>
    <w:rsid w:val="007830DD"/>
    <w:rsid w:val="00786771"/>
    <w:rsid w:val="007A489C"/>
    <w:rsid w:val="007A5524"/>
    <w:rsid w:val="007B54E5"/>
    <w:rsid w:val="007E55E5"/>
    <w:rsid w:val="007E6594"/>
    <w:rsid w:val="007F0816"/>
    <w:rsid w:val="008011D0"/>
    <w:rsid w:val="0083250C"/>
    <w:rsid w:val="0083459C"/>
    <w:rsid w:val="00840335"/>
    <w:rsid w:val="00860F57"/>
    <w:rsid w:val="00893A31"/>
    <w:rsid w:val="008A5B82"/>
    <w:rsid w:val="008B300E"/>
    <w:rsid w:val="008F0B45"/>
    <w:rsid w:val="00903B84"/>
    <w:rsid w:val="009040F5"/>
    <w:rsid w:val="00906A2A"/>
    <w:rsid w:val="00912705"/>
    <w:rsid w:val="0091516D"/>
    <w:rsid w:val="00922356"/>
    <w:rsid w:val="00926962"/>
    <w:rsid w:val="00940465"/>
    <w:rsid w:val="00942736"/>
    <w:rsid w:val="00944550"/>
    <w:rsid w:val="0097475A"/>
    <w:rsid w:val="009754E0"/>
    <w:rsid w:val="00977CF5"/>
    <w:rsid w:val="0098156F"/>
    <w:rsid w:val="00986CBF"/>
    <w:rsid w:val="00992BFF"/>
    <w:rsid w:val="00995FC1"/>
    <w:rsid w:val="009C1107"/>
    <w:rsid w:val="009C1C1F"/>
    <w:rsid w:val="009C4308"/>
    <w:rsid w:val="009C77FB"/>
    <w:rsid w:val="009E2003"/>
    <w:rsid w:val="009E3ED5"/>
    <w:rsid w:val="009E75DF"/>
    <w:rsid w:val="00A04EBB"/>
    <w:rsid w:val="00A07CBB"/>
    <w:rsid w:val="00A23D3C"/>
    <w:rsid w:val="00A252A0"/>
    <w:rsid w:val="00A31EC5"/>
    <w:rsid w:val="00A47AC4"/>
    <w:rsid w:val="00A551AD"/>
    <w:rsid w:val="00A57B76"/>
    <w:rsid w:val="00A60094"/>
    <w:rsid w:val="00A60F7B"/>
    <w:rsid w:val="00A63A01"/>
    <w:rsid w:val="00A70AAD"/>
    <w:rsid w:val="00A80B49"/>
    <w:rsid w:val="00A84566"/>
    <w:rsid w:val="00A85288"/>
    <w:rsid w:val="00A86F22"/>
    <w:rsid w:val="00A91750"/>
    <w:rsid w:val="00A929F0"/>
    <w:rsid w:val="00A9534D"/>
    <w:rsid w:val="00AA44EE"/>
    <w:rsid w:val="00AA5E5F"/>
    <w:rsid w:val="00AB20CE"/>
    <w:rsid w:val="00AB5167"/>
    <w:rsid w:val="00AF1622"/>
    <w:rsid w:val="00AF48F4"/>
    <w:rsid w:val="00AF7181"/>
    <w:rsid w:val="00AF7BFE"/>
    <w:rsid w:val="00B01545"/>
    <w:rsid w:val="00B01E59"/>
    <w:rsid w:val="00B05F83"/>
    <w:rsid w:val="00B05FAA"/>
    <w:rsid w:val="00B07219"/>
    <w:rsid w:val="00B2279D"/>
    <w:rsid w:val="00B249F2"/>
    <w:rsid w:val="00B25D6B"/>
    <w:rsid w:val="00B31056"/>
    <w:rsid w:val="00B344FA"/>
    <w:rsid w:val="00B4435B"/>
    <w:rsid w:val="00B47794"/>
    <w:rsid w:val="00B479C5"/>
    <w:rsid w:val="00B510A5"/>
    <w:rsid w:val="00B56D53"/>
    <w:rsid w:val="00B60D93"/>
    <w:rsid w:val="00B63A12"/>
    <w:rsid w:val="00B64239"/>
    <w:rsid w:val="00B91B69"/>
    <w:rsid w:val="00B93334"/>
    <w:rsid w:val="00BA0AAD"/>
    <w:rsid w:val="00BA5C13"/>
    <w:rsid w:val="00BA70B4"/>
    <w:rsid w:val="00BB30F0"/>
    <w:rsid w:val="00BB5A90"/>
    <w:rsid w:val="00BE3B8D"/>
    <w:rsid w:val="00BE7609"/>
    <w:rsid w:val="00BF2569"/>
    <w:rsid w:val="00BF404F"/>
    <w:rsid w:val="00BF63FC"/>
    <w:rsid w:val="00BF7463"/>
    <w:rsid w:val="00C15A45"/>
    <w:rsid w:val="00C16D20"/>
    <w:rsid w:val="00C24BAA"/>
    <w:rsid w:val="00C31B9E"/>
    <w:rsid w:val="00C410BD"/>
    <w:rsid w:val="00C45F64"/>
    <w:rsid w:val="00C46355"/>
    <w:rsid w:val="00C51867"/>
    <w:rsid w:val="00C66D18"/>
    <w:rsid w:val="00C8087A"/>
    <w:rsid w:val="00CA26CE"/>
    <w:rsid w:val="00CF3576"/>
    <w:rsid w:val="00D25C9D"/>
    <w:rsid w:val="00D417E0"/>
    <w:rsid w:val="00D50722"/>
    <w:rsid w:val="00D53534"/>
    <w:rsid w:val="00D54310"/>
    <w:rsid w:val="00D56357"/>
    <w:rsid w:val="00D64E80"/>
    <w:rsid w:val="00D71C36"/>
    <w:rsid w:val="00D82E31"/>
    <w:rsid w:val="00D87568"/>
    <w:rsid w:val="00D9522D"/>
    <w:rsid w:val="00D97F6F"/>
    <w:rsid w:val="00DA6FDE"/>
    <w:rsid w:val="00DB276F"/>
    <w:rsid w:val="00DB6AED"/>
    <w:rsid w:val="00DC09C5"/>
    <w:rsid w:val="00DC39DA"/>
    <w:rsid w:val="00DD7246"/>
    <w:rsid w:val="00DE00D3"/>
    <w:rsid w:val="00DF2678"/>
    <w:rsid w:val="00DF303F"/>
    <w:rsid w:val="00DF3093"/>
    <w:rsid w:val="00DF5E08"/>
    <w:rsid w:val="00DF6985"/>
    <w:rsid w:val="00DF7F02"/>
    <w:rsid w:val="00E03D2A"/>
    <w:rsid w:val="00E0407B"/>
    <w:rsid w:val="00E05D58"/>
    <w:rsid w:val="00E139D0"/>
    <w:rsid w:val="00E27F00"/>
    <w:rsid w:val="00E31132"/>
    <w:rsid w:val="00E35B5E"/>
    <w:rsid w:val="00E36B7A"/>
    <w:rsid w:val="00E46DEB"/>
    <w:rsid w:val="00E51497"/>
    <w:rsid w:val="00E60ACD"/>
    <w:rsid w:val="00E62402"/>
    <w:rsid w:val="00E66B40"/>
    <w:rsid w:val="00E701F1"/>
    <w:rsid w:val="00E76803"/>
    <w:rsid w:val="00E81A7F"/>
    <w:rsid w:val="00E83216"/>
    <w:rsid w:val="00E85454"/>
    <w:rsid w:val="00E96640"/>
    <w:rsid w:val="00EB4566"/>
    <w:rsid w:val="00EB4A7D"/>
    <w:rsid w:val="00EC0727"/>
    <w:rsid w:val="00ED6ECC"/>
    <w:rsid w:val="00EE38E5"/>
    <w:rsid w:val="00EE4E88"/>
    <w:rsid w:val="00EF49FC"/>
    <w:rsid w:val="00F04387"/>
    <w:rsid w:val="00F14D58"/>
    <w:rsid w:val="00F16353"/>
    <w:rsid w:val="00F31B95"/>
    <w:rsid w:val="00F320E4"/>
    <w:rsid w:val="00F43BD7"/>
    <w:rsid w:val="00F46D7E"/>
    <w:rsid w:val="00F508D1"/>
    <w:rsid w:val="00F5259F"/>
    <w:rsid w:val="00F54734"/>
    <w:rsid w:val="00F7296E"/>
    <w:rsid w:val="00F7472E"/>
    <w:rsid w:val="00F81411"/>
    <w:rsid w:val="00F82030"/>
    <w:rsid w:val="00F84BD7"/>
    <w:rsid w:val="00F87665"/>
    <w:rsid w:val="00F91FAA"/>
    <w:rsid w:val="00F97CAF"/>
    <w:rsid w:val="00FA1105"/>
    <w:rsid w:val="00FC2C4D"/>
    <w:rsid w:val="00FC5CF3"/>
    <w:rsid w:val="00FD210E"/>
    <w:rsid w:val="00FD6DFC"/>
    <w:rsid w:val="00FE7162"/>
    <w:rsid w:val="045A3E17"/>
    <w:rsid w:val="0A6A78AA"/>
    <w:rsid w:val="0CF72976"/>
    <w:rsid w:val="184175E9"/>
    <w:rsid w:val="60CF098D"/>
    <w:rsid w:val="70514D86"/>
    <w:rsid w:val="7C1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134</Characters>
  <Lines>1</Lines>
  <Paragraphs>1</Paragraphs>
  <TotalTime>7</TotalTime>
  <ScaleCrop>false</ScaleCrop>
  <LinksUpToDate>false</LinksUpToDate>
  <CharactersWithSpaces>156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2017-04-18T07:11:00Z</dcterms:created>
  <dc:creator>何丽娟</dc:creator>
  <cp:lastModifiedBy>卢晓晓</cp:lastModifiedBy>
  <cp:lastPrinted>2019-07-23T04:55:00Z</cp:lastPrinted>
  <dcterms:modified xsi:type="dcterms:W3CDTF">2019-10-12T09:25:45Z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