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pacing w:val="-20"/>
          <w:sz w:val="44"/>
          <w:szCs w:val="44"/>
        </w:rPr>
        <w:t>关于广州市海珠区人民政府</w:t>
      </w:r>
      <w:r>
        <w:rPr>
          <w:rFonts w:hint="eastAsia" w:ascii="方正小标宋简体" w:hAnsi="宋体" w:eastAsia="方正小标宋简体"/>
          <w:b/>
          <w:color w:val="000000"/>
          <w:spacing w:val="-20"/>
          <w:sz w:val="44"/>
          <w:szCs w:val="44"/>
          <w:lang w:eastAsia="zh-CN"/>
        </w:rPr>
        <w:t>新港</w:t>
      </w:r>
      <w:r>
        <w:rPr>
          <w:rFonts w:hint="eastAsia" w:ascii="方正小标宋简体" w:hAnsi="宋体" w:eastAsia="方正小标宋简体"/>
          <w:b/>
          <w:color w:val="000000"/>
          <w:spacing w:val="-20"/>
          <w:sz w:val="44"/>
          <w:szCs w:val="44"/>
        </w:rPr>
        <w:t>街道办事处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公开招聘雇员的公告</w:t>
      </w:r>
    </w:p>
    <w:p>
      <w:pPr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　</w:t>
      </w:r>
      <w:r>
        <w:rPr>
          <w:rFonts w:hint="eastAsia" w:ascii="仿宋" w:hAnsi="仿宋" w:eastAsia="仿宋"/>
          <w:color w:val="000000"/>
          <w:sz w:val="32"/>
          <w:szCs w:val="32"/>
        </w:rPr>
        <w:t>　因工作需要，我街向社会公开招聘雇员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名。现将有关事项公告如下：</w:t>
      </w: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一、招聘岗位、人数、范围</w:t>
      </w:r>
    </w:p>
    <w:p>
      <w:pPr>
        <w:spacing w:line="600" w:lineRule="exact"/>
        <w:ind w:firstLine="710" w:firstLineChars="221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（一）招聘岗位与人数</w:t>
      </w:r>
    </w:p>
    <w:p>
      <w:pPr>
        <w:spacing w:line="60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执法辅助类雇员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5名，主要从事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安全生产检查、城市管理、</w:t>
      </w:r>
      <w:r>
        <w:rPr>
          <w:rFonts w:hint="eastAsia" w:ascii="仿宋" w:hAnsi="仿宋" w:eastAsia="仿宋"/>
          <w:sz w:val="32"/>
          <w:szCs w:val="32"/>
        </w:rPr>
        <w:t>房屋租赁综合管理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、环境保护监督检查、社区戒毒</w:t>
      </w:r>
      <w:r>
        <w:rPr>
          <w:rFonts w:hint="eastAsia" w:ascii="仿宋" w:hAnsi="仿宋" w:eastAsia="仿宋"/>
          <w:sz w:val="32"/>
          <w:szCs w:val="32"/>
        </w:rPr>
        <w:t>等综合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治理辅助工作。</w:t>
      </w:r>
    </w:p>
    <w:p>
      <w:pPr>
        <w:spacing w:line="600" w:lineRule="exact"/>
        <w:ind w:firstLine="710" w:firstLineChars="22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（二）招聘范围：</w:t>
      </w:r>
      <w:r>
        <w:rPr>
          <w:rFonts w:hint="eastAsia" w:ascii="仿宋" w:hAnsi="仿宋" w:eastAsia="仿宋"/>
          <w:color w:val="000000"/>
          <w:sz w:val="32"/>
          <w:szCs w:val="32"/>
        </w:rPr>
        <w:t>面向社会公开招聘。</w:t>
      </w: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二、应聘人员的资格条件</w:t>
      </w: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　（一）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具体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条件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1.具有良好的品德，拥护中国共产党领导，遵纪守法，无违法犯罪记录；</w:t>
      </w:r>
    </w:p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.具有正常履行职责的身体条件和符合岗位要求的工作能力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身体健康，无不良嗜好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.学历：具有国家承认的大专或以上学历；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.能主动学习并掌握业务专业知识，能熟练使用办公电脑常用软件；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.具备较强的文字和口头表达能力，有较强的沟通交流和组织协调的能力；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.年龄40周岁以下（197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</w:rPr>
        <w:t>8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日后出生）；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.能接受晚上加班的工作任务。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）有以下情形之一的，不得报考：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1.曾因犯罪受过刑事处罚或曾被开除公职的;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2.涉嫌犯罪、司法程序尚未终结的;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3.有参加法轮功或其他邪教组织经历的;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4.从事过危害国家安全活动的;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5.道德品质上有劣迹行为的;</w:t>
      </w:r>
    </w:p>
    <w:p>
      <w:pPr>
        <w:pStyle w:val="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6.法律、法规规定的其他情形</w:t>
      </w:r>
      <w:r>
        <w:rPr>
          <w:rFonts w:ascii="仿宋" w:hAnsi="仿宋" w:eastAsia="仿宋" w:cs="Times New Roman"/>
          <w:color w:val="000000"/>
          <w:kern w:val="2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三、招聘程序</w:t>
      </w:r>
    </w:p>
    <w:p>
      <w:pPr>
        <w:widowControl/>
        <w:shd w:val="clear" w:color="auto" w:fill="FFFFFF"/>
        <w:spacing w:line="384" w:lineRule="atLeast"/>
        <w:ind w:firstLine="606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（一）报名。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1.报名方式：采取现场报名方式进行。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2.报名时间：从2019年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日至</w:t>
      </w:r>
      <w:r>
        <w:rPr>
          <w:rFonts w:hint="eastAsia" w:ascii="微软雅黑" w:hAnsi="微软雅黑" w:eastAsia="仿宋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2019年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日，每天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上午8:30至12:00；下午14:00至17:30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3.报名地点和联系电话：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新港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街道办事处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三楼党政办公室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，电话：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34296599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4.报名要求：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报考者报名时须交本人近期小一寸免冠正面彩照2张，填写《新港街工作人员应聘报名表》，并提供本人身份证、户口簿（户主页及本人页）、计生证明（含未婚人员，到户籍所在地居委会办理）、结婚证、学历（位）证书等有关证明材料的原件及复印件（A4规格，原件在校验后退还本人）。国有单位在职人员报考必须出具工作单位同意报考的书面证明。可由他人代报名，代报名者须出示本人身份证、委托书及其他有效证明材料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5.资格审查：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报考者通过资格审查方能参加考试。报考人员应符合公布岗位的资格条件，提交的材料必须与报名时填写的情况一致，如有不符或弄虚作假之处，取消考试资格或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eastAsia="zh-CN"/>
        </w:rPr>
        <w:t>聘用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资格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tLeast"/>
        <w:ind w:firstLine="606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（二）考试。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1、笔试。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笔试采取闭卷方式，主要测试综合业务知识。考生须携带本人身份证参加，笔试成绩占总成绩的40%。笔试时间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2019年9月4日（星期三）上午9:00-11:00，笔试地点为办事处三楼多功能厅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2、面试。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按笔试成绩高低和招聘岗</w:t>
      </w:r>
      <w:bookmarkStart w:id="0" w:name="_GoBack"/>
      <w:bookmarkEnd w:id="0"/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位1：3的比例确定面试人员，未能达到上述比例的，所有参加笔试的人员均进入面试。考生须携带本人身份证参加，面试成绩占总成绩的60%。面试总分为100分，合格分数线为60分。面试时间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2019年9月6日（星期五）上午9:00-12:00，面试候考室为三楼多功能厅，面试地点为二楼会议室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（三）体检。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按招聘人数和考试总成绩高低顺序1：1的比例确定体检人选。体检在指定医院进行，体检医院建议复查的应聘者，在一个月内不能得出合格结论或体检不合格的，用人单位可根据实际需要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val="zh-CN"/>
        </w:rPr>
        <w:t>按照总成绩从高分到低分递补。体检合格者进行考核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体检费用由考生自己承担。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（四）考核与录用。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对体检合格者进行考察，主要包括思想政治表现、道德品质、业务能力、计划生育情况等，并核实是否具备报考资格。组织考察期间拟录用人员需提供无犯罪记录证明（到户籍所在地派出所办理）。考核不合格的，可在具备候选资格的人员中依次递补。按照考试、体检、考察结果确定拟聘用人选，并在新港街办事处对外公告栏进行3个工作日的公示。对于公示无异议的拟聘用人选，按照雇员管理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eastAsia="zh-CN"/>
        </w:rPr>
        <w:t>及街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有关规定办理聘用手续。</w:t>
      </w:r>
    </w:p>
    <w:p>
      <w:pPr>
        <w:widowControl/>
        <w:shd w:val="clear" w:color="auto" w:fill="FFFFFF"/>
        <w:spacing w:line="384" w:lineRule="atLeast"/>
        <w:ind w:left="604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三、待遇与管理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待遇标准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eastAsia="zh-CN"/>
        </w:rPr>
        <w:t>按照</w:t>
      </w: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>区、街管理有关文件执行，聘用人员按规定实行试用期，试用期考核合格的，享受相应工资福利待遇，试用期考核不合格的，解除劳动合同。</w:t>
      </w:r>
    </w:p>
    <w:p>
      <w:pPr>
        <w:widowControl/>
        <w:shd w:val="clear" w:color="auto" w:fill="FFFFFF"/>
        <w:spacing w:line="384" w:lineRule="atLeast"/>
        <w:ind w:firstLine="6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</w:rPr>
        <w:t xml:space="preserve">未尽事宜按我街有关规定执行，本公告由新港街道办事处负责解释。   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黄小姐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联系电话：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34296599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新港</w:t>
      </w:r>
      <w:r>
        <w:rPr>
          <w:rFonts w:hint="eastAsia" w:ascii="仿宋" w:hAnsi="仿宋" w:eastAsia="仿宋"/>
          <w:color w:val="000000"/>
          <w:sz w:val="32"/>
          <w:szCs w:val="32"/>
        </w:rPr>
        <w:t>街道办事处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8月20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</w:rPr>
                </w:pPr>
                <w:r>
                  <w:fldChar w:fldCharType="begin"/>
                </w:r>
                <w:r>
                  <w:rPr>
                    <w:rStyle w:val="12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12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C44"/>
    <w:rsid w:val="000052EA"/>
    <w:rsid w:val="00021AFC"/>
    <w:rsid w:val="000220E6"/>
    <w:rsid w:val="00034026"/>
    <w:rsid w:val="0003672E"/>
    <w:rsid w:val="00044950"/>
    <w:rsid w:val="000643DD"/>
    <w:rsid w:val="00072AF1"/>
    <w:rsid w:val="00073A73"/>
    <w:rsid w:val="000747E7"/>
    <w:rsid w:val="00082F34"/>
    <w:rsid w:val="00083E38"/>
    <w:rsid w:val="00084E8A"/>
    <w:rsid w:val="0008599C"/>
    <w:rsid w:val="00087EC7"/>
    <w:rsid w:val="0009181F"/>
    <w:rsid w:val="00093F40"/>
    <w:rsid w:val="000943AF"/>
    <w:rsid w:val="00094D77"/>
    <w:rsid w:val="000A00D1"/>
    <w:rsid w:val="000A3F47"/>
    <w:rsid w:val="000A5F11"/>
    <w:rsid w:val="000B0CC0"/>
    <w:rsid w:val="000C101F"/>
    <w:rsid w:val="000C127E"/>
    <w:rsid w:val="000C50C5"/>
    <w:rsid w:val="000C5FAF"/>
    <w:rsid w:val="000D08A8"/>
    <w:rsid w:val="000D0919"/>
    <w:rsid w:val="000D5A9C"/>
    <w:rsid w:val="000D6853"/>
    <w:rsid w:val="000E7B18"/>
    <w:rsid w:val="000F3C91"/>
    <w:rsid w:val="000F5E8F"/>
    <w:rsid w:val="0011188C"/>
    <w:rsid w:val="00112811"/>
    <w:rsid w:val="00124F21"/>
    <w:rsid w:val="00125CE5"/>
    <w:rsid w:val="0012795D"/>
    <w:rsid w:val="00135956"/>
    <w:rsid w:val="001368BF"/>
    <w:rsid w:val="00140D75"/>
    <w:rsid w:val="00141860"/>
    <w:rsid w:val="00141D0E"/>
    <w:rsid w:val="00155B4A"/>
    <w:rsid w:val="00155B64"/>
    <w:rsid w:val="001604D0"/>
    <w:rsid w:val="0016312A"/>
    <w:rsid w:val="001648B3"/>
    <w:rsid w:val="00165922"/>
    <w:rsid w:val="0017088B"/>
    <w:rsid w:val="0017093D"/>
    <w:rsid w:val="00172FBC"/>
    <w:rsid w:val="00173E03"/>
    <w:rsid w:val="00174A7D"/>
    <w:rsid w:val="001750EA"/>
    <w:rsid w:val="00177BEC"/>
    <w:rsid w:val="00177D9A"/>
    <w:rsid w:val="0018094B"/>
    <w:rsid w:val="00180D4A"/>
    <w:rsid w:val="001812D4"/>
    <w:rsid w:val="001831FC"/>
    <w:rsid w:val="0018642F"/>
    <w:rsid w:val="00191034"/>
    <w:rsid w:val="00193127"/>
    <w:rsid w:val="001A7418"/>
    <w:rsid w:val="001B2C8C"/>
    <w:rsid w:val="001C35A9"/>
    <w:rsid w:val="001C604B"/>
    <w:rsid w:val="001D333B"/>
    <w:rsid w:val="001D3815"/>
    <w:rsid w:val="001E1C36"/>
    <w:rsid w:val="001F659B"/>
    <w:rsid w:val="001F79AE"/>
    <w:rsid w:val="00200EA6"/>
    <w:rsid w:val="00201450"/>
    <w:rsid w:val="002016EB"/>
    <w:rsid w:val="00201752"/>
    <w:rsid w:val="00201FEE"/>
    <w:rsid w:val="00204FCB"/>
    <w:rsid w:val="00206AE0"/>
    <w:rsid w:val="00207415"/>
    <w:rsid w:val="00207A8B"/>
    <w:rsid w:val="0021080E"/>
    <w:rsid w:val="002125CF"/>
    <w:rsid w:val="002134AA"/>
    <w:rsid w:val="00217476"/>
    <w:rsid w:val="00217B8E"/>
    <w:rsid w:val="0022098E"/>
    <w:rsid w:val="00221EC4"/>
    <w:rsid w:val="00222053"/>
    <w:rsid w:val="00223513"/>
    <w:rsid w:val="0022565C"/>
    <w:rsid w:val="0022734E"/>
    <w:rsid w:val="002273A3"/>
    <w:rsid w:val="00231EDB"/>
    <w:rsid w:val="00234170"/>
    <w:rsid w:val="00237ACC"/>
    <w:rsid w:val="002435FB"/>
    <w:rsid w:val="00244E1D"/>
    <w:rsid w:val="00247ACA"/>
    <w:rsid w:val="00254008"/>
    <w:rsid w:val="00254D54"/>
    <w:rsid w:val="00256C44"/>
    <w:rsid w:val="00267F34"/>
    <w:rsid w:val="00271ECD"/>
    <w:rsid w:val="002731D7"/>
    <w:rsid w:val="00276AA1"/>
    <w:rsid w:val="00280AD4"/>
    <w:rsid w:val="0028397C"/>
    <w:rsid w:val="00287736"/>
    <w:rsid w:val="0028789F"/>
    <w:rsid w:val="00290069"/>
    <w:rsid w:val="002905D0"/>
    <w:rsid w:val="002930DD"/>
    <w:rsid w:val="002A0723"/>
    <w:rsid w:val="002A52F1"/>
    <w:rsid w:val="002A6CFE"/>
    <w:rsid w:val="002B2191"/>
    <w:rsid w:val="002C0070"/>
    <w:rsid w:val="002C5F5E"/>
    <w:rsid w:val="002D2A5D"/>
    <w:rsid w:val="002D5B46"/>
    <w:rsid w:val="002D7BAC"/>
    <w:rsid w:val="002E303B"/>
    <w:rsid w:val="002F7EA7"/>
    <w:rsid w:val="00302EAC"/>
    <w:rsid w:val="0030331A"/>
    <w:rsid w:val="00310932"/>
    <w:rsid w:val="003133F0"/>
    <w:rsid w:val="00313D2C"/>
    <w:rsid w:val="003145A5"/>
    <w:rsid w:val="00315E2C"/>
    <w:rsid w:val="0032124D"/>
    <w:rsid w:val="00325D66"/>
    <w:rsid w:val="003264DA"/>
    <w:rsid w:val="00334208"/>
    <w:rsid w:val="00335919"/>
    <w:rsid w:val="00350061"/>
    <w:rsid w:val="00354029"/>
    <w:rsid w:val="003548FA"/>
    <w:rsid w:val="0035778F"/>
    <w:rsid w:val="0036706A"/>
    <w:rsid w:val="00370E16"/>
    <w:rsid w:val="0037594C"/>
    <w:rsid w:val="003800E8"/>
    <w:rsid w:val="00380412"/>
    <w:rsid w:val="00380F41"/>
    <w:rsid w:val="0038249E"/>
    <w:rsid w:val="003920F2"/>
    <w:rsid w:val="00395A8B"/>
    <w:rsid w:val="0039671E"/>
    <w:rsid w:val="003A0E60"/>
    <w:rsid w:val="003B0171"/>
    <w:rsid w:val="003B06A6"/>
    <w:rsid w:val="003B1835"/>
    <w:rsid w:val="003B4577"/>
    <w:rsid w:val="003B4903"/>
    <w:rsid w:val="003B5975"/>
    <w:rsid w:val="003B6653"/>
    <w:rsid w:val="003B66A1"/>
    <w:rsid w:val="003C01F8"/>
    <w:rsid w:val="003C2DFE"/>
    <w:rsid w:val="003C6701"/>
    <w:rsid w:val="003D21A4"/>
    <w:rsid w:val="003D5B40"/>
    <w:rsid w:val="003D714A"/>
    <w:rsid w:val="003E002F"/>
    <w:rsid w:val="003E1419"/>
    <w:rsid w:val="003E1CE2"/>
    <w:rsid w:val="003E3F0F"/>
    <w:rsid w:val="003F66E2"/>
    <w:rsid w:val="00405368"/>
    <w:rsid w:val="00413989"/>
    <w:rsid w:val="00427975"/>
    <w:rsid w:val="00431BE4"/>
    <w:rsid w:val="00435DA4"/>
    <w:rsid w:val="004451F7"/>
    <w:rsid w:val="004452C6"/>
    <w:rsid w:val="0046226A"/>
    <w:rsid w:val="00467012"/>
    <w:rsid w:val="00475F4D"/>
    <w:rsid w:val="004800A3"/>
    <w:rsid w:val="00481A72"/>
    <w:rsid w:val="004834F5"/>
    <w:rsid w:val="00491FEB"/>
    <w:rsid w:val="004928D5"/>
    <w:rsid w:val="004930F8"/>
    <w:rsid w:val="004932F7"/>
    <w:rsid w:val="00494FB8"/>
    <w:rsid w:val="00495F25"/>
    <w:rsid w:val="004A2181"/>
    <w:rsid w:val="004A5AE5"/>
    <w:rsid w:val="004A6C00"/>
    <w:rsid w:val="004A7647"/>
    <w:rsid w:val="004B5F34"/>
    <w:rsid w:val="004C038F"/>
    <w:rsid w:val="004C3564"/>
    <w:rsid w:val="004D134E"/>
    <w:rsid w:val="004D732A"/>
    <w:rsid w:val="004D7414"/>
    <w:rsid w:val="004E3997"/>
    <w:rsid w:val="004E77C9"/>
    <w:rsid w:val="004F483F"/>
    <w:rsid w:val="004F5180"/>
    <w:rsid w:val="00510F15"/>
    <w:rsid w:val="0051172D"/>
    <w:rsid w:val="00511955"/>
    <w:rsid w:val="0051360D"/>
    <w:rsid w:val="005139E1"/>
    <w:rsid w:val="0052032D"/>
    <w:rsid w:val="00523F03"/>
    <w:rsid w:val="005320B3"/>
    <w:rsid w:val="00536BF3"/>
    <w:rsid w:val="005378A9"/>
    <w:rsid w:val="00547BF3"/>
    <w:rsid w:val="00550F33"/>
    <w:rsid w:val="005537D2"/>
    <w:rsid w:val="0055623B"/>
    <w:rsid w:val="005573F2"/>
    <w:rsid w:val="00562029"/>
    <w:rsid w:val="00567D9D"/>
    <w:rsid w:val="005747F4"/>
    <w:rsid w:val="005852DA"/>
    <w:rsid w:val="00594997"/>
    <w:rsid w:val="00597C36"/>
    <w:rsid w:val="005A1184"/>
    <w:rsid w:val="005A22AB"/>
    <w:rsid w:val="005A3F31"/>
    <w:rsid w:val="005B1037"/>
    <w:rsid w:val="005B6D59"/>
    <w:rsid w:val="005B73D3"/>
    <w:rsid w:val="005B7CE1"/>
    <w:rsid w:val="005C2995"/>
    <w:rsid w:val="005C3B28"/>
    <w:rsid w:val="005C6ECC"/>
    <w:rsid w:val="005D0DA7"/>
    <w:rsid w:val="005D2715"/>
    <w:rsid w:val="005E4E91"/>
    <w:rsid w:val="005E520F"/>
    <w:rsid w:val="005E5702"/>
    <w:rsid w:val="005E76FE"/>
    <w:rsid w:val="00602571"/>
    <w:rsid w:val="0060321D"/>
    <w:rsid w:val="00603F6C"/>
    <w:rsid w:val="00614A54"/>
    <w:rsid w:val="00616180"/>
    <w:rsid w:val="006200B4"/>
    <w:rsid w:val="006246FB"/>
    <w:rsid w:val="00631EFE"/>
    <w:rsid w:val="00634A22"/>
    <w:rsid w:val="0063717B"/>
    <w:rsid w:val="006473D2"/>
    <w:rsid w:val="00647583"/>
    <w:rsid w:val="00650ABF"/>
    <w:rsid w:val="00655FEC"/>
    <w:rsid w:val="00662950"/>
    <w:rsid w:val="00663787"/>
    <w:rsid w:val="006647AC"/>
    <w:rsid w:val="00672746"/>
    <w:rsid w:val="006741F0"/>
    <w:rsid w:val="006745CE"/>
    <w:rsid w:val="006746BB"/>
    <w:rsid w:val="006771D9"/>
    <w:rsid w:val="00683040"/>
    <w:rsid w:val="006846B7"/>
    <w:rsid w:val="00685193"/>
    <w:rsid w:val="006874ED"/>
    <w:rsid w:val="00697641"/>
    <w:rsid w:val="006A357E"/>
    <w:rsid w:val="006A62EA"/>
    <w:rsid w:val="006A7B71"/>
    <w:rsid w:val="006B3AC5"/>
    <w:rsid w:val="006B4A83"/>
    <w:rsid w:val="006C021D"/>
    <w:rsid w:val="006C180D"/>
    <w:rsid w:val="006C686C"/>
    <w:rsid w:val="006D7D54"/>
    <w:rsid w:val="006E0C8E"/>
    <w:rsid w:val="006E7D9A"/>
    <w:rsid w:val="006F2B81"/>
    <w:rsid w:val="006F4107"/>
    <w:rsid w:val="006F574A"/>
    <w:rsid w:val="006F63D4"/>
    <w:rsid w:val="006F7B74"/>
    <w:rsid w:val="0070026F"/>
    <w:rsid w:val="00704722"/>
    <w:rsid w:val="00706C6C"/>
    <w:rsid w:val="00711553"/>
    <w:rsid w:val="00716E28"/>
    <w:rsid w:val="00721E92"/>
    <w:rsid w:val="007261AA"/>
    <w:rsid w:val="007300CF"/>
    <w:rsid w:val="007360E5"/>
    <w:rsid w:val="00736E95"/>
    <w:rsid w:val="00742E01"/>
    <w:rsid w:val="00752466"/>
    <w:rsid w:val="00757642"/>
    <w:rsid w:val="00757AF8"/>
    <w:rsid w:val="007618FA"/>
    <w:rsid w:val="00763E4E"/>
    <w:rsid w:val="00763FD1"/>
    <w:rsid w:val="007669C4"/>
    <w:rsid w:val="00770511"/>
    <w:rsid w:val="00773CA5"/>
    <w:rsid w:val="007831F5"/>
    <w:rsid w:val="007854EA"/>
    <w:rsid w:val="00792AAC"/>
    <w:rsid w:val="007954A4"/>
    <w:rsid w:val="007A1DB3"/>
    <w:rsid w:val="007A4158"/>
    <w:rsid w:val="007B55B7"/>
    <w:rsid w:val="007C0DA4"/>
    <w:rsid w:val="007C147A"/>
    <w:rsid w:val="007C1A6E"/>
    <w:rsid w:val="007D4054"/>
    <w:rsid w:val="007D4290"/>
    <w:rsid w:val="007D6C6C"/>
    <w:rsid w:val="007E199B"/>
    <w:rsid w:val="007F4A31"/>
    <w:rsid w:val="007F4DA8"/>
    <w:rsid w:val="007F754B"/>
    <w:rsid w:val="007F76D1"/>
    <w:rsid w:val="00800C83"/>
    <w:rsid w:val="0080259E"/>
    <w:rsid w:val="0080681B"/>
    <w:rsid w:val="008164D8"/>
    <w:rsid w:val="00821AFE"/>
    <w:rsid w:val="008261B7"/>
    <w:rsid w:val="0082639F"/>
    <w:rsid w:val="008307FF"/>
    <w:rsid w:val="0083147D"/>
    <w:rsid w:val="008331FF"/>
    <w:rsid w:val="0083753C"/>
    <w:rsid w:val="00837893"/>
    <w:rsid w:val="008410A5"/>
    <w:rsid w:val="00841BA8"/>
    <w:rsid w:val="00850709"/>
    <w:rsid w:val="00851931"/>
    <w:rsid w:val="008528D3"/>
    <w:rsid w:val="00853E34"/>
    <w:rsid w:val="008629AB"/>
    <w:rsid w:val="00863766"/>
    <w:rsid w:val="0087073C"/>
    <w:rsid w:val="00873616"/>
    <w:rsid w:val="00874F39"/>
    <w:rsid w:val="008752EF"/>
    <w:rsid w:val="00877940"/>
    <w:rsid w:val="008815C1"/>
    <w:rsid w:val="008840DB"/>
    <w:rsid w:val="00884AF3"/>
    <w:rsid w:val="00890E29"/>
    <w:rsid w:val="00891C91"/>
    <w:rsid w:val="00892C95"/>
    <w:rsid w:val="00894919"/>
    <w:rsid w:val="008C5ECE"/>
    <w:rsid w:val="008C7926"/>
    <w:rsid w:val="008E0014"/>
    <w:rsid w:val="008E0AB2"/>
    <w:rsid w:val="008E205A"/>
    <w:rsid w:val="008E34DD"/>
    <w:rsid w:val="008E42DA"/>
    <w:rsid w:val="008F3126"/>
    <w:rsid w:val="008F78B6"/>
    <w:rsid w:val="00904560"/>
    <w:rsid w:val="00912654"/>
    <w:rsid w:val="00916468"/>
    <w:rsid w:val="00917B9B"/>
    <w:rsid w:val="009208D4"/>
    <w:rsid w:val="0092124B"/>
    <w:rsid w:val="00932FFD"/>
    <w:rsid w:val="00934F61"/>
    <w:rsid w:val="00940D74"/>
    <w:rsid w:val="009438A8"/>
    <w:rsid w:val="00946C98"/>
    <w:rsid w:val="00947FDA"/>
    <w:rsid w:val="009638FB"/>
    <w:rsid w:val="00967B30"/>
    <w:rsid w:val="00967D1B"/>
    <w:rsid w:val="00972393"/>
    <w:rsid w:val="00976017"/>
    <w:rsid w:val="009763FF"/>
    <w:rsid w:val="00986E1E"/>
    <w:rsid w:val="00987B4F"/>
    <w:rsid w:val="00997755"/>
    <w:rsid w:val="009A5AAD"/>
    <w:rsid w:val="009A7389"/>
    <w:rsid w:val="009B0948"/>
    <w:rsid w:val="009B1E03"/>
    <w:rsid w:val="009B3CA4"/>
    <w:rsid w:val="009C6E84"/>
    <w:rsid w:val="009D3101"/>
    <w:rsid w:val="009D46BB"/>
    <w:rsid w:val="009D4BB7"/>
    <w:rsid w:val="009D78D5"/>
    <w:rsid w:val="009E1EC0"/>
    <w:rsid w:val="009E524A"/>
    <w:rsid w:val="009E536E"/>
    <w:rsid w:val="009E5AA5"/>
    <w:rsid w:val="009E6C9B"/>
    <w:rsid w:val="009F3AA2"/>
    <w:rsid w:val="009F430D"/>
    <w:rsid w:val="009F790E"/>
    <w:rsid w:val="00A00E55"/>
    <w:rsid w:val="00A0256A"/>
    <w:rsid w:val="00A2198A"/>
    <w:rsid w:val="00A2256A"/>
    <w:rsid w:val="00A256FA"/>
    <w:rsid w:val="00A26535"/>
    <w:rsid w:val="00A26AEB"/>
    <w:rsid w:val="00A350A2"/>
    <w:rsid w:val="00A453C3"/>
    <w:rsid w:val="00A45728"/>
    <w:rsid w:val="00A46C05"/>
    <w:rsid w:val="00A521FC"/>
    <w:rsid w:val="00A53615"/>
    <w:rsid w:val="00A612A1"/>
    <w:rsid w:val="00A7125F"/>
    <w:rsid w:val="00A74FFF"/>
    <w:rsid w:val="00A76C00"/>
    <w:rsid w:val="00A83FD4"/>
    <w:rsid w:val="00A947C8"/>
    <w:rsid w:val="00A96DB2"/>
    <w:rsid w:val="00AA24C2"/>
    <w:rsid w:val="00AA27C0"/>
    <w:rsid w:val="00AA2AD7"/>
    <w:rsid w:val="00AA4A11"/>
    <w:rsid w:val="00AA4B03"/>
    <w:rsid w:val="00AB76FF"/>
    <w:rsid w:val="00AB7D77"/>
    <w:rsid w:val="00AC0128"/>
    <w:rsid w:val="00AC2C52"/>
    <w:rsid w:val="00AD2936"/>
    <w:rsid w:val="00AD4994"/>
    <w:rsid w:val="00AD5246"/>
    <w:rsid w:val="00AE2B11"/>
    <w:rsid w:val="00AE3582"/>
    <w:rsid w:val="00AE5607"/>
    <w:rsid w:val="00AF1C1B"/>
    <w:rsid w:val="00AF4DC7"/>
    <w:rsid w:val="00AF5C9F"/>
    <w:rsid w:val="00B002DE"/>
    <w:rsid w:val="00B0498D"/>
    <w:rsid w:val="00B0536E"/>
    <w:rsid w:val="00B073A5"/>
    <w:rsid w:val="00B12584"/>
    <w:rsid w:val="00B127D3"/>
    <w:rsid w:val="00B13B29"/>
    <w:rsid w:val="00B16434"/>
    <w:rsid w:val="00B16DE3"/>
    <w:rsid w:val="00B214AB"/>
    <w:rsid w:val="00B23223"/>
    <w:rsid w:val="00B24332"/>
    <w:rsid w:val="00B2727D"/>
    <w:rsid w:val="00B3130F"/>
    <w:rsid w:val="00B34C04"/>
    <w:rsid w:val="00B350A1"/>
    <w:rsid w:val="00B4110D"/>
    <w:rsid w:val="00B419ED"/>
    <w:rsid w:val="00B43C49"/>
    <w:rsid w:val="00B51892"/>
    <w:rsid w:val="00B5337D"/>
    <w:rsid w:val="00B55E06"/>
    <w:rsid w:val="00B671D5"/>
    <w:rsid w:val="00B71D52"/>
    <w:rsid w:val="00B72440"/>
    <w:rsid w:val="00B91AF2"/>
    <w:rsid w:val="00B95C14"/>
    <w:rsid w:val="00BA6577"/>
    <w:rsid w:val="00BA6D13"/>
    <w:rsid w:val="00BB0DA8"/>
    <w:rsid w:val="00BB2BF2"/>
    <w:rsid w:val="00BB4D52"/>
    <w:rsid w:val="00BB76BF"/>
    <w:rsid w:val="00BC2E73"/>
    <w:rsid w:val="00BC458D"/>
    <w:rsid w:val="00BC615B"/>
    <w:rsid w:val="00BD1A2A"/>
    <w:rsid w:val="00BD20BC"/>
    <w:rsid w:val="00BD545C"/>
    <w:rsid w:val="00BD59E9"/>
    <w:rsid w:val="00BD6613"/>
    <w:rsid w:val="00BE5E45"/>
    <w:rsid w:val="00BE7929"/>
    <w:rsid w:val="00BE7DE6"/>
    <w:rsid w:val="00BF4F35"/>
    <w:rsid w:val="00BF77EB"/>
    <w:rsid w:val="00C02643"/>
    <w:rsid w:val="00C04913"/>
    <w:rsid w:val="00C058BB"/>
    <w:rsid w:val="00C06544"/>
    <w:rsid w:val="00C079B7"/>
    <w:rsid w:val="00C12D40"/>
    <w:rsid w:val="00C1477E"/>
    <w:rsid w:val="00C176E3"/>
    <w:rsid w:val="00C2053C"/>
    <w:rsid w:val="00C26B33"/>
    <w:rsid w:val="00C270ED"/>
    <w:rsid w:val="00C27AF7"/>
    <w:rsid w:val="00C45B5B"/>
    <w:rsid w:val="00C4679C"/>
    <w:rsid w:val="00C5019E"/>
    <w:rsid w:val="00C63592"/>
    <w:rsid w:val="00C70418"/>
    <w:rsid w:val="00C74EB1"/>
    <w:rsid w:val="00C87658"/>
    <w:rsid w:val="00C87A86"/>
    <w:rsid w:val="00CA0AF1"/>
    <w:rsid w:val="00CA4B97"/>
    <w:rsid w:val="00CA5ECA"/>
    <w:rsid w:val="00CA712B"/>
    <w:rsid w:val="00CB12FA"/>
    <w:rsid w:val="00CB6112"/>
    <w:rsid w:val="00CB730B"/>
    <w:rsid w:val="00CC4ECE"/>
    <w:rsid w:val="00CC6A48"/>
    <w:rsid w:val="00CD51EF"/>
    <w:rsid w:val="00CE34E2"/>
    <w:rsid w:val="00CE4DF9"/>
    <w:rsid w:val="00CE66C6"/>
    <w:rsid w:val="00CF00A8"/>
    <w:rsid w:val="00CF2033"/>
    <w:rsid w:val="00CF3FC3"/>
    <w:rsid w:val="00D041D9"/>
    <w:rsid w:val="00D0520A"/>
    <w:rsid w:val="00D112E8"/>
    <w:rsid w:val="00D116A7"/>
    <w:rsid w:val="00D154F1"/>
    <w:rsid w:val="00D24842"/>
    <w:rsid w:val="00D35373"/>
    <w:rsid w:val="00D37544"/>
    <w:rsid w:val="00D4102A"/>
    <w:rsid w:val="00D43CFF"/>
    <w:rsid w:val="00D45079"/>
    <w:rsid w:val="00D5176C"/>
    <w:rsid w:val="00D601E7"/>
    <w:rsid w:val="00D608B7"/>
    <w:rsid w:val="00D6534C"/>
    <w:rsid w:val="00D654BC"/>
    <w:rsid w:val="00D71EF2"/>
    <w:rsid w:val="00D73421"/>
    <w:rsid w:val="00D82FA3"/>
    <w:rsid w:val="00D8505D"/>
    <w:rsid w:val="00D87780"/>
    <w:rsid w:val="00D87E36"/>
    <w:rsid w:val="00D9071B"/>
    <w:rsid w:val="00D96482"/>
    <w:rsid w:val="00DA04F2"/>
    <w:rsid w:val="00DA2933"/>
    <w:rsid w:val="00DA7463"/>
    <w:rsid w:val="00DB1680"/>
    <w:rsid w:val="00DB1AF1"/>
    <w:rsid w:val="00DB5094"/>
    <w:rsid w:val="00DB53E0"/>
    <w:rsid w:val="00DC58D9"/>
    <w:rsid w:val="00DC6B75"/>
    <w:rsid w:val="00DD2C08"/>
    <w:rsid w:val="00DD42D2"/>
    <w:rsid w:val="00DD6CDD"/>
    <w:rsid w:val="00DE3653"/>
    <w:rsid w:val="00DE7878"/>
    <w:rsid w:val="00DF522B"/>
    <w:rsid w:val="00DF61BC"/>
    <w:rsid w:val="00E01125"/>
    <w:rsid w:val="00E02901"/>
    <w:rsid w:val="00E06C9C"/>
    <w:rsid w:val="00E12EA0"/>
    <w:rsid w:val="00E20D05"/>
    <w:rsid w:val="00E21135"/>
    <w:rsid w:val="00E21E0D"/>
    <w:rsid w:val="00E23359"/>
    <w:rsid w:val="00E25F17"/>
    <w:rsid w:val="00E265F5"/>
    <w:rsid w:val="00E27929"/>
    <w:rsid w:val="00E31244"/>
    <w:rsid w:val="00E31E87"/>
    <w:rsid w:val="00E33EA2"/>
    <w:rsid w:val="00E3606B"/>
    <w:rsid w:val="00E42F13"/>
    <w:rsid w:val="00E4518E"/>
    <w:rsid w:val="00E46146"/>
    <w:rsid w:val="00E62FFD"/>
    <w:rsid w:val="00E6742E"/>
    <w:rsid w:val="00E81610"/>
    <w:rsid w:val="00E82578"/>
    <w:rsid w:val="00E82727"/>
    <w:rsid w:val="00E844B0"/>
    <w:rsid w:val="00E904FB"/>
    <w:rsid w:val="00E9253B"/>
    <w:rsid w:val="00E94533"/>
    <w:rsid w:val="00E960B2"/>
    <w:rsid w:val="00EA006F"/>
    <w:rsid w:val="00EA38AE"/>
    <w:rsid w:val="00EA3F56"/>
    <w:rsid w:val="00EA7613"/>
    <w:rsid w:val="00EB587C"/>
    <w:rsid w:val="00EC2A9A"/>
    <w:rsid w:val="00EC40D3"/>
    <w:rsid w:val="00ED1C57"/>
    <w:rsid w:val="00ED3400"/>
    <w:rsid w:val="00ED5D03"/>
    <w:rsid w:val="00EE02CB"/>
    <w:rsid w:val="00EE2983"/>
    <w:rsid w:val="00EE6725"/>
    <w:rsid w:val="00EF18EA"/>
    <w:rsid w:val="00EF6ADE"/>
    <w:rsid w:val="00EF6FF3"/>
    <w:rsid w:val="00EF753B"/>
    <w:rsid w:val="00F04D6B"/>
    <w:rsid w:val="00F26726"/>
    <w:rsid w:val="00F40E78"/>
    <w:rsid w:val="00F42251"/>
    <w:rsid w:val="00F453A6"/>
    <w:rsid w:val="00F507CB"/>
    <w:rsid w:val="00F507E9"/>
    <w:rsid w:val="00F51C9F"/>
    <w:rsid w:val="00F521FF"/>
    <w:rsid w:val="00F53596"/>
    <w:rsid w:val="00F54F35"/>
    <w:rsid w:val="00F5689E"/>
    <w:rsid w:val="00F62952"/>
    <w:rsid w:val="00F64CC2"/>
    <w:rsid w:val="00F6571F"/>
    <w:rsid w:val="00F66C11"/>
    <w:rsid w:val="00F72F52"/>
    <w:rsid w:val="00F73BCE"/>
    <w:rsid w:val="00F75BC5"/>
    <w:rsid w:val="00F77A20"/>
    <w:rsid w:val="00F83CC1"/>
    <w:rsid w:val="00F853D7"/>
    <w:rsid w:val="00F863ED"/>
    <w:rsid w:val="00F8710E"/>
    <w:rsid w:val="00F94E12"/>
    <w:rsid w:val="00F96CCC"/>
    <w:rsid w:val="00F97AB6"/>
    <w:rsid w:val="00FA1DA5"/>
    <w:rsid w:val="00FA4B8D"/>
    <w:rsid w:val="00FA6D91"/>
    <w:rsid w:val="00FB113D"/>
    <w:rsid w:val="00FB2285"/>
    <w:rsid w:val="00FB6D20"/>
    <w:rsid w:val="00FB78E3"/>
    <w:rsid w:val="00FC1888"/>
    <w:rsid w:val="00FC615A"/>
    <w:rsid w:val="00FC61DB"/>
    <w:rsid w:val="00FE4CC4"/>
    <w:rsid w:val="00FE5E65"/>
    <w:rsid w:val="00FF1706"/>
    <w:rsid w:val="024C4A60"/>
    <w:rsid w:val="02832FAA"/>
    <w:rsid w:val="03754FA8"/>
    <w:rsid w:val="041F13A4"/>
    <w:rsid w:val="0536126F"/>
    <w:rsid w:val="05F4591D"/>
    <w:rsid w:val="090D31F1"/>
    <w:rsid w:val="0A0E2238"/>
    <w:rsid w:val="0A3E317C"/>
    <w:rsid w:val="0AC877A5"/>
    <w:rsid w:val="0B9B3D24"/>
    <w:rsid w:val="0BAA6037"/>
    <w:rsid w:val="0C440D04"/>
    <w:rsid w:val="0DA73F34"/>
    <w:rsid w:val="102E25D8"/>
    <w:rsid w:val="11DA1682"/>
    <w:rsid w:val="11E52746"/>
    <w:rsid w:val="143C50A3"/>
    <w:rsid w:val="16153EA8"/>
    <w:rsid w:val="16560839"/>
    <w:rsid w:val="16F2389F"/>
    <w:rsid w:val="189C5E09"/>
    <w:rsid w:val="197D6EE8"/>
    <w:rsid w:val="1A965CE6"/>
    <w:rsid w:val="1B2D12E3"/>
    <w:rsid w:val="1B987698"/>
    <w:rsid w:val="1CFC261A"/>
    <w:rsid w:val="1EA0423B"/>
    <w:rsid w:val="1F5925A8"/>
    <w:rsid w:val="20305973"/>
    <w:rsid w:val="2192365C"/>
    <w:rsid w:val="2421491D"/>
    <w:rsid w:val="24446F75"/>
    <w:rsid w:val="252B604C"/>
    <w:rsid w:val="255A175F"/>
    <w:rsid w:val="25860A24"/>
    <w:rsid w:val="2AB240EE"/>
    <w:rsid w:val="2CDC2E65"/>
    <w:rsid w:val="2D2864FF"/>
    <w:rsid w:val="2D8402BF"/>
    <w:rsid w:val="2E2B462F"/>
    <w:rsid w:val="2ED13448"/>
    <w:rsid w:val="2FE3215A"/>
    <w:rsid w:val="301336A0"/>
    <w:rsid w:val="30821F72"/>
    <w:rsid w:val="30E77787"/>
    <w:rsid w:val="33174096"/>
    <w:rsid w:val="33D456B2"/>
    <w:rsid w:val="34615B20"/>
    <w:rsid w:val="39466696"/>
    <w:rsid w:val="396D690D"/>
    <w:rsid w:val="3ABE2885"/>
    <w:rsid w:val="3AC06300"/>
    <w:rsid w:val="3ACE0EE0"/>
    <w:rsid w:val="3BD74F1E"/>
    <w:rsid w:val="3DE4777F"/>
    <w:rsid w:val="3F382246"/>
    <w:rsid w:val="3FC02BF7"/>
    <w:rsid w:val="40042C13"/>
    <w:rsid w:val="447E4FDD"/>
    <w:rsid w:val="45DA494D"/>
    <w:rsid w:val="475D2466"/>
    <w:rsid w:val="47EC179A"/>
    <w:rsid w:val="481305BD"/>
    <w:rsid w:val="48241A90"/>
    <w:rsid w:val="4C866461"/>
    <w:rsid w:val="4C92654E"/>
    <w:rsid w:val="4CBF3409"/>
    <w:rsid w:val="4D6B26A8"/>
    <w:rsid w:val="4DA738CB"/>
    <w:rsid w:val="4DF272ED"/>
    <w:rsid w:val="4E0455BF"/>
    <w:rsid w:val="4EDB3403"/>
    <w:rsid w:val="50400848"/>
    <w:rsid w:val="5073326D"/>
    <w:rsid w:val="54B1734D"/>
    <w:rsid w:val="55162675"/>
    <w:rsid w:val="55DC4A03"/>
    <w:rsid w:val="572245C9"/>
    <w:rsid w:val="58A204EB"/>
    <w:rsid w:val="59B869B4"/>
    <w:rsid w:val="5A44770F"/>
    <w:rsid w:val="5ACD5ECD"/>
    <w:rsid w:val="5B3755BC"/>
    <w:rsid w:val="5CB76499"/>
    <w:rsid w:val="5EF55248"/>
    <w:rsid w:val="617A212D"/>
    <w:rsid w:val="62EF4069"/>
    <w:rsid w:val="6364351B"/>
    <w:rsid w:val="637D173E"/>
    <w:rsid w:val="63FA0916"/>
    <w:rsid w:val="64320673"/>
    <w:rsid w:val="66222F6B"/>
    <w:rsid w:val="68CD337D"/>
    <w:rsid w:val="69A0703B"/>
    <w:rsid w:val="6A7816CB"/>
    <w:rsid w:val="6E2B7463"/>
    <w:rsid w:val="6F6155E8"/>
    <w:rsid w:val="6FC655F5"/>
    <w:rsid w:val="70AB5A25"/>
    <w:rsid w:val="778E2E3A"/>
    <w:rsid w:val="7DBB6CB3"/>
    <w:rsid w:val="7F0B3574"/>
    <w:rsid w:val="7F321AB3"/>
    <w:rsid w:val="7F3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rFonts w:ascii="宋体" w:hAnsi="宋体"/>
      <w:sz w:val="3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widowControl/>
      <w:spacing w:line="400" w:lineRule="exact"/>
      <w:ind w:firstLine="482"/>
    </w:pPr>
    <w:rPr>
      <w:szCs w:val="20"/>
    </w:rPr>
  </w:style>
  <w:style w:type="paragraph" w:customStyle="1" w:styleId="16">
    <w:name w:val="p15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245</Words>
  <Characters>1398</Characters>
  <Lines>11</Lines>
  <Paragraphs>3</Paragraphs>
  <TotalTime>0</TotalTime>
  <ScaleCrop>false</ScaleCrop>
  <LinksUpToDate>false</LinksUpToDate>
  <CharactersWithSpaces>1640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2019-05-29T07:38:00Z</dcterms:created>
  <dc:creator>Lenovo</dc:creator>
  <cp:lastModifiedBy>Administrator</cp:lastModifiedBy>
  <cp:lastPrinted>2019-08-19T04:42:00Z</cp:lastPrinted>
  <dcterms:modified xsi:type="dcterms:W3CDTF">2019-09-02T06:39:40Z</dcterms:modified>
  <dc:title>广州市海珠区安全生产委员会办公室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