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45" w:rsidRDefault="004B0845" w:rsidP="004B0845">
      <w:pPr>
        <w:widowControl/>
        <w:spacing w:line="240" w:lineRule="atLeas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附件</w:t>
      </w:r>
      <w:r>
        <w:rPr>
          <w:rFonts w:eastAsia="仿宋_GB2312"/>
          <w:kern w:val="0"/>
          <w:sz w:val="30"/>
          <w:szCs w:val="30"/>
        </w:rPr>
        <w:t>3</w:t>
      </w:r>
      <w:r>
        <w:rPr>
          <w:rFonts w:eastAsia="仿宋_GB2312"/>
          <w:kern w:val="0"/>
          <w:sz w:val="30"/>
          <w:szCs w:val="30"/>
        </w:rPr>
        <w:t>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2"/>
        <w:gridCol w:w="3341"/>
        <w:gridCol w:w="1170"/>
        <w:gridCol w:w="1136"/>
        <w:gridCol w:w="2721"/>
      </w:tblGrid>
      <w:tr w:rsidR="004B0845" w:rsidTr="004F614D">
        <w:trPr>
          <w:trHeight w:val="1039"/>
        </w:trPr>
        <w:tc>
          <w:tcPr>
            <w:tcW w:w="9180" w:type="dxa"/>
            <w:gridSpan w:val="5"/>
            <w:vAlign w:val="center"/>
          </w:tcPr>
          <w:p w:rsidR="004B0845" w:rsidRDefault="004B0845" w:rsidP="004F614D">
            <w:pPr>
              <w:widowControl/>
              <w:spacing w:line="0" w:lineRule="atLeast"/>
              <w:jc w:val="center"/>
              <w:rPr>
                <w:rFonts w:eastAsia="方正小标宋_GBK" w:hint="eastAsia"/>
                <w:kern w:val="0"/>
                <w:sz w:val="30"/>
                <w:szCs w:val="30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广州市天河区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人民法院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2019</w:t>
            </w:r>
            <w:r>
              <w:rPr>
                <w:rFonts w:eastAsia="方正小标宋_GBK"/>
                <w:kern w:val="0"/>
                <w:sz w:val="30"/>
                <w:szCs w:val="30"/>
              </w:rPr>
              <w:t>年公开招聘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合同制辅助人员</w:t>
            </w:r>
          </w:p>
          <w:p w:rsidR="004B0845" w:rsidRDefault="004B0845" w:rsidP="004F614D">
            <w:pPr>
              <w:widowControl/>
              <w:spacing w:line="0" w:lineRule="atLeast"/>
              <w:jc w:val="center"/>
              <w:rPr>
                <w:rFonts w:eastAsia="方正小标宋_GBK" w:hint="eastAsia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资格审查资料目录</w:t>
            </w:r>
          </w:p>
          <w:p w:rsidR="004B0845" w:rsidRDefault="004B0845" w:rsidP="004F614D">
            <w:pPr>
              <w:widowControl/>
              <w:spacing w:line="24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4B0845" w:rsidTr="004F614D">
        <w:trPr>
          <w:trHeight w:val="402"/>
        </w:trPr>
        <w:tc>
          <w:tcPr>
            <w:tcW w:w="4153" w:type="dxa"/>
            <w:gridSpan w:val="2"/>
            <w:vAlign w:val="center"/>
          </w:tcPr>
          <w:p w:rsidR="004B0845" w:rsidRDefault="004B0845" w:rsidP="004F614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 w:rsidR="004B0845" w:rsidRDefault="004B0845" w:rsidP="004F614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4B0845" w:rsidRDefault="004B0845" w:rsidP="004F614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 w:rsidR="004B0845" w:rsidTr="004F614D">
        <w:trPr>
          <w:trHeight w:val="402"/>
        </w:trPr>
        <w:tc>
          <w:tcPr>
            <w:tcW w:w="4153" w:type="dxa"/>
            <w:gridSpan w:val="2"/>
            <w:vAlign w:val="center"/>
          </w:tcPr>
          <w:p w:rsidR="004B0845" w:rsidRDefault="004B0845" w:rsidP="004F614D"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B0845" w:rsidRDefault="004B0845" w:rsidP="004F614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4B0845" w:rsidRDefault="004B0845" w:rsidP="004F614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4B0845" w:rsidTr="004F614D">
        <w:trPr>
          <w:trHeight w:val="5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B0845" w:rsidTr="004F614D">
        <w:trPr>
          <w:trHeight w:val="50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在报名系统中打印</w:t>
            </w:r>
          </w:p>
        </w:tc>
      </w:tr>
      <w:tr w:rsidR="004B0845" w:rsidTr="004F614D">
        <w:trPr>
          <w:trHeight w:val="48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:rsidR="004B0845" w:rsidRDefault="004B0845" w:rsidP="004F61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4B0845" w:rsidTr="004F614D">
        <w:trPr>
          <w:trHeight w:val="51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双面复印</w:t>
            </w:r>
          </w:p>
        </w:tc>
      </w:tr>
      <w:tr w:rsidR="004B0845" w:rsidTr="004F614D">
        <w:trPr>
          <w:trHeight w:val="46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须有首页及本人页</w:t>
            </w:r>
          </w:p>
        </w:tc>
      </w:tr>
      <w:tr w:rsidR="004B0845" w:rsidTr="004F614D">
        <w:trPr>
          <w:trHeight w:val="536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4B0845" w:rsidTr="004F614D">
        <w:trPr>
          <w:trHeight w:val="51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近三月内</w:t>
            </w:r>
          </w:p>
        </w:tc>
      </w:tr>
      <w:tr w:rsidR="004B0845" w:rsidTr="004F614D">
        <w:trPr>
          <w:trHeight w:val="493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4B0845" w:rsidTr="004F614D">
        <w:trPr>
          <w:trHeight w:val="53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4B0845" w:rsidTr="004F614D">
        <w:trPr>
          <w:trHeight w:val="475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如无法提供证明，可先提交办理受理</w:t>
            </w:r>
            <w:r>
              <w:rPr>
                <w:rFonts w:hint="eastAsia"/>
                <w:kern w:val="0"/>
                <w:sz w:val="20"/>
                <w:szCs w:val="20"/>
              </w:rPr>
              <w:t>凭证</w:t>
            </w:r>
            <w:r>
              <w:rPr>
                <w:kern w:val="0"/>
                <w:sz w:val="20"/>
                <w:szCs w:val="20"/>
              </w:rPr>
              <w:t>，并签订协议</w:t>
            </w:r>
          </w:p>
        </w:tc>
      </w:tr>
      <w:tr w:rsidR="004B0845" w:rsidTr="004F614D">
        <w:trPr>
          <w:trHeight w:val="503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B0845" w:rsidTr="004F614D">
        <w:trPr>
          <w:trHeight w:val="478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4B0845" w:rsidTr="004F614D">
        <w:trPr>
          <w:trHeight w:val="456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4B0845" w:rsidTr="004F614D">
        <w:trPr>
          <w:trHeight w:val="496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4B0845" w:rsidTr="004F614D">
        <w:trPr>
          <w:trHeight w:val="449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事业单位、国有企业正式员工</w:t>
            </w:r>
          </w:p>
        </w:tc>
      </w:tr>
      <w:tr w:rsidR="004B0845" w:rsidTr="004F614D">
        <w:trPr>
          <w:trHeight w:val="555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845" w:rsidRDefault="004B0845" w:rsidP="004F614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港澳学习、国外留学归来人员</w:t>
            </w:r>
          </w:p>
        </w:tc>
      </w:tr>
      <w:tr w:rsidR="004B0845" w:rsidTr="004F614D">
        <w:trPr>
          <w:trHeight w:val="375"/>
        </w:trPr>
        <w:tc>
          <w:tcPr>
            <w:tcW w:w="9180" w:type="dxa"/>
            <w:gridSpan w:val="5"/>
            <w:vAlign w:val="center"/>
          </w:tcPr>
          <w:p w:rsidR="004B0845" w:rsidRDefault="004B0845" w:rsidP="004F614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b/>
                <w:bCs/>
                <w:kern w:val="0"/>
                <w:sz w:val="22"/>
                <w:szCs w:val="22"/>
              </w:rPr>
              <w:t>,</w:t>
            </w:r>
            <w:r>
              <w:rPr>
                <w:b/>
                <w:bCs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 w:rsidR="004B0845" w:rsidTr="004F614D">
        <w:trPr>
          <w:trHeight w:val="375"/>
        </w:trPr>
        <w:tc>
          <w:tcPr>
            <w:tcW w:w="9180" w:type="dxa"/>
            <w:gridSpan w:val="5"/>
            <w:vAlign w:val="center"/>
          </w:tcPr>
          <w:p w:rsidR="004B0845" w:rsidRDefault="004B0845" w:rsidP="004F614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4B0845" w:rsidRDefault="004B0845" w:rsidP="004F614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 w:rsidR="004B0845" w:rsidRDefault="004B0845" w:rsidP="004F614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b/>
                <w:bCs/>
                <w:kern w:val="0"/>
                <w:sz w:val="22"/>
                <w:szCs w:val="22"/>
              </w:rPr>
              <w:t>审核人：</w:t>
            </w:r>
          </w:p>
          <w:p w:rsidR="004B0845" w:rsidRDefault="004B0845" w:rsidP="004F614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2019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381DDC" w:rsidRPr="004B0845" w:rsidRDefault="00381DDC">
      <w:bookmarkStart w:id="0" w:name="_GoBack"/>
      <w:bookmarkEnd w:id="0"/>
    </w:p>
    <w:sectPr w:rsidR="00381DDC" w:rsidRPr="004B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D2" w:rsidRDefault="005B06D2" w:rsidP="004B0845">
      <w:r>
        <w:separator/>
      </w:r>
    </w:p>
  </w:endnote>
  <w:endnote w:type="continuationSeparator" w:id="0">
    <w:p w:rsidR="005B06D2" w:rsidRDefault="005B06D2" w:rsidP="004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D2" w:rsidRDefault="005B06D2" w:rsidP="004B0845">
      <w:r>
        <w:separator/>
      </w:r>
    </w:p>
  </w:footnote>
  <w:footnote w:type="continuationSeparator" w:id="0">
    <w:p w:rsidR="005B06D2" w:rsidRDefault="005B06D2" w:rsidP="004B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76"/>
    <w:rsid w:val="00381DDC"/>
    <w:rsid w:val="004B0845"/>
    <w:rsid w:val="005B06D2"/>
    <w:rsid w:val="006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564B60-6166-45E0-AD04-1D53D379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0845"/>
    <w:rPr>
      <w:kern w:val="2"/>
      <w:sz w:val="18"/>
      <w:szCs w:val="18"/>
    </w:rPr>
  </w:style>
  <w:style w:type="paragraph" w:styleId="a4">
    <w:name w:val="footer"/>
    <w:basedOn w:val="a"/>
    <w:link w:val="Char0"/>
    <w:rsid w:val="004B0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08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曾秀秀</dc:creator>
  <cp:keywords/>
  <dc:description/>
  <cp:lastModifiedBy>曾秀秀</cp:lastModifiedBy>
  <cp:revision>2</cp:revision>
  <dcterms:created xsi:type="dcterms:W3CDTF">2019-09-06T06:33:00Z</dcterms:created>
  <dcterms:modified xsi:type="dcterms:W3CDTF">2019-09-06T06:34:00Z</dcterms:modified>
</cp:coreProperties>
</file>