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7" w:rsidRDefault="00ED7587" w:rsidP="00ED7587">
      <w:pPr>
        <w:ind w:firstLineChars="200" w:firstLine="880"/>
        <w:rPr>
          <w:rFonts w:asciiTheme="majorEastAsia" w:eastAsiaTheme="majorEastAsia" w:hAnsiTheme="majorEastAsia"/>
          <w:sz w:val="44"/>
          <w:szCs w:val="44"/>
        </w:rPr>
      </w:pPr>
      <w:r w:rsidRPr="00DB056D">
        <w:rPr>
          <w:rFonts w:asciiTheme="majorEastAsia" w:eastAsiaTheme="majorEastAsia" w:hAnsiTheme="majorEastAsia" w:hint="eastAsia"/>
          <w:sz w:val="44"/>
          <w:szCs w:val="44"/>
        </w:rPr>
        <w:t>南山区人民法院特邀调解员申请表</w:t>
      </w:r>
    </w:p>
    <w:tbl>
      <w:tblPr>
        <w:tblStyle w:val="a"/>
        <w:tblW w:w="9320" w:type="dxa"/>
        <w:tblInd w:w="93" w:type="dxa"/>
        <w:tblLook w:val="04A0"/>
      </w:tblPr>
      <w:tblGrid>
        <w:gridCol w:w="1280"/>
        <w:gridCol w:w="1280"/>
        <w:gridCol w:w="1280"/>
        <w:gridCol w:w="1280"/>
        <w:gridCol w:w="1280"/>
        <w:gridCol w:w="1280"/>
        <w:gridCol w:w="1640"/>
      </w:tblGrid>
      <w:tr w:rsidR="00ED7587" w:rsidRPr="00D005A4" w:rsidTr="00955BB3">
        <w:trPr>
          <w:trHeight w:val="6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ED7587" w:rsidRPr="00D005A4" w:rsidTr="00955BB3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术职务</w:t>
            </w:r>
            <w:proofErr w:type="gram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熟悉专业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有何特长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67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及专业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7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及专业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7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历</w:t>
            </w:r>
          </w:p>
        </w:tc>
        <w:tc>
          <w:tcPr>
            <w:tcW w:w="8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7587" w:rsidRPr="00D005A4" w:rsidTr="00955BB3">
        <w:trPr>
          <w:trHeight w:val="64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家庭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成员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及社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会关</w:t>
            </w: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ED7587" w:rsidRPr="00D005A4" w:rsidTr="00955BB3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587" w:rsidRPr="00D005A4" w:rsidTr="00955BB3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D005A4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7587" w:rsidRDefault="00ED7587" w:rsidP="00ED7587">
      <w:pPr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9280" w:type="dxa"/>
        <w:tblInd w:w="93" w:type="dxa"/>
        <w:tblLook w:val="04A0"/>
      </w:tblPr>
      <w:tblGrid>
        <w:gridCol w:w="1080"/>
        <w:gridCol w:w="8200"/>
      </w:tblGrid>
      <w:tr w:rsidR="00ED7587" w:rsidRPr="006F0CDC" w:rsidTr="00955BB3">
        <w:trPr>
          <w:trHeight w:val="52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6F0CDC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调查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请根据自身实际情况，在（ ）打√。</w:t>
            </w:r>
          </w:p>
        </w:tc>
      </w:tr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1.申请类别：  个人自荐（  ）    单位推荐（  ）</w:t>
            </w:r>
          </w:p>
        </w:tc>
      </w:tr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2.是否有调解工作经历：  有（  ）  无（  ）</w:t>
            </w:r>
          </w:p>
        </w:tc>
      </w:tr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如有，请说明具体调解工作经历：</w:t>
            </w:r>
          </w:p>
        </w:tc>
      </w:tr>
    </w:tbl>
    <w:tbl>
      <w:tblPr>
        <w:tblStyle w:val="a"/>
        <w:tblW w:w="9280" w:type="dxa"/>
        <w:tblInd w:w="93" w:type="dxa"/>
        <w:tblLook w:val="04A0"/>
      </w:tblPr>
      <w:tblGrid>
        <w:gridCol w:w="1080"/>
        <w:gridCol w:w="8200"/>
      </w:tblGrid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9280" w:type="dxa"/>
        <w:tblInd w:w="93" w:type="dxa"/>
        <w:tblLook w:val="04A0"/>
      </w:tblPr>
      <w:tblGrid>
        <w:gridCol w:w="1080"/>
        <w:gridCol w:w="8200"/>
      </w:tblGrid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3.是否具有相关专业资质（如律师、心理咨询师等）：  有（  ）   无（  ）</w:t>
            </w:r>
          </w:p>
        </w:tc>
      </w:tr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如有，请说明具体专业资质：</w:t>
            </w:r>
          </w:p>
        </w:tc>
      </w:tr>
    </w:tbl>
    <w:tbl>
      <w:tblPr>
        <w:tblStyle w:val="a"/>
        <w:tblW w:w="9280" w:type="dxa"/>
        <w:tblInd w:w="93" w:type="dxa"/>
        <w:tblLook w:val="04A0"/>
      </w:tblPr>
      <w:tblGrid>
        <w:gridCol w:w="1080"/>
        <w:gridCol w:w="8200"/>
      </w:tblGrid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9280" w:type="dxa"/>
        <w:tblInd w:w="93" w:type="dxa"/>
        <w:tblLook w:val="04A0"/>
      </w:tblPr>
      <w:tblGrid>
        <w:gridCol w:w="1080"/>
        <w:gridCol w:w="8200"/>
      </w:tblGrid>
      <w:tr w:rsidR="00ED7587" w:rsidRPr="006F0CDC" w:rsidTr="00955BB3">
        <w:trPr>
          <w:trHeight w:val="52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4.擅长或有意向参与调解的纠纷类型（可多选）：</w:t>
            </w:r>
          </w:p>
        </w:tc>
      </w:tr>
      <w:tr w:rsidR="00ED7587" w:rsidRPr="006F0CDC" w:rsidTr="00955BB3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婚姻家庭纠纷（  ）    相邻关系纠纷（  ）    买卖合同纠纷（  ）</w:t>
            </w:r>
          </w:p>
        </w:tc>
      </w:tr>
      <w:tr w:rsidR="00ED7587" w:rsidRPr="006F0CDC" w:rsidTr="00955BB3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劳动合同纠纷（  ）    劳务合同纠纷（  ）    金融借款合同纠纷（  ）</w:t>
            </w:r>
          </w:p>
        </w:tc>
      </w:tr>
      <w:tr w:rsidR="00ED7587" w:rsidRPr="006F0CDC" w:rsidTr="00955BB3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民间借贷纠纷（  ）    服务合同纠纷（  ）    侵权责任纠纷（  ）</w:t>
            </w:r>
          </w:p>
        </w:tc>
      </w:tr>
      <w:tr w:rsidR="00ED7587" w:rsidRPr="006F0CDC" w:rsidTr="00955BB3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知识产权纠纷（  ）</w:t>
            </w:r>
          </w:p>
        </w:tc>
      </w:tr>
      <w:tr w:rsidR="00ED7587" w:rsidRPr="006F0CDC" w:rsidTr="00955BB3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其他（请说明：                                         ）</w:t>
            </w:r>
          </w:p>
        </w:tc>
      </w:tr>
      <w:tr w:rsidR="00ED7587" w:rsidRPr="006F0CDC" w:rsidTr="00955BB3">
        <w:trPr>
          <w:trHeight w:val="5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申请人意见</w:t>
            </w:r>
          </w:p>
        </w:tc>
      </w:tr>
      <w:tr w:rsidR="00ED7587" w:rsidRPr="006F0CDC" w:rsidTr="00955BB3">
        <w:trPr>
          <w:trHeight w:val="2250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本人申请成为深圳市南山区人民法院特邀调解员，并将本人的姓名和资质、调解专长等信息列入特邀你调解员名册以供当事人参考选定。本人承诺遵守法院调解相关制度，严格履行保密义务，为当事人提供便捷、高效的调解。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申请人：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年   月   日</w:t>
            </w:r>
          </w:p>
        </w:tc>
      </w:tr>
      <w:tr w:rsidR="00ED7587" w:rsidRPr="006F0CDC" w:rsidTr="00955BB3">
        <w:trPr>
          <w:trHeight w:val="5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87" w:rsidRPr="006F0CDC" w:rsidRDefault="00ED7587" w:rsidP="00955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推荐单位意见</w:t>
            </w:r>
          </w:p>
        </w:tc>
      </w:tr>
    </w:tbl>
    <w:tbl>
      <w:tblPr>
        <w:tblStyle w:val="a"/>
        <w:tblW w:w="9280" w:type="dxa"/>
        <w:tblInd w:w="93" w:type="dxa"/>
        <w:tblLook w:val="04A0"/>
      </w:tblPr>
      <w:tblGrid>
        <w:gridCol w:w="9280"/>
      </w:tblGrid>
      <w:tr w:rsidR="00ED7587" w:rsidRPr="006F0CDC" w:rsidTr="00955BB3">
        <w:trPr>
          <w:trHeight w:val="270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587" w:rsidRPr="006F0CDC" w:rsidRDefault="00ED7587" w:rsidP="00955B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推荐单位：（盖章）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</w:t>
            </w:r>
            <w:r w:rsidRPr="006F0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年    月   日</w:t>
            </w:r>
          </w:p>
        </w:tc>
      </w:tr>
    </w:tbl>
    <w:p w:rsidR="00753397" w:rsidRPr="00ED7587" w:rsidRDefault="00753397" w:rsidP="00ED7587"/>
    <w:sectPr w:rsidR="00753397" w:rsidRPr="00ED7587" w:rsidSect="0075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587"/>
    <w:rsid w:val="00035264"/>
    <w:rsid w:val="000352A2"/>
    <w:rsid w:val="000415EB"/>
    <w:rsid w:val="00043A65"/>
    <w:rsid w:val="000515FD"/>
    <w:rsid w:val="00056A7A"/>
    <w:rsid w:val="000663EF"/>
    <w:rsid w:val="000752B2"/>
    <w:rsid w:val="000952B5"/>
    <w:rsid w:val="000F5E45"/>
    <w:rsid w:val="001007BA"/>
    <w:rsid w:val="00113E5A"/>
    <w:rsid w:val="001238C6"/>
    <w:rsid w:val="001323FA"/>
    <w:rsid w:val="00133573"/>
    <w:rsid w:val="00156D0C"/>
    <w:rsid w:val="00161F97"/>
    <w:rsid w:val="00166982"/>
    <w:rsid w:val="00167BCC"/>
    <w:rsid w:val="001703A7"/>
    <w:rsid w:val="00172BAC"/>
    <w:rsid w:val="001A479C"/>
    <w:rsid w:val="001C42A9"/>
    <w:rsid w:val="001D6282"/>
    <w:rsid w:val="001E3E6C"/>
    <w:rsid w:val="001E4013"/>
    <w:rsid w:val="001F62D4"/>
    <w:rsid w:val="00216712"/>
    <w:rsid w:val="00257877"/>
    <w:rsid w:val="00284579"/>
    <w:rsid w:val="00284756"/>
    <w:rsid w:val="002C7D7A"/>
    <w:rsid w:val="002E3BB1"/>
    <w:rsid w:val="00302D93"/>
    <w:rsid w:val="003113A8"/>
    <w:rsid w:val="00327C5B"/>
    <w:rsid w:val="00335995"/>
    <w:rsid w:val="00356B75"/>
    <w:rsid w:val="00356DAA"/>
    <w:rsid w:val="003649E9"/>
    <w:rsid w:val="00387EBE"/>
    <w:rsid w:val="00393341"/>
    <w:rsid w:val="003A6CA2"/>
    <w:rsid w:val="003C2A7D"/>
    <w:rsid w:val="003D19E6"/>
    <w:rsid w:val="003D6B2E"/>
    <w:rsid w:val="003E117A"/>
    <w:rsid w:val="003F3EDE"/>
    <w:rsid w:val="00412889"/>
    <w:rsid w:val="00422E06"/>
    <w:rsid w:val="00451B5B"/>
    <w:rsid w:val="00492AB1"/>
    <w:rsid w:val="004B4563"/>
    <w:rsid w:val="004C0E0A"/>
    <w:rsid w:val="004C5A0A"/>
    <w:rsid w:val="004D72E8"/>
    <w:rsid w:val="004F1FB5"/>
    <w:rsid w:val="005131D4"/>
    <w:rsid w:val="00515861"/>
    <w:rsid w:val="0051742D"/>
    <w:rsid w:val="005238D0"/>
    <w:rsid w:val="00536F1E"/>
    <w:rsid w:val="00560AE8"/>
    <w:rsid w:val="0056449A"/>
    <w:rsid w:val="00574322"/>
    <w:rsid w:val="0059117A"/>
    <w:rsid w:val="005A0B81"/>
    <w:rsid w:val="005A7572"/>
    <w:rsid w:val="005C68F4"/>
    <w:rsid w:val="005F619E"/>
    <w:rsid w:val="00614EF8"/>
    <w:rsid w:val="00615F2D"/>
    <w:rsid w:val="00645422"/>
    <w:rsid w:val="00687D48"/>
    <w:rsid w:val="00694BED"/>
    <w:rsid w:val="006B0694"/>
    <w:rsid w:val="006D7E99"/>
    <w:rsid w:val="006E4768"/>
    <w:rsid w:val="00707CC4"/>
    <w:rsid w:val="00753397"/>
    <w:rsid w:val="00784CAA"/>
    <w:rsid w:val="007864E8"/>
    <w:rsid w:val="00790D85"/>
    <w:rsid w:val="007B60CF"/>
    <w:rsid w:val="007F4F98"/>
    <w:rsid w:val="00810022"/>
    <w:rsid w:val="00814C62"/>
    <w:rsid w:val="008213DD"/>
    <w:rsid w:val="00823BAF"/>
    <w:rsid w:val="008439B9"/>
    <w:rsid w:val="008450DE"/>
    <w:rsid w:val="00853212"/>
    <w:rsid w:val="00863B56"/>
    <w:rsid w:val="00891C67"/>
    <w:rsid w:val="008A31C4"/>
    <w:rsid w:val="008B4978"/>
    <w:rsid w:val="008C0132"/>
    <w:rsid w:val="008C25F8"/>
    <w:rsid w:val="008C457C"/>
    <w:rsid w:val="008C583F"/>
    <w:rsid w:val="008D56B6"/>
    <w:rsid w:val="008F56FC"/>
    <w:rsid w:val="00900A39"/>
    <w:rsid w:val="00917B47"/>
    <w:rsid w:val="00927DAD"/>
    <w:rsid w:val="00933705"/>
    <w:rsid w:val="0094352B"/>
    <w:rsid w:val="00950A4B"/>
    <w:rsid w:val="009639F3"/>
    <w:rsid w:val="00997A20"/>
    <w:rsid w:val="009B595F"/>
    <w:rsid w:val="009C2D9D"/>
    <w:rsid w:val="009D027B"/>
    <w:rsid w:val="00A71617"/>
    <w:rsid w:val="00A82847"/>
    <w:rsid w:val="00A8568F"/>
    <w:rsid w:val="00A94224"/>
    <w:rsid w:val="00AA6096"/>
    <w:rsid w:val="00AC0439"/>
    <w:rsid w:val="00B06CB4"/>
    <w:rsid w:val="00B16F76"/>
    <w:rsid w:val="00B355BA"/>
    <w:rsid w:val="00B4383D"/>
    <w:rsid w:val="00B84AA4"/>
    <w:rsid w:val="00B9128C"/>
    <w:rsid w:val="00BA7257"/>
    <w:rsid w:val="00BC6192"/>
    <w:rsid w:val="00BD64CE"/>
    <w:rsid w:val="00BE239E"/>
    <w:rsid w:val="00BE7358"/>
    <w:rsid w:val="00C12937"/>
    <w:rsid w:val="00C141C8"/>
    <w:rsid w:val="00C21EF3"/>
    <w:rsid w:val="00C70DD4"/>
    <w:rsid w:val="00C71187"/>
    <w:rsid w:val="00C85424"/>
    <w:rsid w:val="00C9178E"/>
    <w:rsid w:val="00C943E3"/>
    <w:rsid w:val="00C9762B"/>
    <w:rsid w:val="00CB3D49"/>
    <w:rsid w:val="00CB7E67"/>
    <w:rsid w:val="00CC5CE7"/>
    <w:rsid w:val="00CD23A0"/>
    <w:rsid w:val="00CF2E71"/>
    <w:rsid w:val="00D10E74"/>
    <w:rsid w:val="00D219AE"/>
    <w:rsid w:val="00D512D6"/>
    <w:rsid w:val="00D65033"/>
    <w:rsid w:val="00D65F49"/>
    <w:rsid w:val="00D705C8"/>
    <w:rsid w:val="00D816E5"/>
    <w:rsid w:val="00D82CB4"/>
    <w:rsid w:val="00D8344A"/>
    <w:rsid w:val="00DA1069"/>
    <w:rsid w:val="00DB0A5F"/>
    <w:rsid w:val="00DD1F19"/>
    <w:rsid w:val="00DE02B3"/>
    <w:rsid w:val="00DE724F"/>
    <w:rsid w:val="00DF145D"/>
    <w:rsid w:val="00DF4EB5"/>
    <w:rsid w:val="00DF7343"/>
    <w:rsid w:val="00E0316A"/>
    <w:rsid w:val="00E0317E"/>
    <w:rsid w:val="00E11D1E"/>
    <w:rsid w:val="00E31749"/>
    <w:rsid w:val="00E33188"/>
    <w:rsid w:val="00E53CF1"/>
    <w:rsid w:val="00E63982"/>
    <w:rsid w:val="00E810EA"/>
    <w:rsid w:val="00E924DF"/>
    <w:rsid w:val="00E94603"/>
    <w:rsid w:val="00E97FA1"/>
    <w:rsid w:val="00EA0311"/>
    <w:rsid w:val="00EA7791"/>
    <w:rsid w:val="00EC05BA"/>
    <w:rsid w:val="00EC1A7D"/>
    <w:rsid w:val="00ED4446"/>
    <w:rsid w:val="00ED7587"/>
    <w:rsid w:val="00EE4D88"/>
    <w:rsid w:val="00EE771F"/>
    <w:rsid w:val="00EF2BBC"/>
    <w:rsid w:val="00F01694"/>
    <w:rsid w:val="00F07DDC"/>
    <w:rsid w:val="00F1303F"/>
    <w:rsid w:val="00F15BC6"/>
    <w:rsid w:val="00F17997"/>
    <w:rsid w:val="00F41D86"/>
    <w:rsid w:val="00F72389"/>
    <w:rsid w:val="00FD768A"/>
    <w:rsid w:val="00FE33CA"/>
    <w:rsid w:val="00FF2B94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7"/>
    <w:pPr>
      <w:widowControl w:val="0"/>
      <w:ind w:firstLineChars="0" w:firstLine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C62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nsfy</dc:creator>
  <cp:lastModifiedBy>nsfy</cp:lastModifiedBy>
  <cp:revision>1</cp:revision>
  <dcterms:created xsi:type="dcterms:W3CDTF">2019-09-02T09:18:00Z</dcterms:created>
  <dcterms:modified xsi:type="dcterms:W3CDTF">2019-09-02T09:19:00Z</dcterms:modified>
</cp:coreProperties>
</file>