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AA" w:rsidRDefault="00B850AA" w:rsidP="00B850AA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850AA" w:rsidRDefault="00B850AA" w:rsidP="00B850AA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2"/>
          <w:szCs w:val="42"/>
        </w:rPr>
      </w:pPr>
      <w:r>
        <w:rPr>
          <w:rFonts w:ascii="方正小标宋简体" w:eastAsia="方正小标宋简体" w:hint="eastAsia"/>
          <w:sz w:val="42"/>
          <w:szCs w:val="42"/>
        </w:rPr>
        <w:t>东莞市社会福利中心招聘报名表</w:t>
      </w:r>
    </w:p>
    <w:p w:rsidR="00B850AA" w:rsidRDefault="00B850AA" w:rsidP="00B850AA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42"/>
          <w:szCs w:val="42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81"/>
        <w:gridCol w:w="1418"/>
        <w:gridCol w:w="479"/>
        <w:gridCol w:w="382"/>
        <w:gridCol w:w="926"/>
        <w:gridCol w:w="6"/>
        <w:gridCol w:w="1116"/>
        <w:gridCol w:w="195"/>
        <w:gridCol w:w="520"/>
        <w:gridCol w:w="899"/>
        <w:gridCol w:w="350"/>
        <w:gridCol w:w="1999"/>
      </w:tblGrid>
      <w:tr w:rsidR="00B850AA" w:rsidTr="00136547">
        <w:trPr>
          <w:cantSplit/>
          <w:trHeight w:val="60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性别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出生年月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照片</w:t>
            </w:r>
          </w:p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50AA" w:rsidTr="00136547">
        <w:trPr>
          <w:cantSplit/>
          <w:trHeight w:val="60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籍贯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民族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毕业时间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50AA" w:rsidTr="00136547">
        <w:trPr>
          <w:cantSplit/>
          <w:trHeight w:val="60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政治面貌</w:t>
            </w: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婚姻状况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50AA" w:rsidTr="00136547">
        <w:trPr>
          <w:cantSplit/>
          <w:trHeight w:val="60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现工作单位及职务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职称及从业资格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50AA" w:rsidTr="00136547">
        <w:trPr>
          <w:trHeight w:val="60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最高学历学位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毕业院校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所学专业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50AA" w:rsidTr="00136547">
        <w:trPr>
          <w:cantSplit/>
          <w:trHeight w:val="60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通讯地址（住址）</w:t>
            </w:r>
          </w:p>
        </w:tc>
        <w:tc>
          <w:tcPr>
            <w:tcW w:w="4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联系电话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50AA" w:rsidTr="00136547">
        <w:trPr>
          <w:cantSplit/>
          <w:trHeight w:val="60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身份证</w:t>
            </w:r>
          </w:p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号码</w:t>
            </w:r>
          </w:p>
        </w:tc>
        <w:tc>
          <w:tcPr>
            <w:tcW w:w="5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50AA" w:rsidTr="00136547">
        <w:trPr>
          <w:cantSplit/>
          <w:trHeight w:val="599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个人简历（从高中开始，含学习、工作经历、担任职务、职称等）</w:t>
            </w:r>
          </w:p>
        </w:tc>
        <w:tc>
          <w:tcPr>
            <w:tcW w:w="8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37E0" w:rsidRDefault="00A037E0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37E0" w:rsidRDefault="00A037E0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37E0" w:rsidRDefault="00A037E0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37E0" w:rsidRDefault="00A037E0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37E0" w:rsidRDefault="00A037E0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37E0" w:rsidRDefault="00A037E0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37E0" w:rsidRDefault="00A037E0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37E0" w:rsidRDefault="00A037E0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37E0" w:rsidRDefault="00A037E0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37E0" w:rsidRDefault="00A037E0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37E0" w:rsidRDefault="00A037E0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37E0" w:rsidRDefault="00A037E0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37E0" w:rsidRDefault="00A037E0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37E0" w:rsidRDefault="00A037E0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37E0" w:rsidRDefault="00A037E0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37E0" w:rsidRDefault="00A037E0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37E0" w:rsidRDefault="00A037E0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37E0" w:rsidRDefault="00A037E0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37E0" w:rsidRDefault="00A037E0" w:rsidP="001365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037E0" w:rsidRDefault="00A037E0" w:rsidP="00A037E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B850AA" w:rsidRDefault="00B850AA" w:rsidP="00B850AA">
      <w:pPr>
        <w:spacing w:line="200" w:lineRule="exac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br w:type="page"/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61"/>
        <w:gridCol w:w="529"/>
        <w:gridCol w:w="1085"/>
        <w:gridCol w:w="1083"/>
        <w:gridCol w:w="1445"/>
        <w:gridCol w:w="4515"/>
      </w:tblGrid>
      <w:tr w:rsidR="00B850AA" w:rsidTr="00136547">
        <w:trPr>
          <w:cantSplit/>
          <w:trHeight w:val="539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家庭成员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姓名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关系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出生年月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工作单位及职务</w:t>
            </w:r>
          </w:p>
        </w:tc>
      </w:tr>
      <w:tr w:rsidR="00B850AA" w:rsidTr="00136547">
        <w:trPr>
          <w:cantSplit/>
          <w:trHeight w:val="539"/>
        </w:trPr>
        <w:tc>
          <w:tcPr>
            <w:tcW w:w="6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50AA" w:rsidTr="00136547">
        <w:trPr>
          <w:cantSplit/>
          <w:trHeight w:val="557"/>
        </w:trPr>
        <w:tc>
          <w:tcPr>
            <w:tcW w:w="6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50AA" w:rsidTr="00136547">
        <w:trPr>
          <w:cantSplit/>
          <w:trHeight w:val="539"/>
        </w:trPr>
        <w:tc>
          <w:tcPr>
            <w:tcW w:w="6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50AA" w:rsidTr="00136547">
        <w:trPr>
          <w:cantSplit/>
          <w:trHeight w:val="557"/>
        </w:trPr>
        <w:tc>
          <w:tcPr>
            <w:tcW w:w="6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50AA" w:rsidTr="00136547">
        <w:trPr>
          <w:cantSplit/>
          <w:trHeight w:val="539"/>
        </w:trPr>
        <w:tc>
          <w:tcPr>
            <w:tcW w:w="6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50AA" w:rsidTr="00136547">
        <w:trPr>
          <w:cantSplit/>
          <w:trHeight w:val="4383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有何特长</w:t>
            </w:r>
          </w:p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50AA" w:rsidTr="00136547">
        <w:trPr>
          <w:trHeight w:val="3166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何时何地受过何种奖励或处分</w:t>
            </w:r>
          </w:p>
        </w:tc>
        <w:tc>
          <w:tcPr>
            <w:tcW w:w="8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0AA" w:rsidRDefault="00B850AA" w:rsidP="00D03CAA">
            <w:pPr>
              <w:spacing w:afterLines="50" w:line="640" w:lineRule="exact"/>
              <w:ind w:firstLineChars="1300" w:firstLine="3120"/>
              <w:rPr>
                <w:rFonts w:ascii="仿宋_GB2312" w:eastAsia="仿宋_GB2312"/>
                <w:sz w:val="24"/>
              </w:rPr>
            </w:pPr>
          </w:p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50AA" w:rsidTr="00136547">
        <w:trPr>
          <w:trHeight w:val="1493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备注</w:t>
            </w:r>
          </w:p>
        </w:tc>
        <w:tc>
          <w:tcPr>
            <w:tcW w:w="8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AA" w:rsidRDefault="00B850AA" w:rsidP="00136547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本人郑重承诺：对所提供的所有资料的真实性负责，并承担相关法律责任。</w:t>
            </w:r>
          </w:p>
          <w:p w:rsidR="00B850AA" w:rsidRDefault="00B850AA" w:rsidP="0013654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B850AA" w:rsidRDefault="00B850AA" w:rsidP="00136547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承诺人：</w:t>
            </w:r>
            <w:r w:rsidR="009421DF">
              <w:rPr>
                <w:rFonts w:ascii="仿宋_GB2312" w:eastAsia="仿宋_GB2312" w:cs="宋体" w:hint="eastAsia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cs="宋体" w:hint="eastAsia"/>
                <w:sz w:val="24"/>
              </w:rPr>
              <w:t>年</w:t>
            </w:r>
            <w:r w:rsidR="009421DF">
              <w:rPr>
                <w:rFonts w:ascii="仿宋_GB2312" w:eastAsia="仿宋_GB2312" w:cs="宋体" w:hint="eastAsia"/>
                <w:sz w:val="24"/>
              </w:rPr>
              <w:t xml:space="preserve">        </w:t>
            </w:r>
            <w:r>
              <w:rPr>
                <w:rFonts w:ascii="仿宋_GB2312" w:eastAsia="仿宋_GB2312" w:cs="宋体" w:hint="eastAsia"/>
                <w:sz w:val="24"/>
              </w:rPr>
              <w:t>月</w:t>
            </w:r>
            <w:r w:rsidR="009421DF">
              <w:rPr>
                <w:rFonts w:ascii="仿宋_GB2312" w:eastAsia="仿宋_GB2312" w:cs="宋体" w:hint="eastAsia"/>
                <w:sz w:val="24"/>
              </w:rPr>
              <w:t xml:space="preserve">       </w:t>
            </w:r>
            <w:r>
              <w:rPr>
                <w:rFonts w:ascii="仿宋_GB2312" w:eastAsia="仿宋_GB2312" w:cs="宋体" w:hint="eastAsia"/>
                <w:sz w:val="24"/>
              </w:rPr>
              <w:t>日</w:t>
            </w:r>
          </w:p>
        </w:tc>
      </w:tr>
    </w:tbl>
    <w:p w:rsidR="00B850AA" w:rsidRPr="004C16D1" w:rsidRDefault="00B850AA" w:rsidP="005F0D01">
      <w:pPr>
        <w:rPr>
          <w:rFonts w:ascii="仿宋_GB2312" w:eastAsia="仿宋_GB2312"/>
          <w:sz w:val="32"/>
          <w:szCs w:val="32"/>
        </w:rPr>
      </w:pPr>
    </w:p>
    <w:sectPr w:rsidR="00B850AA" w:rsidRPr="004C16D1" w:rsidSect="0039458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80D" w:rsidRDefault="0053380D" w:rsidP="00DF6FB8">
      <w:r>
        <w:separator/>
      </w:r>
    </w:p>
  </w:endnote>
  <w:endnote w:type="continuationSeparator" w:id="1">
    <w:p w:rsidR="0053380D" w:rsidRDefault="0053380D" w:rsidP="00DF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5989"/>
      <w:docPartObj>
        <w:docPartGallery w:val="Page Numbers (Bottom of Page)"/>
        <w:docPartUnique/>
      </w:docPartObj>
    </w:sdtPr>
    <w:sdtContent>
      <w:p w:rsidR="008260AC" w:rsidRDefault="00336C26">
        <w:pPr>
          <w:pStyle w:val="a4"/>
          <w:jc w:val="center"/>
        </w:pPr>
        <w:fldSimple w:instr=" PAGE   \* MERGEFORMAT ">
          <w:r w:rsidR="004B653C" w:rsidRPr="004B653C">
            <w:rPr>
              <w:noProof/>
              <w:lang w:val="zh-CN"/>
            </w:rPr>
            <w:t>2</w:t>
          </w:r>
        </w:fldSimple>
      </w:p>
    </w:sdtContent>
  </w:sdt>
  <w:p w:rsidR="008260AC" w:rsidRDefault="008260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80D" w:rsidRDefault="0053380D" w:rsidP="00DF6FB8">
      <w:r>
        <w:separator/>
      </w:r>
    </w:p>
  </w:footnote>
  <w:footnote w:type="continuationSeparator" w:id="1">
    <w:p w:rsidR="0053380D" w:rsidRDefault="0053380D" w:rsidP="00DF6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FB8"/>
    <w:rsid w:val="0002050B"/>
    <w:rsid w:val="000A403F"/>
    <w:rsid w:val="000A4BDB"/>
    <w:rsid w:val="000F7491"/>
    <w:rsid w:val="00106F34"/>
    <w:rsid w:val="00123CB5"/>
    <w:rsid w:val="001C4D10"/>
    <w:rsid w:val="001C7215"/>
    <w:rsid w:val="00224D07"/>
    <w:rsid w:val="00227085"/>
    <w:rsid w:val="002421F1"/>
    <w:rsid w:val="002544ED"/>
    <w:rsid w:val="002723BF"/>
    <w:rsid w:val="002A23DE"/>
    <w:rsid w:val="002B647B"/>
    <w:rsid w:val="002C4F68"/>
    <w:rsid w:val="00336C26"/>
    <w:rsid w:val="003423D8"/>
    <w:rsid w:val="0037053A"/>
    <w:rsid w:val="00394586"/>
    <w:rsid w:val="003C32B7"/>
    <w:rsid w:val="003E2B3E"/>
    <w:rsid w:val="00402FE1"/>
    <w:rsid w:val="00443DD4"/>
    <w:rsid w:val="004A1104"/>
    <w:rsid w:val="004A3F77"/>
    <w:rsid w:val="004B653C"/>
    <w:rsid w:val="004B67D5"/>
    <w:rsid w:val="004C16D1"/>
    <w:rsid w:val="005241AA"/>
    <w:rsid w:val="0053380D"/>
    <w:rsid w:val="00561A92"/>
    <w:rsid w:val="005D3056"/>
    <w:rsid w:val="005E512F"/>
    <w:rsid w:val="005F0D01"/>
    <w:rsid w:val="0061174E"/>
    <w:rsid w:val="00647119"/>
    <w:rsid w:val="00651033"/>
    <w:rsid w:val="00683BDD"/>
    <w:rsid w:val="006B0EBF"/>
    <w:rsid w:val="007379B7"/>
    <w:rsid w:val="00742E91"/>
    <w:rsid w:val="007F2F5A"/>
    <w:rsid w:val="007F42D5"/>
    <w:rsid w:val="008260AC"/>
    <w:rsid w:val="008329AF"/>
    <w:rsid w:val="008329CE"/>
    <w:rsid w:val="0086492A"/>
    <w:rsid w:val="0087459E"/>
    <w:rsid w:val="00882979"/>
    <w:rsid w:val="008A431B"/>
    <w:rsid w:val="008C1FBD"/>
    <w:rsid w:val="008C5BAD"/>
    <w:rsid w:val="008C6C1E"/>
    <w:rsid w:val="008E1BDD"/>
    <w:rsid w:val="0090489D"/>
    <w:rsid w:val="00916CA9"/>
    <w:rsid w:val="009421DF"/>
    <w:rsid w:val="0095484D"/>
    <w:rsid w:val="00964A7E"/>
    <w:rsid w:val="0098707F"/>
    <w:rsid w:val="00992114"/>
    <w:rsid w:val="009E786E"/>
    <w:rsid w:val="00A037E0"/>
    <w:rsid w:val="00A04F11"/>
    <w:rsid w:val="00A637AD"/>
    <w:rsid w:val="00A80C14"/>
    <w:rsid w:val="00AA3025"/>
    <w:rsid w:val="00AB2163"/>
    <w:rsid w:val="00B01372"/>
    <w:rsid w:val="00B362D0"/>
    <w:rsid w:val="00B7699D"/>
    <w:rsid w:val="00B850AA"/>
    <w:rsid w:val="00BB6102"/>
    <w:rsid w:val="00BC1A71"/>
    <w:rsid w:val="00BC1F72"/>
    <w:rsid w:val="00BC25FA"/>
    <w:rsid w:val="00BE3E49"/>
    <w:rsid w:val="00C601B8"/>
    <w:rsid w:val="00C976CA"/>
    <w:rsid w:val="00CA7901"/>
    <w:rsid w:val="00D03CAA"/>
    <w:rsid w:val="00D1534F"/>
    <w:rsid w:val="00DB5CD6"/>
    <w:rsid w:val="00DB78C1"/>
    <w:rsid w:val="00DF6FB8"/>
    <w:rsid w:val="00E3749E"/>
    <w:rsid w:val="00E531F3"/>
    <w:rsid w:val="00E60BFA"/>
    <w:rsid w:val="00E67ED9"/>
    <w:rsid w:val="00EA68F3"/>
    <w:rsid w:val="00EB2DB9"/>
    <w:rsid w:val="00EF1505"/>
    <w:rsid w:val="00EF3E5C"/>
    <w:rsid w:val="00F53547"/>
    <w:rsid w:val="00FC1897"/>
    <w:rsid w:val="00FF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F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李淑敏2</cp:lastModifiedBy>
  <cp:revision>3</cp:revision>
  <cp:lastPrinted>2019-08-26T02:56:00Z</cp:lastPrinted>
  <dcterms:created xsi:type="dcterms:W3CDTF">2019-08-26T03:00:00Z</dcterms:created>
  <dcterms:modified xsi:type="dcterms:W3CDTF">2019-08-26T03:00:00Z</dcterms:modified>
</cp:coreProperties>
</file>