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87" w:rsidRDefault="00E93A5B">
      <w:pPr>
        <w:jc w:val="center"/>
        <w:rPr>
          <w:rFonts w:ascii="宋体" w:hAnsi="宋体"/>
          <w:b/>
          <w:bCs/>
          <w:snapToGrid w:val="0"/>
          <w:kern w:val="0"/>
          <w:sz w:val="44"/>
        </w:rPr>
      </w:pPr>
      <w:r>
        <w:rPr>
          <w:rFonts w:ascii="宋体" w:hAnsi="宋体" w:hint="eastAsia"/>
          <w:b/>
          <w:bCs/>
          <w:snapToGrid w:val="0"/>
          <w:kern w:val="0"/>
          <w:sz w:val="44"/>
        </w:rPr>
        <w:t>报  名  表</w:t>
      </w:r>
    </w:p>
    <w:p w:rsidR="00014E87" w:rsidRDefault="00E93A5B">
      <w:pPr>
        <w:rPr>
          <w:rFonts w:ascii="宋体" w:hAnsi="宋体"/>
          <w:b/>
          <w:bCs/>
          <w:snapToGrid w:val="0"/>
          <w:kern w:val="0"/>
          <w:szCs w:val="21"/>
          <w:u w:val="single"/>
        </w:rPr>
      </w:pPr>
      <w:r>
        <w:rPr>
          <w:rFonts w:hint="eastAsia"/>
          <w:b/>
          <w:bCs/>
          <w:szCs w:val="21"/>
        </w:rPr>
        <w:t>报考单位：</w:t>
      </w:r>
      <w:r>
        <w:rPr>
          <w:rFonts w:hint="eastAsia"/>
          <w:b/>
          <w:bCs/>
          <w:szCs w:val="21"/>
          <w:u w:val="single"/>
        </w:rPr>
        <w:t xml:space="preserve">                                </w:t>
      </w:r>
      <w:r>
        <w:rPr>
          <w:rFonts w:hint="eastAsia"/>
          <w:b/>
          <w:bCs/>
          <w:szCs w:val="21"/>
        </w:rPr>
        <w:t xml:space="preserve">          </w:t>
      </w:r>
      <w:r>
        <w:rPr>
          <w:rFonts w:hint="eastAsia"/>
          <w:b/>
          <w:bCs/>
          <w:szCs w:val="21"/>
        </w:rPr>
        <w:t>报考职位（职位代码）：</w:t>
      </w:r>
      <w:r>
        <w:rPr>
          <w:rFonts w:hint="eastAsia"/>
          <w:b/>
          <w:bCs/>
          <w:szCs w:val="21"/>
          <w:u w:val="single"/>
        </w:rPr>
        <w:t xml:space="preserve">           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5"/>
        <w:gridCol w:w="1104"/>
        <w:gridCol w:w="856"/>
        <w:gridCol w:w="1056"/>
        <w:gridCol w:w="1011"/>
        <w:gridCol w:w="1246"/>
        <w:gridCol w:w="684"/>
        <w:gridCol w:w="522"/>
        <w:gridCol w:w="644"/>
        <w:gridCol w:w="1331"/>
      </w:tblGrid>
      <w:tr w:rsidR="00014E87" w:rsidTr="003D05EE">
        <w:trPr>
          <w:trHeight w:hRule="exact" w:val="62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 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政治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面貌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</w:t>
            </w:r>
          </w:p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片</w:t>
            </w:r>
          </w:p>
        </w:tc>
      </w:tr>
      <w:tr w:rsidR="00014E87" w:rsidTr="003D05EE">
        <w:trPr>
          <w:trHeight w:hRule="exact" w:val="62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   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毕业时间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婚否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14E87" w:rsidTr="003D05EE">
        <w:trPr>
          <w:trHeight w:hRule="exact" w:val="105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毕业学校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 w:rsidP="003D05EE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所学</w:t>
            </w:r>
          </w:p>
          <w:p w:rsidR="00014E87" w:rsidRDefault="00E93A5B" w:rsidP="003D05EE">
            <w:pPr>
              <w:spacing w:line="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  <w:r w:rsidR="003D05EE">
              <w:rPr>
                <w:rFonts w:ascii="宋体" w:hAnsi="宋体" w:hint="eastAsia"/>
                <w:b/>
                <w:sz w:val="18"/>
                <w:szCs w:val="18"/>
              </w:rPr>
              <w:t>及其代码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D05EE" w:rsidRDefault="003D05E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D05EE" w:rsidRDefault="003D05E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D05EE" w:rsidRDefault="003D05E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专业技术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资    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14E87" w:rsidTr="003D05EE">
        <w:trPr>
          <w:trHeight w:hRule="exact" w:val="62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户  口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号  码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14E87" w:rsidTr="003D05EE">
        <w:trPr>
          <w:trHeight w:hRule="exact" w:val="62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（手机）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家庭地址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14E87" w:rsidTr="003D05EE">
        <w:trPr>
          <w:cantSplit/>
          <w:trHeight w:val="274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简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历</w:t>
            </w:r>
          </w:p>
          <w:p w:rsidR="00014E87" w:rsidRDefault="00E93A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（从高中学习起）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月至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在何学校、单位学习或工作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任何职</w:t>
            </w:r>
          </w:p>
        </w:tc>
      </w:tr>
      <w:tr w:rsidR="00014E87" w:rsidTr="003D05EE">
        <w:trPr>
          <w:cantSplit/>
          <w:trHeight w:val="330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cantSplit/>
          <w:trHeight w:val="331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cantSplit/>
          <w:trHeight w:val="325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cantSplit/>
          <w:trHeight w:val="325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cantSplit/>
          <w:trHeight w:val="325"/>
          <w:jc w:val="center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trHeight w:val="143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E87" w:rsidRDefault="00E93A5B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主要社会关系</w:t>
            </w:r>
          </w:p>
          <w:p w:rsidR="00014E87" w:rsidRDefault="00E93A5B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家庭成员及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trHeight w:val="100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E87" w:rsidRDefault="00E93A5B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要说明的情况</w:t>
            </w:r>
          </w:p>
          <w:p w:rsidR="00014E87" w:rsidRDefault="00E93A5B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本人特长及需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 w:rsidP="00E62B72">
            <w:pPr>
              <w:spacing w:line="360" w:lineRule="auto"/>
              <w:ind w:firstLineChars="227" w:firstLine="409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4E87" w:rsidRDefault="00014E87" w:rsidP="00E62B72">
            <w:pPr>
              <w:spacing w:line="360" w:lineRule="auto"/>
              <w:ind w:firstLineChars="227" w:firstLine="409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4E87" w:rsidRDefault="00014E87" w:rsidP="00E62B72">
            <w:pPr>
              <w:spacing w:line="360" w:lineRule="auto"/>
              <w:ind w:firstLineChars="227" w:firstLine="409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14E87" w:rsidTr="003D05EE">
        <w:trPr>
          <w:trHeight w:val="100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4E87" w:rsidRDefault="00E93A5B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个人承诺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9F2EEB" w:rsidP="009F2EEB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9F2EEB">
              <w:rPr>
                <w:rFonts w:ascii="宋体" w:hAnsi="宋体" w:hint="eastAsia"/>
                <w:sz w:val="18"/>
                <w:szCs w:val="18"/>
              </w:rPr>
              <w:t>本人承诺以上填写信息属实，如有虚假，一经发现，取消报考资格。拟录用人员服从工作岗位聘用安排。</w:t>
            </w:r>
          </w:p>
          <w:p w:rsidR="00014E87" w:rsidRDefault="00E93A5B">
            <w:pPr>
              <w:spacing w:line="440" w:lineRule="exact"/>
              <w:ind w:firstLineChars="3003" w:firstLine="5427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考生亲笔签名:  </w:t>
            </w:r>
          </w:p>
          <w:p w:rsidR="00014E87" w:rsidRDefault="00E93A5B">
            <w:pPr>
              <w:spacing w:line="360" w:lineRule="auto"/>
              <w:ind w:firstLineChars="227" w:firstLine="41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                                                年    月    日</w:t>
            </w:r>
          </w:p>
        </w:tc>
      </w:tr>
      <w:tr w:rsidR="00014E87" w:rsidTr="003D05EE">
        <w:trPr>
          <w:trHeight w:val="116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资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格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</w:t>
            </w:r>
          </w:p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查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14E87" w:rsidRDefault="00014E87">
            <w:pPr>
              <w:ind w:firstLineChars="1850" w:firstLine="334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014E87" w:rsidRDefault="00E93A5B">
            <w:pPr>
              <w:ind w:firstLineChars="1850" w:firstLine="334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签名：</w:t>
            </w:r>
          </w:p>
          <w:p w:rsidR="00014E87" w:rsidRDefault="00E93A5B">
            <w:pPr>
              <w:ind w:firstLineChars="3600" w:firstLine="650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日</w:t>
            </w:r>
          </w:p>
        </w:tc>
      </w:tr>
      <w:tr w:rsidR="00014E87" w:rsidTr="003D05EE">
        <w:trPr>
          <w:trHeight w:val="62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E93A5B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87" w:rsidRDefault="00014E8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93A5B" w:rsidRPr="00980896" w:rsidRDefault="00980896">
      <w:pPr>
        <w:rPr>
          <w:rFonts w:ascii="楷体" w:eastAsia="楷体" w:hAnsi="楷体"/>
          <w:sz w:val="18"/>
          <w:szCs w:val="18"/>
        </w:rPr>
      </w:pPr>
      <w:r w:rsidRPr="00980896">
        <w:rPr>
          <w:rFonts w:ascii="楷体" w:eastAsia="楷体" w:hAnsi="楷体" w:hint="eastAsia"/>
          <w:sz w:val="18"/>
          <w:szCs w:val="18"/>
        </w:rPr>
        <w:t>温馨提</w:t>
      </w:r>
      <w:r>
        <w:rPr>
          <w:rFonts w:ascii="楷体" w:eastAsia="楷体" w:hAnsi="楷体" w:hint="eastAsia"/>
          <w:sz w:val="18"/>
          <w:szCs w:val="18"/>
        </w:rPr>
        <w:t>示</w:t>
      </w:r>
      <w:r w:rsidR="00EE0CDF" w:rsidRPr="00980896">
        <w:rPr>
          <w:rFonts w:ascii="楷体" w:eastAsia="楷体" w:hAnsi="楷体" w:hint="eastAsia"/>
          <w:sz w:val="18"/>
          <w:szCs w:val="18"/>
        </w:rPr>
        <w:t>：</w:t>
      </w:r>
      <w:r w:rsidRPr="00980896">
        <w:rPr>
          <w:rFonts w:ascii="楷体" w:eastAsia="楷体" w:hAnsi="楷体" w:hint="eastAsia"/>
          <w:sz w:val="18"/>
          <w:szCs w:val="18"/>
        </w:rPr>
        <w:t>报名需提供以下资料：身份证（正反面）；户口簿（首页+个人页）；毕业证、学位证；专业技术资格证等证件（已取得报考岗位相应专业技术资格人员提供）；岗位要求有工作经历者须提供原单位人事部门出具的工作经历材料、劳动合同、社保缴费记录；报名岗位要求的其他证明、证件。以上资料需提供原件和复印件，近期免冠小一寸彩色照片2张，原件审核后退回，并交复印件存档备查。</w:t>
      </w:r>
    </w:p>
    <w:sectPr w:rsidR="00E93A5B" w:rsidRPr="00980896" w:rsidSect="00980896">
      <w:footerReference w:type="even" r:id="rId6"/>
      <w:footerReference w:type="default" r:id="rId7"/>
      <w:pgSz w:w="11906" w:h="16838"/>
      <w:pgMar w:top="1701" w:right="1417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0D" w:rsidRDefault="00E4190D">
      <w:r>
        <w:separator/>
      </w:r>
    </w:p>
  </w:endnote>
  <w:endnote w:type="continuationSeparator" w:id="1">
    <w:p w:rsidR="00E4190D" w:rsidRDefault="00E4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7" w:rsidRDefault="009B7B41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E93A5B">
      <w:rPr>
        <w:rStyle w:val="a3"/>
      </w:rPr>
      <w:instrText xml:space="preserve">PAGE  </w:instrText>
    </w:r>
    <w:r>
      <w:fldChar w:fldCharType="separate"/>
    </w:r>
    <w:r w:rsidR="00E93A5B">
      <w:rPr>
        <w:rStyle w:val="a3"/>
      </w:rPr>
      <w:t>1</w:t>
    </w:r>
    <w:r>
      <w:fldChar w:fldCharType="end"/>
    </w:r>
  </w:p>
  <w:p w:rsidR="00014E87" w:rsidRDefault="00014E8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87" w:rsidRDefault="009B7B41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E93A5B">
      <w:rPr>
        <w:rStyle w:val="a3"/>
      </w:rPr>
      <w:instrText xml:space="preserve">PAGE  </w:instrText>
    </w:r>
    <w:r>
      <w:fldChar w:fldCharType="separate"/>
    </w:r>
    <w:r w:rsidR="00980896">
      <w:rPr>
        <w:rStyle w:val="a3"/>
        <w:noProof/>
      </w:rPr>
      <w:t>1</w:t>
    </w:r>
    <w:r>
      <w:fldChar w:fldCharType="end"/>
    </w:r>
  </w:p>
  <w:p w:rsidR="00014E87" w:rsidRDefault="00014E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0D" w:rsidRDefault="00E4190D">
      <w:r>
        <w:separator/>
      </w:r>
    </w:p>
  </w:footnote>
  <w:footnote w:type="continuationSeparator" w:id="1">
    <w:p w:rsidR="00E4190D" w:rsidRDefault="00E41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D45"/>
    <w:rsid w:val="00014E87"/>
    <w:rsid w:val="0006208A"/>
    <w:rsid w:val="00356EFC"/>
    <w:rsid w:val="003D05EE"/>
    <w:rsid w:val="005D10B0"/>
    <w:rsid w:val="005F4696"/>
    <w:rsid w:val="0068526F"/>
    <w:rsid w:val="00700733"/>
    <w:rsid w:val="00794E53"/>
    <w:rsid w:val="0088738B"/>
    <w:rsid w:val="00980896"/>
    <w:rsid w:val="009B7B41"/>
    <w:rsid w:val="009F2EEB"/>
    <w:rsid w:val="00CA1601"/>
    <w:rsid w:val="00D13DBE"/>
    <w:rsid w:val="00DA0325"/>
    <w:rsid w:val="00E4190D"/>
    <w:rsid w:val="00E62B72"/>
    <w:rsid w:val="00E93A5B"/>
    <w:rsid w:val="00EE0CDF"/>
    <w:rsid w:val="00F14D74"/>
    <w:rsid w:val="00FF1D45"/>
    <w:rsid w:val="295D2E28"/>
    <w:rsid w:val="4BD0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E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14E87"/>
  </w:style>
  <w:style w:type="paragraph" w:styleId="a4">
    <w:name w:val="footer"/>
    <w:basedOn w:val="a"/>
    <w:rsid w:val="0001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014E87"/>
    <w:pPr>
      <w:widowControl/>
      <w:spacing w:after="160" w:line="240" w:lineRule="exact"/>
      <w:jc w:val="left"/>
    </w:pPr>
  </w:style>
  <w:style w:type="paragraph" w:styleId="a5">
    <w:name w:val="header"/>
    <w:basedOn w:val="a"/>
    <w:link w:val="Char0"/>
    <w:rsid w:val="00E6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62B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Company>微软中国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微软用户</dc:creator>
  <cp:lastModifiedBy>shan</cp:lastModifiedBy>
  <cp:revision>7</cp:revision>
  <cp:lastPrinted>2019-06-24T08:32:00Z</cp:lastPrinted>
  <dcterms:created xsi:type="dcterms:W3CDTF">2019-06-21T03:15:00Z</dcterms:created>
  <dcterms:modified xsi:type="dcterms:W3CDTF">2019-06-25T01:00:00Z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