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AA" w:rsidRPr="00851DE1" w:rsidRDefault="00015DAA" w:rsidP="00DE1147">
      <w:pPr>
        <w:tabs>
          <w:tab w:val="center" w:pos="4139"/>
        </w:tabs>
        <w:spacing w:afterLines="100"/>
        <w:jc w:val="center"/>
        <w:rPr>
          <w:rFonts w:eastAsia="华康简标题宋" w:cs="Times New Roman"/>
          <w:sz w:val="42"/>
          <w:szCs w:val="42"/>
        </w:rPr>
      </w:pPr>
      <w:r w:rsidRPr="00851DE1">
        <w:rPr>
          <w:rFonts w:eastAsia="华康简标题宋" w:cs="华康简标题宋" w:hint="eastAsia"/>
          <w:sz w:val="42"/>
          <w:szCs w:val="42"/>
        </w:rPr>
        <w:t>聘</w:t>
      </w:r>
      <w:r>
        <w:rPr>
          <w:rFonts w:ascii="宋体" w:hAnsi="宋体" w:cs="宋体"/>
          <w:sz w:val="42"/>
          <w:szCs w:val="42"/>
        </w:rPr>
        <w:t xml:space="preserve"> </w:t>
      </w:r>
      <w:r w:rsidRPr="00851DE1">
        <w:rPr>
          <w:rFonts w:eastAsia="华康简标题宋" w:cs="华康简标题宋" w:hint="eastAsia"/>
          <w:sz w:val="42"/>
          <w:szCs w:val="42"/>
        </w:rPr>
        <w:t>用</w:t>
      </w:r>
      <w:r>
        <w:rPr>
          <w:rFonts w:ascii="宋体" w:hAnsi="宋体" w:cs="宋体"/>
          <w:sz w:val="42"/>
          <w:szCs w:val="42"/>
        </w:rPr>
        <w:t xml:space="preserve"> </w:t>
      </w:r>
      <w:r w:rsidRPr="00851DE1">
        <w:rPr>
          <w:rFonts w:eastAsia="华康简标题宋" w:cs="华康简标题宋" w:hint="eastAsia"/>
          <w:sz w:val="42"/>
          <w:szCs w:val="42"/>
        </w:rPr>
        <w:t>人</w:t>
      </w:r>
      <w:r>
        <w:rPr>
          <w:rFonts w:ascii="宋体" w:hAnsi="宋体" w:cs="宋体"/>
          <w:sz w:val="42"/>
          <w:szCs w:val="42"/>
        </w:rPr>
        <w:t xml:space="preserve"> </w:t>
      </w:r>
      <w:r w:rsidRPr="00851DE1">
        <w:rPr>
          <w:rFonts w:eastAsia="华康简标题宋" w:cs="华康简标题宋" w:hint="eastAsia"/>
          <w:sz w:val="42"/>
          <w:szCs w:val="42"/>
        </w:rPr>
        <w:t>员</w:t>
      </w:r>
      <w:r>
        <w:rPr>
          <w:rFonts w:ascii="宋体" w:hAnsi="宋体" w:cs="宋体"/>
          <w:sz w:val="42"/>
          <w:szCs w:val="42"/>
        </w:rPr>
        <w:t xml:space="preserve"> </w:t>
      </w:r>
      <w:r>
        <w:rPr>
          <w:rFonts w:eastAsia="华康简标题宋" w:cs="华康简标题宋" w:hint="eastAsia"/>
          <w:sz w:val="42"/>
          <w:szCs w:val="42"/>
        </w:rPr>
        <w:t>报</w:t>
      </w:r>
      <w:r>
        <w:rPr>
          <w:rFonts w:ascii="宋体" w:hAnsi="宋体" w:cs="宋体"/>
          <w:sz w:val="42"/>
          <w:szCs w:val="42"/>
        </w:rPr>
        <w:t xml:space="preserve"> </w:t>
      </w:r>
      <w:r>
        <w:rPr>
          <w:rFonts w:eastAsia="华康简标题宋" w:cs="华康简标题宋" w:hint="eastAsia"/>
          <w:sz w:val="42"/>
          <w:szCs w:val="42"/>
        </w:rPr>
        <w:t>名</w:t>
      </w:r>
      <w:r>
        <w:rPr>
          <w:rFonts w:ascii="宋体" w:hAnsi="宋体" w:cs="宋体"/>
          <w:sz w:val="42"/>
          <w:szCs w:val="42"/>
        </w:rPr>
        <w:t xml:space="preserve"> </w:t>
      </w:r>
      <w:r w:rsidRPr="00851DE1">
        <w:rPr>
          <w:rFonts w:eastAsia="华康简标题宋" w:cs="华康简标题宋" w:hint="eastAsia"/>
          <w:sz w:val="42"/>
          <w:szCs w:val="42"/>
        </w:rPr>
        <w:t>表</w:t>
      </w:r>
    </w:p>
    <w:tbl>
      <w:tblPr>
        <w:tblW w:w="8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7"/>
        <w:gridCol w:w="560"/>
        <w:gridCol w:w="595"/>
        <w:gridCol w:w="1085"/>
        <w:gridCol w:w="1120"/>
        <w:gridCol w:w="1050"/>
        <w:gridCol w:w="1192"/>
        <w:gridCol w:w="1889"/>
      </w:tblGrid>
      <w:tr w:rsidR="00015DAA">
        <w:trPr>
          <w:cantSplit/>
          <w:trHeight w:val="567"/>
          <w:jc w:val="center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姓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性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出生年月</w:t>
            </w:r>
          </w:p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（</w:t>
            </w:r>
            <w:r w:rsidRPr="007A2BB1">
              <w:rPr>
                <w:rFonts w:ascii="宋体" w:hAnsi="宋体" w:cs="宋体"/>
                <w:spacing w:val="-8"/>
              </w:rPr>
              <w:t xml:space="preserve">   </w:t>
            </w:r>
            <w:r w:rsidRPr="007A2BB1">
              <w:rPr>
                <w:rFonts w:ascii="宋体" w:hAnsi="宋体" w:cs="宋体" w:hint="eastAsia"/>
                <w:spacing w:val="-8"/>
              </w:rPr>
              <w:t>岁）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照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片</w:t>
            </w: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民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籍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户口所在地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参加工作</w:t>
            </w:r>
          </w:p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婚姻状况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现住址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57" w:right="-57"/>
              <w:jc w:val="center"/>
              <w:rPr>
                <w:rFonts w:ascii="宋体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E15724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57" w:right="-57"/>
              <w:jc w:val="center"/>
              <w:rPr>
                <w:rFonts w:ascii="宋体" w:cs="Times New Roman"/>
                <w:spacing w:val="-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技术职称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57" w:right="-57"/>
              <w:jc w:val="center"/>
              <w:rPr>
                <w:rFonts w:ascii="宋体" w:cs="Times New Roman"/>
                <w:spacing w:val="-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57" w:right="-57"/>
              <w:jc w:val="center"/>
              <w:rPr>
                <w:rFonts w:ascii="宋体" w:cs="Times New Roman"/>
                <w:spacing w:val="-4"/>
              </w:rPr>
            </w:pPr>
            <w:r w:rsidRPr="007A2BB1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Default="00015DAA" w:rsidP="00DC0DD7">
            <w:pPr>
              <w:spacing w:line="320" w:lineRule="exact"/>
              <w:ind w:right="-113"/>
              <w:rPr>
                <w:rFonts w:ascii="宋体" w:cs="Times New Roman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手机：</w:t>
            </w:r>
          </w:p>
          <w:p w:rsidR="00015DAA" w:rsidRPr="007A2BB1" w:rsidRDefault="00015DAA" w:rsidP="001E5AFF">
            <w:pPr>
              <w:spacing w:line="320" w:lineRule="exact"/>
              <w:ind w:leftChars="-54" w:left="-113" w:right="-113" w:firstLineChars="50" w:firstLine="97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pacing w:val="-8"/>
              </w:rPr>
              <w:t>家庭：</w:t>
            </w: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学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历</w:t>
            </w:r>
          </w:p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学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位</w:t>
            </w:r>
          </w:p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情</w:t>
            </w:r>
            <w:r w:rsidRPr="007A2BB1">
              <w:rPr>
                <w:rFonts w:ascii="宋体" w:hAnsi="宋体" w:cs="宋体"/>
              </w:rPr>
              <w:t xml:space="preserve">  </w:t>
            </w:r>
            <w:r w:rsidRPr="007A2BB1"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全日制教育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毕业院校及专业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在职教育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毕业院校及专业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主</w:t>
            </w:r>
            <w:r w:rsidRPr="007A2BB1">
              <w:rPr>
                <w:rFonts w:ascii="宋体" w:hAnsi="宋体" w:cs="宋体"/>
                <w:spacing w:val="-8"/>
              </w:rPr>
              <w:t xml:space="preserve">  </w:t>
            </w:r>
            <w:r w:rsidRPr="007A2BB1">
              <w:rPr>
                <w:rFonts w:ascii="宋体" w:hAnsi="宋体" w:cs="宋体" w:hint="eastAsia"/>
                <w:spacing w:val="-8"/>
              </w:rPr>
              <w:t>要</w:t>
            </w:r>
          </w:p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家</w:t>
            </w:r>
            <w:r w:rsidRPr="007A2BB1">
              <w:rPr>
                <w:rFonts w:ascii="宋体" w:hAnsi="宋体" w:cs="宋体"/>
                <w:spacing w:val="-8"/>
              </w:rPr>
              <w:t xml:space="preserve">  </w:t>
            </w:r>
            <w:r w:rsidRPr="007A2BB1">
              <w:rPr>
                <w:rFonts w:ascii="宋体" w:hAnsi="宋体" w:cs="宋体" w:hint="eastAsia"/>
                <w:spacing w:val="-8"/>
              </w:rPr>
              <w:t>属</w:t>
            </w:r>
          </w:p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7A2BB1">
              <w:rPr>
                <w:rFonts w:ascii="宋体" w:hAnsi="宋体" w:cs="宋体" w:hint="eastAsia"/>
                <w:spacing w:val="-8"/>
              </w:rPr>
              <w:t>情</w:t>
            </w:r>
            <w:r w:rsidRPr="007A2BB1">
              <w:rPr>
                <w:rFonts w:ascii="宋体" w:hAnsi="宋体" w:cs="宋体"/>
                <w:spacing w:val="-8"/>
              </w:rPr>
              <w:t xml:space="preserve">  </w:t>
            </w:r>
            <w:r w:rsidRPr="007A2BB1">
              <w:rPr>
                <w:rFonts w:ascii="宋体" w:hAnsi="宋体" w:cs="宋体" w:hint="eastAsia"/>
                <w:spacing w:val="-8"/>
              </w:rPr>
              <w:t>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Default="00015DAA" w:rsidP="00DC0DD7">
            <w:pPr>
              <w:jc w:val="center"/>
              <w:rPr>
                <w:rFonts w:ascii="宋体" w:cs="Times New Roman"/>
              </w:rPr>
            </w:pPr>
            <w:r w:rsidRPr="002247CA">
              <w:rPr>
                <w:rFonts w:ascii="宋体" w:hAnsi="宋体" w:cs="宋体" w:hint="eastAsia"/>
              </w:rPr>
              <w:t>与本人</w:t>
            </w:r>
          </w:p>
          <w:p w:rsidR="00015DAA" w:rsidRPr="002247CA" w:rsidRDefault="00015DAA" w:rsidP="00DC0DD7">
            <w:pPr>
              <w:jc w:val="center"/>
              <w:rPr>
                <w:rFonts w:ascii="宋体" w:cs="Times New Roman"/>
              </w:rPr>
            </w:pPr>
            <w:r w:rsidRPr="002247CA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2247CA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  <w:r w:rsidRPr="002247CA">
              <w:rPr>
                <w:rFonts w:ascii="宋体" w:hAnsi="宋体" w:cs="宋体" w:hint="eastAsia"/>
                <w:spacing w:val="-8"/>
              </w:rPr>
              <w:t>联系电话（手机、家庭）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  <w:r w:rsidRPr="007A2BB1">
              <w:rPr>
                <w:rFonts w:ascii="宋体" w:hAnsi="宋体" w:cs="宋体" w:hint="eastAsia"/>
              </w:rPr>
              <w:t>现住址</w:t>
            </w: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AA" w:rsidRPr="007A2BB1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5DAA" w:rsidRPr="007A2BB1" w:rsidRDefault="00015DAA" w:rsidP="00DC0DD7">
            <w:pPr>
              <w:jc w:val="center"/>
              <w:rPr>
                <w:rFonts w:ascii="宋体" w:cs="Times New Roman"/>
              </w:rPr>
            </w:pPr>
          </w:p>
        </w:tc>
      </w:tr>
      <w:tr w:rsidR="00015DAA">
        <w:trPr>
          <w:cantSplit/>
          <w:trHeight w:val="567"/>
          <w:jc w:val="center"/>
        </w:trPr>
        <w:tc>
          <w:tcPr>
            <w:tcW w:w="10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DAA" w:rsidRPr="00035B7E" w:rsidRDefault="00015DAA" w:rsidP="00DC0DD7">
            <w:pPr>
              <w:spacing w:line="320" w:lineRule="exact"/>
              <w:ind w:left="-113" w:right="-113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15DAA">
        <w:trPr>
          <w:cantSplit/>
          <w:trHeight w:val="5981"/>
          <w:jc w:val="center"/>
        </w:trPr>
        <w:tc>
          <w:tcPr>
            <w:tcW w:w="1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35B7E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15DAA" w:rsidRPr="00035B7E" w:rsidRDefault="00015DAA" w:rsidP="00DC0DD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35B7E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693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AA" w:rsidRPr="00035B7E" w:rsidRDefault="00015DAA" w:rsidP="00DC0DD7">
            <w:pPr>
              <w:rPr>
                <w:rFonts w:ascii="宋体" w:cs="Times New Roman"/>
                <w:sz w:val="24"/>
                <w:szCs w:val="24"/>
              </w:rPr>
            </w:pPr>
          </w:p>
          <w:p w:rsidR="00015DAA" w:rsidRDefault="00015DAA" w:rsidP="00DC0DD7">
            <w:pPr>
              <w:ind w:right="480"/>
              <w:rPr>
                <w:rFonts w:ascii="宋体" w:cs="Times New Roman"/>
                <w:sz w:val="24"/>
                <w:szCs w:val="24"/>
              </w:rPr>
            </w:pPr>
          </w:p>
          <w:p w:rsidR="00015DAA" w:rsidRDefault="00015DAA" w:rsidP="00DC0DD7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015DAA" w:rsidRDefault="00015DAA" w:rsidP="00DC0DD7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015DAA" w:rsidRDefault="00015DAA" w:rsidP="00DC0DD7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015DAA" w:rsidRPr="00035B7E" w:rsidRDefault="00015DAA" w:rsidP="00DC0DD7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015DAA" w:rsidRPr="007E73D3" w:rsidRDefault="00015DAA" w:rsidP="004656EB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015DAA" w:rsidRPr="007E73D3" w:rsidSect="0085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B1" w:rsidRDefault="00042FB1" w:rsidP="007E73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FB1" w:rsidRDefault="00042FB1" w:rsidP="007E73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B1" w:rsidRDefault="00042FB1" w:rsidP="007E73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2FB1" w:rsidRDefault="00042FB1" w:rsidP="007E73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6EC"/>
    <w:rsid w:val="00015DAA"/>
    <w:rsid w:val="00035B7E"/>
    <w:rsid w:val="00042FB1"/>
    <w:rsid w:val="000513B3"/>
    <w:rsid w:val="00072567"/>
    <w:rsid w:val="000A0F32"/>
    <w:rsid w:val="000A313F"/>
    <w:rsid w:val="000A6C86"/>
    <w:rsid w:val="000B0A90"/>
    <w:rsid w:val="000B56B4"/>
    <w:rsid w:val="000E037A"/>
    <w:rsid w:val="000F4C0E"/>
    <w:rsid w:val="00125217"/>
    <w:rsid w:val="00145A96"/>
    <w:rsid w:val="00154E87"/>
    <w:rsid w:val="001715AC"/>
    <w:rsid w:val="001A444F"/>
    <w:rsid w:val="001A4E5C"/>
    <w:rsid w:val="001E2996"/>
    <w:rsid w:val="001E5AFF"/>
    <w:rsid w:val="002247CA"/>
    <w:rsid w:val="00295DB3"/>
    <w:rsid w:val="002F2723"/>
    <w:rsid w:val="00314391"/>
    <w:rsid w:val="00342AD9"/>
    <w:rsid w:val="00347BAA"/>
    <w:rsid w:val="00356BB2"/>
    <w:rsid w:val="003A46EC"/>
    <w:rsid w:val="003F10A2"/>
    <w:rsid w:val="00400C5A"/>
    <w:rsid w:val="004104E3"/>
    <w:rsid w:val="004106E1"/>
    <w:rsid w:val="00426C02"/>
    <w:rsid w:val="00447159"/>
    <w:rsid w:val="00447954"/>
    <w:rsid w:val="004656EB"/>
    <w:rsid w:val="00475638"/>
    <w:rsid w:val="004846E8"/>
    <w:rsid w:val="00491642"/>
    <w:rsid w:val="004E035F"/>
    <w:rsid w:val="005059A6"/>
    <w:rsid w:val="00551DF2"/>
    <w:rsid w:val="00554697"/>
    <w:rsid w:val="005563CF"/>
    <w:rsid w:val="00593194"/>
    <w:rsid w:val="005B3A72"/>
    <w:rsid w:val="006061EA"/>
    <w:rsid w:val="006068D7"/>
    <w:rsid w:val="00617E9B"/>
    <w:rsid w:val="00653AED"/>
    <w:rsid w:val="006B60A3"/>
    <w:rsid w:val="00747B8E"/>
    <w:rsid w:val="00795DC0"/>
    <w:rsid w:val="00797CA9"/>
    <w:rsid w:val="007A2BB1"/>
    <w:rsid w:val="007C768F"/>
    <w:rsid w:val="007E73D3"/>
    <w:rsid w:val="007F5478"/>
    <w:rsid w:val="00851DE1"/>
    <w:rsid w:val="008552F3"/>
    <w:rsid w:val="00875A2F"/>
    <w:rsid w:val="0089533D"/>
    <w:rsid w:val="00921D1E"/>
    <w:rsid w:val="00957F2A"/>
    <w:rsid w:val="009A5223"/>
    <w:rsid w:val="009E4C9A"/>
    <w:rsid w:val="00A127E2"/>
    <w:rsid w:val="00A56B69"/>
    <w:rsid w:val="00A67D3B"/>
    <w:rsid w:val="00AA4AED"/>
    <w:rsid w:val="00AB0A00"/>
    <w:rsid w:val="00B22E51"/>
    <w:rsid w:val="00B37925"/>
    <w:rsid w:val="00B82014"/>
    <w:rsid w:val="00BA4978"/>
    <w:rsid w:val="00C05E10"/>
    <w:rsid w:val="00C33C1E"/>
    <w:rsid w:val="00CA6A52"/>
    <w:rsid w:val="00CB3BA6"/>
    <w:rsid w:val="00CC2255"/>
    <w:rsid w:val="00CC7038"/>
    <w:rsid w:val="00D17544"/>
    <w:rsid w:val="00D62397"/>
    <w:rsid w:val="00D62C16"/>
    <w:rsid w:val="00DC0DD7"/>
    <w:rsid w:val="00DE1147"/>
    <w:rsid w:val="00E15724"/>
    <w:rsid w:val="00E33793"/>
    <w:rsid w:val="00E35E1E"/>
    <w:rsid w:val="00E37A0F"/>
    <w:rsid w:val="00E670AA"/>
    <w:rsid w:val="00F633F4"/>
    <w:rsid w:val="00F87EE5"/>
    <w:rsid w:val="00FB4090"/>
    <w:rsid w:val="00FC4A55"/>
    <w:rsid w:val="0F9522B3"/>
    <w:rsid w:val="627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F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55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552F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5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552F3"/>
    <w:rPr>
      <w:sz w:val="18"/>
      <w:szCs w:val="18"/>
    </w:rPr>
  </w:style>
  <w:style w:type="paragraph" w:styleId="a5">
    <w:name w:val="Normal (Web)"/>
    <w:basedOn w:val="a"/>
    <w:uiPriority w:val="99"/>
    <w:rsid w:val="008552F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style01">
    <w:name w:val="fontstyle01"/>
    <w:basedOn w:val="a0"/>
    <w:uiPriority w:val="99"/>
    <w:rsid w:val="008552F3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8552F3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31">
    <w:name w:val="fontstyle31"/>
    <w:basedOn w:val="a0"/>
    <w:uiPriority w:val="99"/>
    <w:rsid w:val="008552F3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41">
    <w:name w:val="fontstyle41"/>
    <w:basedOn w:val="a0"/>
    <w:uiPriority w:val="99"/>
    <w:rsid w:val="008552F3"/>
    <w:rPr>
      <w:rFonts w:ascii="黑体" w:eastAsia="黑体" w:hAnsi="黑体" w:cs="黑体"/>
      <w:color w:val="000000"/>
      <w:sz w:val="32"/>
      <w:szCs w:val="32"/>
    </w:rPr>
  </w:style>
  <w:style w:type="character" w:styleId="a6">
    <w:name w:val="Hyperlink"/>
    <w:basedOn w:val="a0"/>
    <w:uiPriority w:val="99"/>
    <w:rsid w:val="00347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Chinese 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东莞市住房和城乡建设局招聘工作人员通知</dc:title>
  <dc:creator>Chinese User</dc:creator>
  <cp:lastModifiedBy>Hector69</cp:lastModifiedBy>
  <cp:revision>3</cp:revision>
  <cp:lastPrinted>2019-01-30T08:39:00Z</cp:lastPrinted>
  <dcterms:created xsi:type="dcterms:W3CDTF">2019-01-30T09:13:00Z</dcterms:created>
  <dcterms:modified xsi:type="dcterms:W3CDTF">2019-01-30T10:38:00Z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