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AB" w:rsidRDefault="007D07AB" w:rsidP="00BD0271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8812D2">
        <w:rPr>
          <w:rFonts w:ascii="仿宋_GB2312" w:eastAsia="仿宋_GB2312" w:hAnsi="宋体" w:cs="仿宋_GB2312" w:hint="eastAsia"/>
          <w:b/>
          <w:bCs/>
          <w:sz w:val="32"/>
          <w:szCs w:val="32"/>
        </w:rPr>
        <w:t>附件</w:t>
      </w:r>
      <w:r w:rsidR="00B754BB">
        <w:rPr>
          <w:rFonts w:ascii="仿宋_GB2312" w:eastAsia="仿宋_GB2312" w:hAnsi="宋体" w:cs="仿宋_GB2312" w:hint="eastAsia"/>
          <w:b/>
          <w:bCs/>
          <w:sz w:val="32"/>
          <w:szCs w:val="32"/>
        </w:rPr>
        <w:t>2</w:t>
      </w:r>
      <w:r w:rsidRPr="008812D2">
        <w:rPr>
          <w:rFonts w:ascii="仿宋_GB2312" w:eastAsia="仿宋_GB2312" w:hAnsi="宋体" w:cs="仿宋_GB2312" w:hint="eastAsia"/>
          <w:b/>
          <w:bCs/>
          <w:sz w:val="32"/>
          <w:szCs w:val="32"/>
        </w:rPr>
        <w:t>、佛山科学技术学院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教师</w:t>
      </w:r>
      <w:r w:rsidRPr="008812D2">
        <w:rPr>
          <w:rFonts w:ascii="仿宋_GB2312" w:eastAsia="仿宋_GB2312" w:hAnsi="宋体" w:cs="仿宋_GB2312" w:hint="eastAsia"/>
          <w:b/>
          <w:bCs/>
          <w:sz w:val="32"/>
          <w:szCs w:val="32"/>
        </w:rPr>
        <w:t>应聘表</w:t>
      </w:r>
      <w:r w:rsidRPr="008812D2">
        <w:rPr>
          <w:rFonts w:ascii="仿宋_GB2312" w:eastAsia="仿宋_GB2312" w:hAnsi="宋体" w:cs="仿宋_GB2312"/>
          <w:b/>
          <w:bCs/>
          <w:sz w:val="32"/>
          <w:szCs w:val="32"/>
        </w:rPr>
        <w:t xml:space="preserve">  </w:t>
      </w:r>
      <w:r w:rsidRPr="005C53EE">
        <w:rPr>
          <w:sz w:val="28"/>
          <w:szCs w:val="28"/>
        </w:rPr>
        <w:t xml:space="preserve">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843"/>
        <w:gridCol w:w="1275"/>
        <w:gridCol w:w="1843"/>
        <w:gridCol w:w="1843"/>
        <w:gridCol w:w="709"/>
        <w:gridCol w:w="708"/>
      </w:tblGrid>
      <w:tr w:rsidR="00933CAB" w:rsidRPr="004C5217" w:rsidTr="00C52F08">
        <w:trPr>
          <w:cantSplit/>
          <w:trHeight w:val="707"/>
        </w:trPr>
        <w:tc>
          <w:tcPr>
            <w:tcW w:w="2127" w:type="dxa"/>
            <w:vAlign w:val="center"/>
          </w:tcPr>
          <w:p w:rsidR="00933CAB" w:rsidRPr="00C52F08" w:rsidRDefault="00933CAB" w:rsidP="005361BB">
            <w:pPr>
              <w:jc w:val="center"/>
              <w:rPr>
                <w:rFonts w:ascii="仿宋_GB2312" w:cs="Times New Roman"/>
                <w:b/>
                <w:sz w:val="24"/>
                <w:szCs w:val="24"/>
              </w:rPr>
            </w:pPr>
            <w:r w:rsidRPr="00C52F08">
              <w:rPr>
                <w:rFonts w:ascii="仿宋_GB2312" w:cs="宋体" w:hint="eastAsia"/>
                <w:b/>
                <w:sz w:val="24"/>
                <w:szCs w:val="24"/>
              </w:rPr>
              <w:t>应聘单位</w:t>
            </w:r>
          </w:p>
        </w:tc>
        <w:tc>
          <w:tcPr>
            <w:tcW w:w="1843" w:type="dxa"/>
            <w:vAlign w:val="center"/>
          </w:tcPr>
          <w:p w:rsidR="00933CAB" w:rsidRPr="00C52F08" w:rsidRDefault="00933CAB" w:rsidP="005361BB">
            <w:pPr>
              <w:jc w:val="center"/>
              <w:rPr>
                <w:rFonts w:ascii="仿宋_GB2312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3CAB" w:rsidRPr="00C52F08" w:rsidRDefault="00933CAB" w:rsidP="005361BB">
            <w:pPr>
              <w:jc w:val="center"/>
              <w:rPr>
                <w:rFonts w:ascii="仿宋_GB2312" w:cs="Times New Roman"/>
                <w:b/>
                <w:sz w:val="24"/>
                <w:szCs w:val="24"/>
              </w:rPr>
            </w:pPr>
            <w:r w:rsidRPr="00C52F08">
              <w:rPr>
                <w:rFonts w:ascii="仿宋_GB2312" w:cs="Times New Roman"/>
                <w:b/>
                <w:sz w:val="24"/>
                <w:szCs w:val="24"/>
              </w:rPr>
              <w:t>应聘岗位</w:t>
            </w:r>
          </w:p>
        </w:tc>
        <w:tc>
          <w:tcPr>
            <w:tcW w:w="1843" w:type="dxa"/>
            <w:vAlign w:val="center"/>
          </w:tcPr>
          <w:p w:rsidR="00933CAB" w:rsidRPr="00C52F08" w:rsidRDefault="00933CAB" w:rsidP="005361BB">
            <w:pPr>
              <w:jc w:val="center"/>
              <w:rPr>
                <w:rFonts w:ascii="仿宋_GB2312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33CAB" w:rsidRPr="00C52F08" w:rsidRDefault="00933CAB" w:rsidP="005361BB">
            <w:pPr>
              <w:jc w:val="center"/>
              <w:rPr>
                <w:rFonts w:ascii="仿宋_GB2312" w:cs="Times New Roman"/>
                <w:b/>
                <w:sz w:val="24"/>
                <w:szCs w:val="24"/>
              </w:rPr>
            </w:pPr>
            <w:r w:rsidRPr="00C52F08">
              <w:rPr>
                <w:rFonts w:ascii="仿宋_GB2312" w:cs="宋体" w:hint="eastAsia"/>
                <w:b/>
                <w:sz w:val="24"/>
                <w:szCs w:val="24"/>
              </w:rPr>
              <w:t>岗位编号</w:t>
            </w:r>
          </w:p>
        </w:tc>
        <w:tc>
          <w:tcPr>
            <w:tcW w:w="1417" w:type="dxa"/>
            <w:gridSpan w:val="2"/>
            <w:vAlign w:val="center"/>
          </w:tcPr>
          <w:p w:rsidR="00933CAB" w:rsidRPr="004C5217" w:rsidRDefault="00933CAB" w:rsidP="005361BB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6042CD" w:rsidRPr="004C5217" w:rsidTr="00C52F08">
        <w:trPr>
          <w:cantSplit/>
          <w:trHeight w:val="552"/>
        </w:trPr>
        <w:tc>
          <w:tcPr>
            <w:tcW w:w="2127" w:type="dxa"/>
            <w:vMerge w:val="restart"/>
            <w:vAlign w:val="center"/>
          </w:tcPr>
          <w:p w:rsidR="006042CD" w:rsidRPr="00C52F08" w:rsidRDefault="006042CD" w:rsidP="005361BB">
            <w:pPr>
              <w:jc w:val="center"/>
              <w:rPr>
                <w:rFonts w:ascii="仿宋_GB2312" w:cs="宋体"/>
                <w:b/>
                <w:sz w:val="24"/>
                <w:szCs w:val="24"/>
              </w:rPr>
            </w:pPr>
            <w:r w:rsidRPr="00C52F08">
              <w:rPr>
                <w:rFonts w:ascii="仿宋_GB2312" w:cs="宋体" w:hint="eastAsia"/>
                <w:b/>
                <w:sz w:val="24"/>
                <w:szCs w:val="24"/>
              </w:rPr>
              <w:t>岗位类别</w:t>
            </w:r>
          </w:p>
          <w:p w:rsidR="006042CD" w:rsidRPr="00C52F08" w:rsidRDefault="006042CD" w:rsidP="00444A9E">
            <w:pPr>
              <w:jc w:val="center"/>
              <w:rPr>
                <w:rFonts w:cs="Times New Roman"/>
                <w:b/>
              </w:rPr>
            </w:pPr>
            <w:r w:rsidRPr="00C52F08">
              <w:rPr>
                <w:rFonts w:hint="eastAsia"/>
                <w:b/>
              </w:rPr>
              <w:t>（只能选择</w:t>
            </w:r>
            <w:r w:rsidRPr="00C52F08">
              <w:rPr>
                <w:rFonts w:hint="eastAsia"/>
                <w:b/>
              </w:rPr>
              <w:t>1</w:t>
            </w:r>
            <w:r w:rsidRPr="00C52F08">
              <w:rPr>
                <w:rFonts w:hint="eastAsia"/>
                <w:b/>
              </w:rPr>
              <w:t>项，</w:t>
            </w:r>
            <w:r w:rsidR="00C52F08">
              <w:rPr>
                <w:rFonts w:hint="eastAsia"/>
                <w:b/>
              </w:rPr>
              <w:t>并</w:t>
            </w:r>
            <w:r w:rsidRPr="00C52F08">
              <w:rPr>
                <w:rFonts w:hint="eastAsia"/>
                <w:b/>
              </w:rPr>
              <w:t>在括号中打</w:t>
            </w:r>
            <w:r w:rsidR="00444A9E" w:rsidRPr="00C52F08">
              <w:rPr>
                <w:rFonts w:hint="eastAsia"/>
                <w:b/>
              </w:rPr>
              <w:t>“</w:t>
            </w:r>
            <w:r w:rsidRPr="00C52F08">
              <w:rPr>
                <w:rFonts w:ascii="宋体" w:hAnsi="宋体" w:hint="eastAsia"/>
                <w:b/>
              </w:rPr>
              <w:t>√</w:t>
            </w:r>
            <w:r w:rsidR="00444A9E" w:rsidRPr="00C52F08">
              <w:rPr>
                <w:rFonts w:ascii="宋体" w:hAnsi="宋体" w:hint="eastAsia"/>
                <w:b/>
              </w:rPr>
              <w:t>”</w:t>
            </w:r>
            <w:r w:rsidRPr="00C52F08">
              <w:rPr>
                <w:rFonts w:hint="eastAsia"/>
                <w:b/>
              </w:rPr>
              <w:t>）</w:t>
            </w:r>
          </w:p>
        </w:tc>
        <w:tc>
          <w:tcPr>
            <w:tcW w:w="6804" w:type="dxa"/>
            <w:gridSpan w:val="4"/>
            <w:vAlign w:val="center"/>
          </w:tcPr>
          <w:p w:rsidR="00C52F08" w:rsidRDefault="006042CD" w:rsidP="005361BB">
            <w:pPr>
              <w:jc w:val="left"/>
              <w:rPr>
                <w:rFonts w:ascii="仿宋_GB2312" w:cs="仿宋_GB2312"/>
                <w:sz w:val="24"/>
                <w:szCs w:val="24"/>
              </w:rPr>
            </w:pPr>
            <w:r w:rsidRPr="006042CD">
              <w:rPr>
                <w:rFonts w:ascii="仿宋_GB2312" w:cs="仿宋_GB2312" w:hint="eastAsia"/>
                <w:sz w:val="24"/>
                <w:szCs w:val="24"/>
              </w:rPr>
              <w:t>高层次人才岗</w:t>
            </w:r>
          </w:p>
          <w:p w:rsidR="006042CD" w:rsidRPr="006042CD" w:rsidRDefault="006042CD" w:rsidP="00C52F08">
            <w:pPr>
              <w:ind w:firstLineChars="100" w:firstLine="240"/>
              <w:jc w:val="lef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第一</w:t>
            </w:r>
            <w:r>
              <w:rPr>
                <w:rFonts w:ascii="仿宋_GB2312" w:cs="仿宋_GB2312"/>
                <w:sz w:val="24"/>
                <w:szCs w:val="24"/>
              </w:rPr>
              <w:t>层次</w:t>
            </w:r>
            <w:r>
              <w:rPr>
                <w:rFonts w:asci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）第二</w:t>
            </w:r>
            <w:r>
              <w:rPr>
                <w:rFonts w:ascii="仿宋_GB2312" w:cs="仿宋_GB2312"/>
                <w:sz w:val="24"/>
                <w:szCs w:val="24"/>
              </w:rPr>
              <w:t>层次</w:t>
            </w:r>
            <w:r>
              <w:rPr>
                <w:rFonts w:asci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）第三</w:t>
            </w:r>
            <w:r>
              <w:rPr>
                <w:rFonts w:ascii="仿宋_GB2312" w:cs="仿宋_GB2312"/>
                <w:sz w:val="24"/>
                <w:szCs w:val="24"/>
              </w:rPr>
              <w:t>层次</w:t>
            </w:r>
            <w:r>
              <w:rPr>
                <w:rFonts w:asci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）</w:t>
            </w:r>
            <w:r w:rsidR="00880E32">
              <w:rPr>
                <w:rFonts w:asci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第四</w:t>
            </w:r>
            <w:r>
              <w:rPr>
                <w:rFonts w:ascii="仿宋_GB2312" w:cs="仿宋_GB2312"/>
                <w:sz w:val="24"/>
                <w:szCs w:val="24"/>
              </w:rPr>
              <w:t>层次</w:t>
            </w:r>
            <w:r>
              <w:rPr>
                <w:rFonts w:asci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Merge w:val="restart"/>
            <w:vAlign w:val="center"/>
          </w:tcPr>
          <w:p w:rsidR="006042CD" w:rsidRPr="00C52F08" w:rsidRDefault="006042CD" w:rsidP="005361BB">
            <w:pPr>
              <w:jc w:val="center"/>
              <w:rPr>
                <w:rFonts w:ascii="仿宋_GB2312" w:cs="Times New Roman"/>
                <w:b/>
                <w:sz w:val="24"/>
                <w:szCs w:val="24"/>
              </w:rPr>
            </w:pPr>
            <w:r w:rsidRPr="00C52F08">
              <w:rPr>
                <w:rFonts w:ascii="仿宋_GB2312" w:cs="宋体" w:hint="eastAsia"/>
                <w:b/>
                <w:sz w:val="24"/>
                <w:szCs w:val="24"/>
              </w:rPr>
              <w:t>是否接受调剂</w:t>
            </w:r>
          </w:p>
        </w:tc>
        <w:tc>
          <w:tcPr>
            <w:tcW w:w="708" w:type="dxa"/>
            <w:vMerge w:val="restart"/>
            <w:vAlign w:val="center"/>
          </w:tcPr>
          <w:p w:rsidR="006042CD" w:rsidRPr="004C5217" w:rsidRDefault="006042CD" w:rsidP="005361BB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eastAsia="仿宋_GB2312" w:hAnsi="Wingdings" w:cs="Times New Roman" w:hint="eastAsia"/>
                <w:sz w:val="28"/>
                <w:szCs w:val="28"/>
              </w:rPr>
              <w:sym w:font="Wingdings" w:char="F06F"/>
            </w:r>
            <w:r w:rsidRPr="004C5217">
              <w:rPr>
                <w:rFonts w:ascii="仿宋_GB2312" w:cs="宋体" w:hint="eastAsia"/>
                <w:sz w:val="24"/>
                <w:szCs w:val="24"/>
              </w:rPr>
              <w:t>是</w:t>
            </w:r>
            <w:r w:rsidRPr="004C5217"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 xml:space="preserve">  </w:t>
            </w:r>
            <w:r w:rsidRPr="004C5217">
              <w:rPr>
                <w:rFonts w:ascii="仿宋_GB2312" w:eastAsia="仿宋_GB2312" w:hAnsi="Wingdings" w:cs="Times New Roman" w:hint="eastAsia"/>
                <w:sz w:val="28"/>
                <w:szCs w:val="28"/>
              </w:rPr>
              <w:sym w:font="Wingdings" w:char="F06F"/>
            </w:r>
            <w:r w:rsidRPr="004C5217">
              <w:rPr>
                <w:rFonts w:ascii="仿宋_GB2312" w:cs="宋体" w:hint="eastAsia"/>
                <w:sz w:val="24"/>
                <w:szCs w:val="24"/>
              </w:rPr>
              <w:t>否</w:t>
            </w:r>
          </w:p>
        </w:tc>
      </w:tr>
      <w:tr w:rsidR="006042CD" w:rsidRPr="004C5217" w:rsidTr="00C52F08">
        <w:trPr>
          <w:cantSplit/>
          <w:trHeight w:val="590"/>
        </w:trPr>
        <w:tc>
          <w:tcPr>
            <w:tcW w:w="2127" w:type="dxa"/>
            <w:vMerge/>
            <w:vAlign w:val="center"/>
          </w:tcPr>
          <w:p w:rsidR="006042CD" w:rsidRPr="00C52F08" w:rsidRDefault="006042CD" w:rsidP="005361BB">
            <w:pPr>
              <w:jc w:val="center"/>
              <w:rPr>
                <w:rFonts w:ascii="仿宋_GB2312" w:cs="宋体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6042CD" w:rsidRPr="006042CD" w:rsidRDefault="006042CD" w:rsidP="005361BB">
            <w:pPr>
              <w:jc w:val="left"/>
              <w:rPr>
                <w:rFonts w:ascii="仿宋_GB2312" w:cs="仿宋_GB2312"/>
                <w:sz w:val="24"/>
                <w:szCs w:val="24"/>
              </w:rPr>
            </w:pPr>
            <w:r w:rsidRPr="006042CD">
              <w:rPr>
                <w:rFonts w:ascii="仿宋_GB2312" w:cs="仿宋_GB2312" w:hint="eastAsia"/>
                <w:sz w:val="24"/>
                <w:szCs w:val="24"/>
              </w:rPr>
              <w:t>教授岗</w:t>
            </w:r>
            <w:r w:rsidRPr="004C5217">
              <w:rPr>
                <w:rFonts w:ascii="仿宋_GB2312" w:cs="仿宋_GB2312"/>
                <w:sz w:val="24"/>
                <w:szCs w:val="24"/>
              </w:rPr>
              <w:t>A</w:t>
            </w:r>
            <w:r w:rsidRPr="006042CD">
              <w:rPr>
                <w:rFonts w:ascii="仿宋_GB2312" w:cs="仿宋_GB2312" w:hint="eastAsia"/>
                <w:sz w:val="24"/>
                <w:szCs w:val="24"/>
              </w:rPr>
              <w:t>岗</w:t>
            </w:r>
            <w:r>
              <w:rPr>
                <w:rFonts w:asci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）</w:t>
            </w:r>
            <w:r>
              <w:rPr>
                <w:rFonts w:ascii="仿宋_GB2312" w:cs="仿宋_GB2312" w:hint="eastAsia"/>
                <w:sz w:val="24"/>
                <w:szCs w:val="24"/>
              </w:rPr>
              <w:t xml:space="preserve">  </w:t>
            </w:r>
            <w:r w:rsidRPr="004C5217">
              <w:rPr>
                <w:rFonts w:ascii="仿宋_GB2312" w:cs="仿宋_GB2312"/>
                <w:sz w:val="24"/>
                <w:szCs w:val="24"/>
              </w:rPr>
              <w:t>B</w:t>
            </w:r>
            <w:r w:rsidRPr="006042CD">
              <w:rPr>
                <w:rFonts w:ascii="仿宋_GB2312" w:cs="仿宋_GB2312" w:hint="eastAsia"/>
                <w:sz w:val="24"/>
                <w:szCs w:val="24"/>
              </w:rPr>
              <w:t>岗</w:t>
            </w:r>
            <w:r>
              <w:rPr>
                <w:rFonts w:asci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Merge/>
            <w:vAlign w:val="center"/>
          </w:tcPr>
          <w:p w:rsidR="006042CD" w:rsidRPr="004C5217" w:rsidRDefault="006042CD" w:rsidP="005361BB"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042CD" w:rsidRPr="004C5217" w:rsidRDefault="006042CD" w:rsidP="005361BB">
            <w:pPr>
              <w:jc w:val="center"/>
              <w:rPr>
                <w:rFonts w:ascii="仿宋_GB2312" w:eastAsia="仿宋_GB2312" w:hAnsi="Wingdings" w:cs="Times New Roman" w:hint="eastAsia"/>
                <w:sz w:val="28"/>
                <w:szCs w:val="28"/>
              </w:rPr>
            </w:pPr>
          </w:p>
        </w:tc>
      </w:tr>
      <w:tr w:rsidR="006042CD" w:rsidRPr="004C5217" w:rsidTr="00C52F08">
        <w:trPr>
          <w:cantSplit/>
          <w:trHeight w:val="656"/>
        </w:trPr>
        <w:tc>
          <w:tcPr>
            <w:tcW w:w="2127" w:type="dxa"/>
            <w:vMerge/>
            <w:vAlign w:val="center"/>
          </w:tcPr>
          <w:p w:rsidR="006042CD" w:rsidRPr="00C52F08" w:rsidRDefault="006042CD" w:rsidP="005361BB">
            <w:pPr>
              <w:jc w:val="center"/>
              <w:rPr>
                <w:rFonts w:ascii="仿宋_GB2312" w:cs="宋体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6042CD" w:rsidRPr="006042CD" w:rsidRDefault="006042CD" w:rsidP="00C52F08">
            <w:pPr>
              <w:jc w:val="left"/>
              <w:rPr>
                <w:rFonts w:ascii="仿宋_GB2312" w:cs="仿宋_GB2312"/>
                <w:sz w:val="24"/>
                <w:szCs w:val="24"/>
              </w:rPr>
            </w:pPr>
            <w:r w:rsidRPr="006042CD">
              <w:rPr>
                <w:rFonts w:ascii="仿宋_GB2312" w:cs="仿宋_GB2312" w:hint="eastAsia"/>
                <w:sz w:val="24"/>
                <w:szCs w:val="24"/>
              </w:rPr>
              <w:t>博士岗</w:t>
            </w:r>
            <w:r w:rsidRPr="006042CD">
              <w:rPr>
                <w:rFonts w:ascii="仿宋_GB2312" w:cs="仿宋_GB2312" w:hint="eastAsia"/>
                <w:sz w:val="24"/>
                <w:szCs w:val="24"/>
              </w:rPr>
              <w:t xml:space="preserve"> A</w:t>
            </w:r>
            <w:r w:rsidRPr="006042CD">
              <w:rPr>
                <w:rFonts w:ascii="仿宋_GB2312" w:cs="仿宋_GB2312" w:hint="eastAsia"/>
                <w:sz w:val="24"/>
                <w:szCs w:val="24"/>
              </w:rPr>
              <w:t>岗</w:t>
            </w:r>
            <w:r>
              <w:rPr>
                <w:rFonts w:asci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）</w:t>
            </w:r>
            <w:r w:rsidRPr="006042CD">
              <w:rPr>
                <w:rFonts w:ascii="仿宋_GB2312" w:cs="仿宋_GB2312" w:hint="eastAsia"/>
                <w:sz w:val="24"/>
                <w:szCs w:val="24"/>
              </w:rPr>
              <w:t xml:space="preserve">  B</w:t>
            </w:r>
            <w:r w:rsidRPr="006042CD">
              <w:rPr>
                <w:rFonts w:ascii="仿宋_GB2312" w:cs="仿宋_GB2312" w:hint="eastAsia"/>
                <w:sz w:val="24"/>
                <w:szCs w:val="24"/>
              </w:rPr>
              <w:t>岗</w:t>
            </w:r>
            <w:r>
              <w:rPr>
                <w:rFonts w:asci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）</w:t>
            </w:r>
            <w:r>
              <w:rPr>
                <w:rFonts w:ascii="仿宋_GB2312" w:cs="仿宋_GB2312" w:hint="eastAsia"/>
                <w:sz w:val="24"/>
                <w:szCs w:val="24"/>
              </w:rPr>
              <w:t xml:space="preserve">  </w:t>
            </w:r>
            <w:r w:rsidRPr="006042CD">
              <w:rPr>
                <w:rFonts w:ascii="仿宋_GB2312" w:cs="仿宋_GB2312" w:hint="eastAsia"/>
                <w:sz w:val="24"/>
                <w:szCs w:val="24"/>
              </w:rPr>
              <w:t xml:space="preserve"> </w:t>
            </w:r>
            <w:r w:rsidRPr="006042CD">
              <w:rPr>
                <w:rFonts w:ascii="仿宋_GB2312" w:cs="仿宋_GB2312" w:hint="eastAsia"/>
                <w:sz w:val="24"/>
                <w:szCs w:val="24"/>
              </w:rPr>
              <w:t>特聘青年研究员岗</w:t>
            </w:r>
            <w:r>
              <w:rPr>
                <w:rFonts w:asci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Merge/>
            <w:vAlign w:val="center"/>
          </w:tcPr>
          <w:p w:rsidR="006042CD" w:rsidRPr="004C5217" w:rsidRDefault="006042CD" w:rsidP="005361BB"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042CD" w:rsidRPr="004C5217" w:rsidRDefault="006042CD" w:rsidP="005361BB">
            <w:pPr>
              <w:jc w:val="center"/>
              <w:rPr>
                <w:rFonts w:ascii="仿宋_GB2312" w:eastAsia="仿宋_GB2312" w:hAnsi="Wingdings" w:cs="Times New Roman" w:hint="eastAsia"/>
                <w:sz w:val="28"/>
                <w:szCs w:val="28"/>
              </w:rPr>
            </w:pPr>
          </w:p>
        </w:tc>
      </w:tr>
      <w:tr w:rsidR="008B08E6" w:rsidRPr="004C5217" w:rsidTr="00C52F08">
        <w:trPr>
          <w:cantSplit/>
          <w:trHeight w:val="1969"/>
        </w:trPr>
        <w:tc>
          <w:tcPr>
            <w:tcW w:w="2127" w:type="dxa"/>
            <w:vAlign w:val="center"/>
          </w:tcPr>
          <w:p w:rsidR="005361BB" w:rsidRPr="00C52F08" w:rsidRDefault="008B08E6" w:rsidP="005361BB">
            <w:pPr>
              <w:jc w:val="center"/>
              <w:rPr>
                <w:rFonts w:ascii="仿宋_GB2312" w:cs="宋体"/>
                <w:b/>
                <w:sz w:val="24"/>
                <w:szCs w:val="24"/>
              </w:rPr>
            </w:pPr>
            <w:r w:rsidRPr="00C52F08">
              <w:rPr>
                <w:rFonts w:ascii="仿宋_GB2312" w:cs="宋体" w:hint="eastAsia"/>
                <w:b/>
                <w:sz w:val="24"/>
                <w:szCs w:val="24"/>
              </w:rPr>
              <w:t>学术（荣誉）称号及获得时间</w:t>
            </w:r>
            <w:r w:rsidR="005066E1">
              <w:rPr>
                <w:rFonts w:ascii="仿宋_GB2312" w:cs="宋体" w:hint="eastAsia"/>
                <w:b/>
                <w:sz w:val="24"/>
                <w:szCs w:val="24"/>
              </w:rPr>
              <w:t>、依托单位</w:t>
            </w:r>
          </w:p>
          <w:p w:rsidR="005066E1" w:rsidRDefault="005066E1" w:rsidP="005361BB">
            <w:pPr>
              <w:jc w:val="center"/>
              <w:rPr>
                <w:b/>
              </w:rPr>
            </w:pPr>
          </w:p>
          <w:p w:rsidR="006042CD" w:rsidRPr="00C52F08" w:rsidRDefault="005361BB" w:rsidP="005361BB">
            <w:pPr>
              <w:jc w:val="center"/>
              <w:rPr>
                <w:rFonts w:ascii="仿宋_GB2312" w:cs="宋体"/>
                <w:b/>
                <w:sz w:val="24"/>
                <w:szCs w:val="24"/>
              </w:rPr>
            </w:pPr>
            <w:r w:rsidRPr="00C52F08">
              <w:rPr>
                <w:rFonts w:hint="eastAsia"/>
                <w:b/>
              </w:rPr>
              <w:t>（如无请填写无）</w:t>
            </w:r>
          </w:p>
        </w:tc>
        <w:tc>
          <w:tcPr>
            <w:tcW w:w="8221" w:type="dxa"/>
            <w:gridSpan w:val="6"/>
            <w:vAlign w:val="center"/>
          </w:tcPr>
          <w:p w:rsidR="008B08E6" w:rsidRDefault="008B08E6" w:rsidP="005361BB">
            <w:pPr>
              <w:jc w:val="left"/>
              <w:rPr>
                <w:b/>
                <w:sz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（</w:t>
            </w:r>
            <w:r w:rsidRPr="005361BB">
              <w:rPr>
                <w:rFonts w:hint="eastAsia"/>
                <w:b/>
              </w:rPr>
              <w:t>学术（荣誉）称号</w:t>
            </w:r>
            <w:r>
              <w:rPr>
                <w:rFonts w:hint="eastAsia"/>
              </w:rPr>
              <w:t>主要指</w:t>
            </w:r>
            <w:r w:rsidRPr="001D65FA">
              <w:rPr>
                <w:rFonts w:hint="eastAsia"/>
              </w:rPr>
              <w:t>院士、千人计划、长江学者、国家杰青、国家优青、新世纪优秀人才、教育部高校青年教师、青年千人、</w:t>
            </w:r>
            <w:r>
              <w:rPr>
                <w:rFonts w:hint="eastAsia"/>
              </w:rPr>
              <w:t>青年长江、</w:t>
            </w:r>
            <w:r w:rsidRPr="001D65FA">
              <w:rPr>
                <w:rFonts w:hint="eastAsia"/>
              </w:rPr>
              <w:t>百千万人才工程、万人计划、省级高层次人才、省部级突出贡献专家、省级教学名师入选者</w:t>
            </w:r>
            <w:r>
              <w:rPr>
                <w:rFonts w:hint="eastAsia"/>
              </w:rPr>
              <w:t>、重点研发计划项目首席、国家特支计划杰出人才、珠江学者或同级别省级人才工程项目入选者、或其他学术地位（水平）与此相当的称号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5361BB" w:rsidRPr="00F55327" w:rsidRDefault="005361BB" w:rsidP="005361BB">
            <w:pPr>
              <w:jc w:val="left"/>
              <w:rPr>
                <w:rFonts w:ascii="仿宋_GB2312" w:eastAsia="仿宋_GB2312" w:hAnsi="Wingdings" w:cs="Times New Roman" w:hint="eastAsia"/>
                <w:sz w:val="28"/>
                <w:szCs w:val="28"/>
              </w:rPr>
            </w:pPr>
          </w:p>
        </w:tc>
      </w:tr>
      <w:tr w:rsidR="006042CD" w:rsidRPr="004C5217" w:rsidTr="00C52F08">
        <w:trPr>
          <w:cantSplit/>
          <w:trHeight w:val="408"/>
        </w:trPr>
        <w:tc>
          <w:tcPr>
            <w:tcW w:w="2127" w:type="dxa"/>
            <w:vAlign w:val="center"/>
          </w:tcPr>
          <w:p w:rsidR="006042CD" w:rsidRPr="00C52F08" w:rsidRDefault="006042CD" w:rsidP="000116E3">
            <w:pPr>
              <w:rPr>
                <w:b/>
              </w:rPr>
            </w:pPr>
            <w:r w:rsidRPr="00C52F08">
              <w:rPr>
                <w:rFonts w:hint="eastAsia"/>
                <w:b/>
              </w:rPr>
              <w:t>主持项目情况</w:t>
            </w:r>
            <w:r w:rsidR="005361BB" w:rsidRPr="00C52F08">
              <w:rPr>
                <w:rFonts w:hint="eastAsia"/>
                <w:b/>
              </w:rPr>
              <w:t>（如无请填写</w:t>
            </w:r>
            <w:r w:rsidR="000116E3" w:rsidRPr="00C52F08">
              <w:rPr>
                <w:rFonts w:hint="eastAsia"/>
                <w:b/>
              </w:rPr>
              <w:t>“</w:t>
            </w:r>
            <w:r w:rsidR="000116E3" w:rsidRPr="00C52F08">
              <w:rPr>
                <w:rFonts w:hint="eastAsia"/>
                <w:b/>
              </w:rPr>
              <w:t>0</w:t>
            </w:r>
            <w:r w:rsidR="000116E3" w:rsidRPr="00C52F08">
              <w:rPr>
                <w:rFonts w:hint="eastAsia"/>
                <w:b/>
              </w:rPr>
              <w:t>”</w:t>
            </w:r>
            <w:r w:rsidR="005361BB" w:rsidRPr="00C52F08">
              <w:rPr>
                <w:rFonts w:hint="eastAsia"/>
                <w:b/>
              </w:rPr>
              <w:t>）</w:t>
            </w:r>
          </w:p>
        </w:tc>
        <w:tc>
          <w:tcPr>
            <w:tcW w:w="8221" w:type="dxa"/>
            <w:gridSpan w:val="6"/>
            <w:vAlign w:val="center"/>
          </w:tcPr>
          <w:p w:rsidR="006042CD" w:rsidRPr="006042CD" w:rsidRDefault="006042CD" w:rsidP="005D2D8E">
            <w:pPr>
              <w:spacing w:line="280" w:lineRule="exact"/>
              <w:jc w:val="left"/>
            </w:pPr>
            <w:r w:rsidRPr="006042CD">
              <w:rPr>
                <w:rFonts w:hint="eastAsia"/>
                <w:b/>
              </w:rPr>
              <w:t>国家级项目</w:t>
            </w:r>
            <w:r w:rsidRPr="006042CD">
              <w:rPr>
                <w:rFonts w:hint="eastAsia"/>
                <w:b/>
                <w:u w:val="single"/>
              </w:rPr>
              <w:t xml:space="preserve">    </w:t>
            </w:r>
            <w:r w:rsidRPr="006042CD">
              <w:rPr>
                <w:rFonts w:hint="eastAsia"/>
                <w:b/>
              </w:rPr>
              <w:t>项</w:t>
            </w:r>
            <w:r w:rsidRPr="006042CD">
              <w:rPr>
                <w:rFonts w:hint="eastAsia"/>
              </w:rPr>
              <w:t>（其中国家自然科学基金</w:t>
            </w:r>
            <w:r w:rsidR="005D2D8E">
              <w:rPr>
                <w:rFonts w:hint="eastAsia"/>
              </w:rPr>
              <w:t>重点项目</w:t>
            </w:r>
            <w:r w:rsidR="005D2D8E" w:rsidRPr="006042CD">
              <w:rPr>
                <w:rFonts w:hint="eastAsia"/>
                <w:u w:val="single"/>
              </w:rPr>
              <w:t xml:space="preserve">    </w:t>
            </w:r>
            <w:r w:rsidR="005D2D8E" w:rsidRPr="006042CD">
              <w:rPr>
                <w:rFonts w:hint="eastAsia"/>
              </w:rPr>
              <w:t>项</w:t>
            </w:r>
            <w:r w:rsidR="005D2D8E">
              <w:rPr>
                <w:rFonts w:hint="eastAsia"/>
              </w:rPr>
              <w:t>，</w:t>
            </w:r>
            <w:r w:rsidRPr="006042CD">
              <w:rPr>
                <w:rFonts w:hint="eastAsia"/>
              </w:rPr>
              <w:t>面上项目</w:t>
            </w:r>
            <w:r w:rsidRPr="006042CD">
              <w:rPr>
                <w:rFonts w:hint="eastAsia"/>
                <w:u w:val="single"/>
              </w:rPr>
              <w:t xml:space="preserve">    </w:t>
            </w:r>
            <w:r w:rsidRPr="006042CD">
              <w:rPr>
                <w:rFonts w:hint="eastAsia"/>
              </w:rPr>
              <w:t>项，青年项目</w:t>
            </w:r>
            <w:r w:rsidRPr="006042CD">
              <w:rPr>
                <w:rFonts w:hint="eastAsia"/>
                <w:u w:val="single"/>
              </w:rPr>
              <w:t xml:space="preserve">   </w:t>
            </w:r>
            <w:r w:rsidRPr="006042CD">
              <w:rPr>
                <w:rFonts w:hint="eastAsia"/>
              </w:rPr>
              <w:t>项</w:t>
            </w:r>
            <w:r w:rsidR="005D2D8E">
              <w:rPr>
                <w:rFonts w:hint="eastAsia"/>
              </w:rPr>
              <w:t>；</w:t>
            </w:r>
            <w:r w:rsidRPr="006042CD">
              <w:rPr>
                <w:rFonts w:hint="eastAsia"/>
              </w:rPr>
              <w:t>主持获得经费在</w:t>
            </w:r>
            <w:r w:rsidRPr="006042CD">
              <w:rPr>
                <w:rFonts w:hint="eastAsia"/>
              </w:rPr>
              <w:t>100</w:t>
            </w:r>
            <w:r w:rsidRPr="006042CD">
              <w:rPr>
                <w:rFonts w:hint="eastAsia"/>
              </w:rPr>
              <w:t>万元以上的自然科学类省部级课题</w:t>
            </w:r>
            <w:r w:rsidRPr="006042CD">
              <w:rPr>
                <w:rFonts w:hint="eastAsia"/>
                <w:u w:val="single"/>
              </w:rPr>
              <w:t xml:space="preserve">     </w:t>
            </w:r>
            <w:r w:rsidRPr="006042CD">
              <w:rPr>
                <w:rFonts w:hint="eastAsia"/>
              </w:rPr>
              <w:t>项；或者获得相当于国家级课题的其他科研项目或者成果</w:t>
            </w:r>
            <w:r w:rsidRPr="006042CD">
              <w:rPr>
                <w:rFonts w:hint="eastAsia"/>
                <w:u w:val="single"/>
              </w:rPr>
              <w:t xml:space="preserve">                        </w:t>
            </w:r>
            <w:r>
              <w:rPr>
                <w:rFonts w:hint="eastAsia"/>
                <w:u w:val="single"/>
              </w:rPr>
              <w:t>）</w:t>
            </w:r>
          </w:p>
        </w:tc>
      </w:tr>
      <w:tr w:rsidR="006042CD" w:rsidRPr="004C5217" w:rsidTr="00C52F08">
        <w:trPr>
          <w:cantSplit/>
          <w:trHeight w:val="204"/>
        </w:trPr>
        <w:tc>
          <w:tcPr>
            <w:tcW w:w="2127" w:type="dxa"/>
            <w:vAlign w:val="center"/>
          </w:tcPr>
          <w:p w:rsidR="006042CD" w:rsidRPr="00C52F08" w:rsidRDefault="006042CD" w:rsidP="005361BB">
            <w:pPr>
              <w:spacing w:line="280" w:lineRule="exact"/>
              <w:jc w:val="center"/>
              <w:rPr>
                <w:b/>
                <w:color w:val="000000"/>
              </w:rPr>
            </w:pPr>
            <w:r w:rsidRPr="00C52F08">
              <w:rPr>
                <w:rFonts w:hint="eastAsia"/>
                <w:b/>
                <w:color w:val="000000"/>
              </w:rPr>
              <w:t>论文发表情况（第一作者及</w:t>
            </w:r>
            <w:r w:rsidR="000116E3" w:rsidRPr="00C52F08">
              <w:rPr>
                <w:rFonts w:hint="eastAsia"/>
                <w:b/>
                <w:color w:val="000000"/>
              </w:rPr>
              <w:t>排名第一的</w:t>
            </w:r>
            <w:r w:rsidRPr="00C52F08">
              <w:rPr>
                <w:rFonts w:hint="eastAsia"/>
                <w:b/>
                <w:color w:val="000000"/>
              </w:rPr>
              <w:t>专利授权情况</w:t>
            </w:r>
            <w:r w:rsidR="000116E3" w:rsidRPr="00C52F08">
              <w:rPr>
                <w:rFonts w:hint="eastAsia"/>
                <w:b/>
              </w:rPr>
              <w:t>（如无请填写“</w:t>
            </w:r>
            <w:r w:rsidR="000116E3" w:rsidRPr="00C52F08">
              <w:rPr>
                <w:rFonts w:hint="eastAsia"/>
                <w:b/>
              </w:rPr>
              <w:t>0</w:t>
            </w:r>
            <w:r w:rsidR="000116E3" w:rsidRPr="00C52F08">
              <w:rPr>
                <w:rFonts w:hint="eastAsia"/>
                <w:b/>
              </w:rPr>
              <w:t>”）</w:t>
            </w:r>
          </w:p>
        </w:tc>
        <w:tc>
          <w:tcPr>
            <w:tcW w:w="8221" w:type="dxa"/>
            <w:gridSpan w:val="6"/>
            <w:vAlign w:val="center"/>
          </w:tcPr>
          <w:p w:rsidR="005361BB" w:rsidRDefault="006042CD" w:rsidP="005361BB">
            <w:pPr>
              <w:spacing w:line="360" w:lineRule="exact"/>
              <w:ind w:left="1476" w:hangingChars="700" w:hanging="1476"/>
              <w:jc w:val="left"/>
            </w:pPr>
            <w:r w:rsidRPr="006042CD">
              <w:rPr>
                <w:rFonts w:hint="eastAsia"/>
                <w:b/>
              </w:rPr>
              <w:t>论文</w:t>
            </w:r>
            <w:r w:rsidRPr="005361BB">
              <w:rPr>
                <w:rFonts w:hint="eastAsia"/>
                <w:b/>
                <w:u w:val="single"/>
              </w:rPr>
              <w:t xml:space="preserve">  </w:t>
            </w:r>
            <w:r w:rsidR="005361BB">
              <w:rPr>
                <w:rFonts w:hint="eastAsia"/>
                <w:b/>
                <w:u w:val="single"/>
              </w:rPr>
              <w:t xml:space="preserve"> </w:t>
            </w:r>
            <w:r w:rsidRPr="005361BB">
              <w:rPr>
                <w:rFonts w:hint="eastAsia"/>
                <w:b/>
                <w:u w:val="single"/>
              </w:rPr>
              <w:t xml:space="preserve">  </w:t>
            </w:r>
            <w:r w:rsidRPr="006042CD">
              <w:rPr>
                <w:rFonts w:hint="eastAsia"/>
                <w:b/>
              </w:rPr>
              <w:t>篇</w:t>
            </w:r>
            <w:r w:rsidR="005361BB">
              <w:rPr>
                <w:rFonts w:hint="eastAsia"/>
              </w:rPr>
              <w:t>[</w:t>
            </w:r>
            <w:r w:rsidRPr="006042CD">
              <w:rPr>
                <w:rFonts w:hint="eastAsia"/>
              </w:rPr>
              <w:t>其中</w:t>
            </w:r>
            <w:r w:rsidRPr="006042CD">
              <w:rPr>
                <w:rFonts w:hint="eastAsia"/>
              </w:rPr>
              <w:t xml:space="preserve">SCI </w:t>
            </w:r>
            <w:r w:rsidRPr="005361BB">
              <w:rPr>
                <w:rFonts w:hint="eastAsia"/>
                <w:u w:val="single"/>
              </w:rPr>
              <w:t xml:space="preserve"> </w:t>
            </w:r>
            <w:r w:rsidR="005361BB">
              <w:rPr>
                <w:rFonts w:hint="eastAsia"/>
                <w:u w:val="single"/>
              </w:rPr>
              <w:t xml:space="preserve">  </w:t>
            </w:r>
            <w:r w:rsidRPr="005361BB">
              <w:rPr>
                <w:rFonts w:hint="eastAsia"/>
                <w:u w:val="single"/>
              </w:rPr>
              <w:t xml:space="preserve"> </w:t>
            </w:r>
            <w:r w:rsidRPr="006042CD">
              <w:rPr>
                <w:rFonts w:hint="eastAsia"/>
              </w:rPr>
              <w:t>篇</w:t>
            </w:r>
            <w:r w:rsidR="005361BB">
              <w:rPr>
                <w:rFonts w:hint="eastAsia"/>
              </w:rPr>
              <w:t>（一区</w:t>
            </w:r>
            <w:r w:rsidR="005361BB" w:rsidRPr="005361BB">
              <w:rPr>
                <w:rFonts w:hint="eastAsia"/>
                <w:u w:val="single"/>
              </w:rPr>
              <w:t xml:space="preserve">    </w:t>
            </w:r>
            <w:r w:rsidR="005361BB">
              <w:rPr>
                <w:rFonts w:hint="eastAsia"/>
              </w:rPr>
              <w:t>篇，二区</w:t>
            </w:r>
            <w:r w:rsidR="005361BB" w:rsidRPr="005361BB">
              <w:rPr>
                <w:rFonts w:hint="eastAsia"/>
                <w:u w:val="single"/>
              </w:rPr>
              <w:t xml:space="preserve">   </w:t>
            </w:r>
            <w:r w:rsidR="005361BB">
              <w:rPr>
                <w:rFonts w:hint="eastAsia"/>
              </w:rPr>
              <w:t>篇，三区</w:t>
            </w:r>
            <w:r w:rsidR="005361BB" w:rsidRPr="005361BB">
              <w:rPr>
                <w:rFonts w:hint="eastAsia"/>
                <w:u w:val="single"/>
              </w:rPr>
              <w:t xml:space="preserve">   </w:t>
            </w:r>
            <w:r w:rsidR="005361BB">
              <w:rPr>
                <w:rFonts w:hint="eastAsia"/>
              </w:rPr>
              <w:t>篇，四区</w:t>
            </w:r>
            <w:r w:rsidR="005361BB" w:rsidRPr="005361BB">
              <w:rPr>
                <w:rFonts w:hint="eastAsia"/>
                <w:u w:val="single"/>
              </w:rPr>
              <w:t xml:space="preserve">    </w:t>
            </w:r>
            <w:r w:rsidR="005361BB">
              <w:rPr>
                <w:rFonts w:hint="eastAsia"/>
              </w:rPr>
              <w:t>篇）</w:t>
            </w:r>
            <w:r w:rsidR="005361BB">
              <w:rPr>
                <w:rFonts w:hint="eastAsia"/>
              </w:rPr>
              <w:t xml:space="preserve"> </w:t>
            </w:r>
            <w:r w:rsidRPr="006042CD">
              <w:rPr>
                <w:rFonts w:hint="eastAsia"/>
              </w:rPr>
              <w:t>SSCI</w:t>
            </w:r>
            <w:r w:rsidRPr="005361BB">
              <w:rPr>
                <w:rFonts w:hint="eastAsia"/>
                <w:u w:val="single"/>
              </w:rPr>
              <w:t xml:space="preserve">     </w:t>
            </w:r>
            <w:r w:rsidRPr="006042CD">
              <w:rPr>
                <w:rFonts w:hint="eastAsia"/>
              </w:rPr>
              <w:t>篇</w:t>
            </w:r>
            <w:r w:rsidRPr="006042CD">
              <w:rPr>
                <w:rFonts w:hint="eastAsia"/>
              </w:rPr>
              <w:t xml:space="preserve"> EI </w:t>
            </w:r>
            <w:r w:rsidRPr="005361BB">
              <w:rPr>
                <w:rFonts w:hint="eastAsia"/>
                <w:u w:val="single"/>
              </w:rPr>
              <w:t xml:space="preserve">     </w:t>
            </w:r>
            <w:r w:rsidRPr="006042CD">
              <w:rPr>
                <w:rFonts w:hint="eastAsia"/>
              </w:rPr>
              <w:t>篇</w:t>
            </w:r>
            <w:r w:rsidRPr="006042CD">
              <w:rPr>
                <w:rFonts w:hint="eastAsia"/>
              </w:rPr>
              <w:t xml:space="preserve"> CSSCI</w:t>
            </w:r>
            <w:r w:rsidRPr="005361BB">
              <w:rPr>
                <w:rFonts w:hint="eastAsia"/>
                <w:u w:val="single"/>
              </w:rPr>
              <w:t xml:space="preserve">    </w:t>
            </w:r>
            <w:r w:rsidRPr="006042CD">
              <w:rPr>
                <w:rFonts w:hint="eastAsia"/>
              </w:rPr>
              <w:t>篇</w:t>
            </w:r>
            <w:r w:rsidR="005361BB">
              <w:rPr>
                <w:rFonts w:hint="eastAsia"/>
              </w:rPr>
              <w:t>]</w:t>
            </w:r>
          </w:p>
          <w:p w:rsidR="006042CD" w:rsidRPr="005361BB" w:rsidRDefault="006042CD" w:rsidP="005361BB">
            <w:pPr>
              <w:spacing w:line="360" w:lineRule="exact"/>
              <w:jc w:val="left"/>
              <w:rPr>
                <w:b/>
              </w:rPr>
            </w:pPr>
            <w:r w:rsidRPr="005361BB">
              <w:rPr>
                <w:rFonts w:hint="eastAsia"/>
                <w:b/>
              </w:rPr>
              <w:t>发明专利</w:t>
            </w:r>
            <w:r w:rsidRPr="005361BB">
              <w:rPr>
                <w:rFonts w:hint="eastAsia"/>
                <w:b/>
                <w:u w:val="single"/>
              </w:rPr>
              <w:t xml:space="preserve">     </w:t>
            </w:r>
            <w:r w:rsidRPr="005361BB">
              <w:rPr>
                <w:rFonts w:hint="eastAsia"/>
                <w:b/>
              </w:rPr>
              <w:t>件，实用新型专利</w:t>
            </w:r>
            <w:r w:rsidRPr="005361BB">
              <w:rPr>
                <w:rFonts w:hint="eastAsia"/>
                <w:b/>
                <w:u w:val="single"/>
              </w:rPr>
              <w:t xml:space="preserve">      </w:t>
            </w:r>
            <w:r w:rsidRPr="005361BB">
              <w:rPr>
                <w:rFonts w:hint="eastAsia"/>
                <w:b/>
              </w:rPr>
              <w:t>件</w:t>
            </w:r>
          </w:p>
        </w:tc>
      </w:tr>
    </w:tbl>
    <w:p w:rsidR="007D07AB" w:rsidRDefault="007D07AB" w:rsidP="008812D2">
      <w:pPr>
        <w:jc w:val="left"/>
        <w:rPr>
          <w:rFonts w:ascii="仿宋_GB2312" w:cs="Times New Roman"/>
          <w:sz w:val="24"/>
          <w:szCs w:val="24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251"/>
        <w:gridCol w:w="709"/>
        <w:gridCol w:w="283"/>
        <w:gridCol w:w="425"/>
        <w:gridCol w:w="142"/>
        <w:gridCol w:w="709"/>
        <w:gridCol w:w="142"/>
        <w:gridCol w:w="141"/>
        <w:gridCol w:w="709"/>
        <w:gridCol w:w="28"/>
        <w:gridCol w:w="197"/>
        <w:gridCol w:w="59"/>
        <w:gridCol w:w="992"/>
        <w:gridCol w:w="283"/>
        <w:gridCol w:w="142"/>
        <w:gridCol w:w="102"/>
        <w:gridCol w:w="40"/>
        <w:gridCol w:w="377"/>
        <w:gridCol w:w="615"/>
        <w:gridCol w:w="284"/>
        <w:gridCol w:w="31"/>
        <w:gridCol w:w="536"/>
        <w:gridCol w:w="1275"/>
      </w:tblGrid>
      <w:tr w:rsidR="007D07AB" w:rsidRPr="004C5217" w:rsidTr="00BA0942">
        <w:trPr>
          <w:cantSplit/>
          <w:trHeight w:hRule="exact" w:val="501"/>
        </w:trPr>
        <w:tc>
          <w:tcPr>
            <w:tcW w:w="2199" w:type="dxa"/>
            <w:gridSpan w:val="2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姓</w:t>
            </w:r>
            <w:r w:rsidRPr="004C5217">
              <w:rPr>
                <w:rFonts w:ascii="仿宋_GB2312" w:cs="仿宋_GB2312"/>
                <w:sz w:val="24"/>
                <w:szCs w:val="24"/>
              </w:rPr>
              <w:t xml:space="preserve">    </w:t>
            </w:r>
            <w:r w:rsidRPr="004C5217">
              <w:rPr>
                <w:rFonts w:ascii="仿宋_GB2312" w:cs="宋体"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4"/>
            <w:vAlign w:val="center"/>
          </w:tcPr>
          <w:p w:rsidR="007D07AB" w:rsidRPr="004C5217" w:rsidRDefault="007D07AB" w:rsidP="00C1561C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4"/>
            <w:vAlign w:val="center"/>
          </w:tcPr>
          <w:p w:rsidR="007D07AB" w:rsidRPr="004C5217" w:rsidRDefault="007D07AB" w:rsidP="00C1561C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民</w:t>
            </w:r>
            <w:r w:rsidRPr="004C5217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4C5217">
              <w:rPr>
                <w:rFonts w:ascii="仿宋_GB2312" w:cs="宋体" w:hint="eastAsia"/>
                <w:sz w:val="24"/>
                <w:szCs w:val="24"/>
              </w:rPr>
              <w:t>族</w:t>
            </w:r>
          </w:p>
        </w:tc>
        <w:tc>
          <w:tcPr>
            <w:tcW w:w="1418" w:type="dxa"/>
            <w:gridSpan w:val="5"/>
            <w:vAlign w:val="center"/>
          </w:tcPr>
          <w:p w:rsidR="007D07AB" w:rsidRPr="004C5217" w:rsidRDefault="007D07AB" w:rsidP="00C1561C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restart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贴</w:t>
            </w:r>
          </w:p>
          <w:p w:rsidR="007D07AB" w:rsidRPr="004C5217" w:rsidRDefault="007D07AB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相</w:t>
            </w:r>
          </w:p>
          <w:p w:rsidR="007D07AB" w:rsidRPr="004C5217" w:rsidRDefault="007D07AB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片</w:t>
            </w:r>
          </w:p>
        </w:tc>
      </w:tr>
      <w:tr w:rsidR="007D07AB" w:rsidRPr="004C5217" w:rsidTr="00BA0942">
        <w:trPr>
          <w:cantSplit/>
          <w:trHeight w:hRule="exact" w:val="501"/>
        </w:trPr>
        <w:tc>
          <w:tcPr>
            <w:tcW w:w="2199" w:type="dxa"/>
            <w:gridSpan w:val="2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4"/>
            <w:vAlign w:val="center"/>
          </w:tcPr>
          <w:p w:rsidR="007D07AB" w:rsidRPr="004C5217" w:rsidRDefault="007D07AB" w:rsidP="00C1561C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籍贯</w:t>
            </w:r>
          </w:p>
        </w:tc>
        <w:tc>
          <w:tcPr>
            <w:tcW w:w="993" w:type="dxa"/>
            <w:gridSpan w:val="4"/>
            <w:vAlign w:val="center"/>
          </w:tcPr>
          <w:p w:rsidR="007D07AB" w:rsidRPr="004C5217" w:rsidRDefault="007D07AB" w:rsidP="00C1561C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5"/>
            <w:vAlign w:val="center"/>
          </w:tcPr>
          <w:p w:rsidR="007D07AB" w:rsidRPr="004C5217" w:rsidRDefault="007D07AB" w:rsidP="00C1561C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</w:tcPr>
          <w:p w:rsidR="007D07AB" w:rsidRPr="004C5217" w:rsidRDefault="007D07AB" w:rsidP="00C1561C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7D07AB" w:rsidRPr="004C5217" w:rsidTr="00BA0942">
        <w:trPr>
          <w:cantSplit/>
          <w:trHeight w:hRule="exact" w:val="501"/>
        </w:trPr>
        <w:tc>
          <w:tcPr>
            <w:tcW w:w="2199" w:type="dxa"/>
            <w:gridSpan w:val="2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44" w:type="dxa"/>
            <w:gridSpan w:val="11"/>
            <w:vAlign w:val="center"/>
          </w:tcPr>
          <w:p w:rsidR="007D07AB" w:rsidRPr="004C5217" w:rsidRDefault="007D07AB" w:rsidP="00C1561C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仿宋_GB2312"/>
                <w:sz w:val="24"/>
                <w:szCs w:val="24"/>
              </w:rPr>
              <w:t xml:space="preserve">        </w:t>
            </w:r>
            <w:r w:rsidRPr="004C5217">
              <w:rPr>
                <w:rFonts w:ascii="仿宋_GB2312" w:cs="宋体" w:hint="eastAsia"/>
                <w:sz w:val="24"/>
                <w:szCs w:val="24"/>
              </w:rPr>
              <w:t>省</w:t>
            </w:r>
            <w:r w:rsidRPr="004C5217">
              <w:rPr>
                <w:rFonts w:ascii="仿宋_GB2312" w:cs="仿宋_GB2312"/>
                <w:sz w:val="24"/>
                <w:szCs w:val="24"/>
              </w:rPr>
              <w:t xml:space="preserve">        </w:t>
            </w:r>
            <w:r w:rsidRPr="004C5217">
              <w:rPr>
                <w:rFonts w:ascii="仿宋_GB2312" w:cs="宋体" w:hint="eastAsia"/>
                <w:sz w:val="24"/>
                <w:szCs w:val="24"/>
              </w:rPr>
              <w:t>市（县）</w:t>
            </w:r>
          </w:p>
        </w:tc>
        <w:tc>
          <w:tcPr>
            <w:tcW w:w="1417" w:type="dxa"/>
            <w:gridSpan w:val="3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18" w:type="dxa"/>
            <w:gridSpan w:val="5"/>
          </w:tcPr>
          <w:p w:rsidR="007D07AB" w:rsidRPr="004C5217" w:rsidRDefault="007D07AB" w:rsidP="00C1561C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</w:tcPr>
          <w:p w:rsidR="007D07AB" w:rsidRPr="004C5217" w:rsidRDefault="007D07AB" w:rsidP="00C1561C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7D07AB" w:rsidRPr="004C5217" w:rsidTr="00BA0942">
        <w:trPr>
          <w:cantSplit/>
          <w:trHeight w:hRule="exact" w:val="691"/>
        </w:trPr>
        <w:tc>
          <w:tcPr>
            <w:tcW w:w="2199" w:type="dxa"/>
            <w:gridSpan w:val="2"/>
            <w:vAlign w:val="center"/>
          </w:tcPr>
          <w:p w:rsidR="007D07AB" w:rsidRPr="004C5217" w:rsidRDefault="007D07AB" w:rsidP="00933CAB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身份证号</w:t>
            </w:r>
            <w:r w:rsidR="00933CAB">
              <w:rPr>
                <w:rFonts w:ascii="仿宋_GB2312" w:cs="宋体" w:hint="eastAsia"/>
                <w:sz w:val="24"/>
                <w:szCs w:val="24"/>
              </w:rPr>
              <w:t>（护照号）</w:t>
            </w:r>
          </w:p>
        </w:tc>
        <w:tc>
          <w:tcPr>
            <w:tcW w:w="3544" w:type="dxa"/>
            <w:gridSpan w:val="11"/>
            <w:vAlign w:val="center"/>
          </w:tcPr>
          <w:p w:rsidR="007D07AB" w:rsidRPr="004C5217" w:rsidRDefault="007D07AB" w:rsidP="00C1561C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pacing w:val="-8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gridSpan w:val="5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7D07AB" w:rsidRPr="004C5217" w:rsidRDefault="007D07AB" w:rsidP="00C1561C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7D07AB" w:rsidRPr="004C5217" w:rsidTr="00BA0942">
        <w:trPr>
          <w:cantSplit/>
          <w:trHeight w:hRule="exact" w:val="501"/>
        </w:trPr>
        <w:tc>
          <w:tcPr>
            <w:tcW w:w="2199" w:type="dxa"/>
            <w:gridSpan w:val="2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544" w:type="dxa"/>
            <w:gridSpan w:val="11"/>
            <w:vAlign w:val="center"/>
          </w:tcPr>
          <w:p w:rsidR="007D07AB" w:rsidRPr="004C5217" w:rsidRDefault="007D07AB" w:rsidP="00C1561C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D07AB" w:rsidRPr="004C5217" w:rsidRDefault="007D07AB" w:rsidP="00C1561C">
            <w:pPr>
              <w:ind w:firstLineChars="50" w:firstLine="120"/>
              <w:jc w:val="center"/>
              <w:rPr>
                <w:rFonts w:ascii="仿宋_GB2312" w:cs="Times New Roman"/>
                <w:sz w:val="24"/>
                <w:szCs w:val="24"/>
              </w:rPr>
            </w:pPr>
            <w:proofErr w:type="gramStart"/>
            <w:r w:rsidRPr="004C5217">
              <w:rPr>
                <w:rFonts w:ascii="仿宋_GB2312" w:cs="宋体" w:hint="eastAsia"/>
                <w:sz w:val="24"/>
                <w:szCs w:val="24"/>
              </w:rPr>
              <w:t>邮</w:t>
            </w:r>
            <w:proofErr w:type="gramEnd"/>
            <w:r w:rsidRPr="004C5217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4C5217">
              <w:rPr>
                <w:rFonts w:ascii="仿宋_GB2312" w:cs="宋体" w:hint="eastAsia"/>
                <w:sz w:val="24"/>
                <w:szCs w:val="24"/>
              </w:rPr>
              <w:t>编</w:t>
            </w:r>
          </w:p>
        </w:tc>
        <w:tc>
          <w:tcPr>
            <w:tcW w:w="1418" w:type="dxa"/>
            <w:gridSpan w:val="5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7D07AB" w:rsidRPr="004C5217" w:rsidRDefault="007D07AB" w:rsidP="00C1561C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7D07AB" w:rsidRPr="004C5217" w:rsidTr="00BA0942">
        <w:trPr>
          <w:cantSplit/>
          <w:trHeight w:hRule="exact" w:val="501"/>
        </w:trPr>
        <w:tc>
          <w:tcPr>
            <w:tcW w:w="2199" w:type="dxa"/>
            <w:gridSpan w:val="2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544" w:type="dxa"/>
            <w:gridSpan w:val="11"/>
            <w:vAlign w:val="center"/>
          </w:tcPr>
          <w:p w:rsidR="007D07AB" w:rsidRPr="004C5217" w:rsidRDefault="007D07AB" w:rsidP="00C1561C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260" w:type="dxa"/>
            <w:gridSpan w:val="8"/>
            <w:vAlign w:val="center"/>
          </w:tcPr>
          <w:p w:rsidR="007D07AB" w:rsidRPr="004C5217" w:rsidRDefault="007D07AB" w:rsidP="00C1561C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7D07AB" w:rsidRPr="004C5217" w:rsidTr="00BA0942">
        <w:trPr>
          <w:cantSplit/>
          <w:trHeight w:hRule="exact" w:val="501"/>
        </w:trPr>
        <w:tc>
          <w:tcPr>
            <w:tcW w:w="2199" w:type="dxa"/>
            <w:gridSpan w:val="2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所学专业</w:t>
            </w:r>
          </w:p>
        </w:tc>
        <w:tc>
          <w:tcPr>
            <w:tcW w:w="3544" w:type="dxa"/>
            <w:gridSpan w:val="11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pacing w:val="-10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260" w:type="dxa"/>
            <w:gridSpan w:val="8"/>
            <w:vAlign w:val="center"/>
          </w:tcPr>
          <w:p w:rsidR="007D07AB" w:rsidRPr="004C5217" w:rsidRDefault="007D07AB" w:rsidP="00C1561C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7D07AB" w:rsidRPr="004C5217" w:rsidTr="00BA0942">
        <w:trPr>
          <w:cantSplit/>
          <w:trHeight w:hRule="exact" w:val="501"/>
        </w:trPr>
        <w:tc>
          <w:tcPr>
            <w:tcW w:w="2199" w:type="dxa"/>
            <w:gridSpan w:val="2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</w:rPr>
            </w:pPr>
            <w:r w:rsidRPr="004C5217">
              <w:rPr>
                <w:rFonts w:ascii="仿宋_GB2312" w:cs="宋体" w:hint="eastAsia"/>
              </w:rPr>
              <w:t>学科及研究方向</w:t>
            </w:r>
          </w:p>
        </w:tc>
        <w:tc>
          <w:tcPr>
            <w:tcW w:w="8221" w:type="dxa"/>
            <w:gridSpan w:val="22"/>
            <w:vAlign w:val="center"/>
          </w:tcPr>
          <w:p w:rsidR="007D07AB" w:rsidRPr="004C5217" w:rsidRDefault="007D07AB" w:rsidP="00C1561C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7D07AB" w:rsidRPr="004C5217" w:rsidTr="00BA0942">
        <w:trPr>
          <w:cantSplit/>
          <w:trHeight w:hRule="exact" w:val="501"/>
        </w:trPr>
        <w:tc>
          <w:tcPr>
            <w:tcW w:w="2199" w:type="dxa"/>
            <w:gridSpan w:val="2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544" w:type="dxa"/>
            <w:gridSpan w:val="11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402" w:type="dxa"/>
            <w:gridSpan w:val="9"/>
            <w:vAlign w:val="center"/>
          </w:tcPr>
          <w:p w:rsidR="007D07AB" w:rsidRPr="004C5217" w:rsidRDefault="007D07AB" w:rsidP="00C1561C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7D07AB" w:rsidRPr="004C5217" w:rsidTr="00BA0942">
        <w:trPr>
          <w:cantSplit/>
          <w:trHeight w:hRule="exact" w:val="501"/>
        </w:trPr>
        <w:tc>
          <w:tcPr>
            <w:tcW w:w="2199" w:type="dxa"/>
            <w:gridSpan w:val="2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专业技术资格</w:t>
            </w:r>
          </w:p>
        </w:tc>
        <w:tc>
          <w:tcPr>
            <w:tcW w:w="3544" w:type="dxa"/>
            <w:gridSpan w:val="11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取得时间</w:t>
            </w:r>
          </w:p>
        </w:tc>
        <w:tc>
          <w:tcPr>
            <w:tcW w:w="3402" w:type="dxa"/>
            <w:gridSpan w:val="9"/>
            <w:vAlign w:val="center"/>
          </w:tcPr>
          <w:p w:rsidR="007D07AB" w:rsidRPr="004C5217" w:rsidRDefault="007D07AB" w:rsidP="00C1561C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7D07AB" w:rsidRPr="004C5217" w:rsidTr="00BA0942">
        <w:trPr>
          <w:cantSplit/>
          <w:trHeight w:hRule="exact" w:val="501"/>
        </w:trPr>
        <w:tc>
          <w:tcPr>
            <w:tcW w:w="2199" w:type="dxa"/>
            <w:gridSpan w:val="2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裸视视力</w:t>
            </w:r>
          </w:p>
        </w:tc>
        <w:tc>
          <w:tcPr>
            <w:tcW w:w="2410" w:type="dxa"/>
            <w:gridSpan w:val="6"/>
            <w:vAlign w:val="center"/>
          </w:tcPr>
          <w:p w:rsidR="007D07AB" w:rsidRPr="004C5217" w:rsidRDefault="007D07AB" w:rsidP="00C1561C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275" w:type="dxa"/>
            <w:gridSpan w:val="2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7"/>
            <w:vAlign w:val="center"/>
          </w:tcPr>
          <w:p w:rsidR="007D07AB" w:rsidRPr="004C5217" w:rsidRDefault="007D07AB" w:rsidP="00C1561C">
            <w:pPr>
              <w:jc w:val="center"/>
              <w:rPr>
                <w:rFonts w:ascii="仿宋_GB2312" w:cs="Times New Roman"/>
                <w:spacing w:val="-6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身高</w:t>
            </w:r>
          </w:p>
        </w:tc>
        <w:tc>
          <w:tcPr>
            <w:tcW w:w="1811" w:type="dxa"/>
            <w:gridSpan w:val="2"/>
            <w:vAlign w:val="center"/>
          </w:tcPr>
          <w:p w:rsidR="007D07AB" w:rsidRPr="004C5217" w:rsidRDefault="007D07AB" w:rsidP="00C1561C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F57810" w:rsidRPr="004C5217" w:rsidTr="00514B07">
        <w:trPr>
          <w:cantSplit/>
          <w:trHeight w:val="208"/>
        </w:trPr>
        <w:tc>
          <w:tcPr>
            <w:tcW w:w="2199" w:type="dxa"/>
            <w:gridSpan w:val="2"/>
            <w:vMerge w:val="restart"/>
            <w:vAlign w:val="center"/>
          </w:tcPr>
          <w:p w:rsidR="00F57810" w:rsidRPr="004C5217" w:rsidRDefault="00F57810" w:rsidP="00C1561C">
            <w:pPr>
              <w:jc w:val="center"/>
              <w:rPr>
                <w:rFonts w:ascii="仿宋_GB2312" w:cs="Times New Roman"/>
                <w:spacing w:val="-12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pacing w:val="-12"/>
                <w:sz w:val="24"/>
                <w:szCs w:val="24"/>
              </w:rPr>
              <w:t>学习经历</w:t>
            </w:r>
          </w:p>
          <w:p w:rsidR="00F57810" w:rsidRPr="004C5217" w:rsidRDefault="00F57810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pacing w:val="-12"/>
                <w:sz w:val="24"/>
                <w:szCs w:val="24"/>
              </w:rPr>
              <w:t>（从高中开始填起，</w:t>
            </w:r>
            <w:r w:rsidRPr="004C5217">
              <w:rPr>
                <w:rFonts w:ascii="仿宋_GB2312" w:cs="宋体" w:hint="eastAsia"/>
                <w:sz w:val="24"/>
                <w:szCs w:val="24"/>
              </w:rPr>
              <w:t>按时间先后顺序填</w:t>
            </w:r>
            <w:r w:rsidRPr="004C5217">
              <w:rPr>
                <w:rFonts w:ascii="仿宋_GB2312" w:cs="宋体" w:hint="eastAsia"/>
                <w:sz w:val="24"/>
                <w:szCs w:val="24"/>
              </w:rPr>
              <w:lastRenderedPageBreak/>
              <w:t>写</w:t>
            </w:r>
            <w:r w:rsidRPr="004C5217">
              <w:rPr>
                <w:rFonts w:ascii="仿宋_GB2312" w:cs="宋体" w:hint="eastAsia"/>
                <w:spacing w:val="-12"/>
                <w:sz w:val="24"/>
                <w:szCs w:val="24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 w:rsidR="00F57810" w:rsidRPr="004C5217" w:rsidRDefault="00F57810" w:rsidP="00F57810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lastRenderedPageBreak/>
              <w:t>阶段</w:t>
            </w:r>
          </w:p>
        </w:tc>
        <w:tc>
          <w:tcPr>
            <w:tcW w:w="2296" w:type="dxa"/>
            <w:gridSpan w:val="7"/>
            <w:vAlign w:val="center"/>
          </w:tcPr>
          <w:p w:rsidR="00F57810" w:rsidRPr="004C5217" w:rsidRDefault="00F57810" w:rsidP="00F57810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入学</w:t>
            </w:r>
            <w:r w:rsidRPr="004C5217">
              <w:rPr>
                <w:rFonts w:ascii="仿宋_GB2312" w:cs="宋体" w:hint="eastAsia"/>
                <w:sz w:val="24"/>
                <w:szCs w:val="24"/>
              </w:rPr>
              <w:t>时间</w:t>
            </w:r>
            <w:r>
              <w:rPr>
                <w:rFonts w:ascii="仿宋_GB2312" w:cs="宋体" w:hint="eastAsia"/>
                <w:sz w:val="24"/>
                <w:szCs w:val="24"/>
              </w:rPr>
              <w:t>-</w:t>
            </w:r>
            <w:r>
              <w:rPr>
                <w:rFonts w:ascii="仿宋_GB2312" w:cs="宋体" w:hint="eastAsia"/>
                <w:sz w:val="24"/>
                <w:szCs w:val="24"/>
              </w:rPr>
              <w:t>毕业时间</w:t>
            </w:r>
          </w:p>
        </w:tc>
        <w:tc>
          <w:tcPr>
            <w:tcW w:w="1815" w:type="dxa"/>
            <w:gridSpan w:val="7"/>
            <w:vAlign w:val="center"/>
          </w:tcPr>
          <w:p w:rsidR="00F57810" w:rsidRPr="004C5217" w:rsidRDefault="00F57810" w:rsidP="00F57810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学校</w:t>
            </w:r>
          </w:p>
        </w:tc>
        <w:tc>
          <w:tcPr>
            <w:tcW w:w="1843" w:type="dxa"/>
            <w:gridSpan w:val="5"/>
            <w:vAlign w:val="center"/>
          </w:tcPr>
          <w:p w:rsidR="00F57810" w:rsidRPr="004C5217" w:rsidRDefault="00F57810" w:rsidP="00F57810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所学专业</w:t>
            </w:r>
          </w:p>
        </w:tc>
        <w:tc>
          <w:tcPr>
            <w:tcW w:w="1275" w:type="dxa"/>
            <w:vAlign w:val="center"/>
          </w:tcPr>
          <w:p w:rsidR="00F57810" w:rsidRPr="004C5217" w:rsidRDefault="00F57810" w:rsidP="00F57810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担任职务</w:t>
            </w:r>
          </w:p>
        </w:tc>
      </w:tr>
      <w:tr w:rsidR="00F57810" w:rsidRPr="004C5217" w:rsidTr="00514B07">
        <w:trPr>
          <w:cantSplit/>
          <w:trHeight w:val="208"/>
        </w:trPr>
        <w:tc>
          <w:tcPr>
            <w:tcW w:w="2199" w:type="dxa"/>
            <w:gridSpan w:val="2"/>
            <w:vMerge/>
            <w:vAlign w:val="center"/>
          </w:tcPr>
          <w:p w:rsidR="00F57810" w:rsidRPr="004C5217" w:rsidRDefault="00F57810" w:rsidP="00C1561C"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7810" w:rsidRPr="004C5217" w:rsidRDefault="00F57810" w:rsidP="00F57810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高中</w:t>
            </w:r>
          </w:p>
        </w:tc>
        <w:tc>
          <w:tcPr>
            <w:tcW w:w="2296" w:type="dxa"/>
            <w:gridSpan w:val="7"/>
            <w:vAlign w:val="center"/>
          </w:tcPr>
          <w:p w:rsidR="00F57810" w:rsidRPr="004C5217" w:rsidRDefault="00F57810" w:rsidP="00C1561C"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年月日</w:t>
            </w:r>
            <w:r>
              <w:rPr>
                <w:rFonts w:ascii="仿宋_GB2312" w:cs="Times New Roman" w:hint="eastAsia"/>
                <w:sz w:val="24"/>
                <w:szCs w:val="24"/>
              </w:rPr>
              <w:t>-</w:t>
            </w:r>
            <w:r>
              <w:rPr>
                <w:rFonts w:ascii="仿宋_GB2312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1815" w:type="dxa"/>
            <w:gridSpan w:val="7"/>
            <w:vAlign w:val="center"/>
          </w:tcPr>
          <w:p w:rsidR="00F57810" w:rsidRPr="004C5217" w:rsidRDefault="00F57810" w:rsidP="00C1561C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F57810" w:rsidRPr="004C5217" w:rsidRDefault="00F57810" w:rsidP="00C1561C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7810" w:rsidRPr="004C5217" w:rsidRDefault="00F57810" w:rsidP="00C1561C"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F57810" w:rsidRPr="004C5217" w:rsidTr="00514B07">
        <w:trPr>
          <w:cantSplit/>
          <w:trHeight w:val="208"/>
        </w:trPr>
        <w:tc>
          <w:tcPr>
            <w:tcW w:w="2199" w:type="dxa"/>
            <w:gridSpan w:val="2"/>
            <w:vMerge/>
            <w:vAlign w:val="center"/>
          </w:tcPr>
          <w:p w:rsidR="00F57810" w:rsidRPr="004C5217" w:rsidRDefault="00F57810" w:rsidP="00C1561C"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7810" w:rsidRPr="004C5217" w:rsidRDefault="00F57810" w:rsidP="00F57810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本科</w:t>
            </w:r>
          </w:p>
        </w:tc>
        <w:tc>
          <w:tcPr>
            <w:tcW w:w="2296" w:type="dxa"/>
            <w:gridSpan w:val="7"/>
            <w:vAlign w:val="center"/>
          </w:tcPr>
          <w:p w:rsidR="00F57810" w:rsidRPr="004C5217" w:rsidRDefault="00F57810" w:rsidP="00B006E5"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年月日</w:t>
            </w:r>
            <w:r>
              <w:rPr>
                <w:rFonts w:ascii="仿宋_GB2312" w:cs="Times New Roman" w:hint="eastAsia"/>
                <w:sz w:val="24"/>
                <w:szCs w:val="24"/>
              </w:rPr>
              <w:t>-</w:t>
            </w:r>
            <w:r>
              <w:rPr>
                <w:rFonts w:ascii="仿宋_GB2312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1815" w:type="dxa"/>
            <w:gridSpan w:val="7"/>
            <w:vAlign w:val="center"/>
          </w:tcPr>
          <w:p w:rsidR="00F57810" w:rsidRPr="004C5217" w:rsidRDefault="00F57810" w:rsidP="00C1561C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F57810" w:rsidRPr="004C5217" w:rsidRDefault="00F57810" w:rsidP="00C1561C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7810" w:rsidRPr="004C5217" w:rsidRDefault="00F57810" w:rsidP="00C1561C"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F57810" w:rsidRPr="004C5217" w:rsidTr="00514B07">
        <w:trPr>
          <w:cantSplit/>
          <w:trHeight w:val="208"/>
        </w:trPr>
        <w:tc>
          <w:tcPr>
            <w:tcW w:w="2199" w:type="dxa"/>
            <w:gridSpan w:val="2"/>
            <w:vMerge/>
            <w:vAlign w:val="center"/>
          </w:tcPr>
          <w:p w:rsidR="00F57810" w:rsidRPr="004C5217" w:rsidRDefault="00F57810" w:rsidP="00C1561C"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7810" w:rsidRPr="004C5217" w:rsidRDefault="00F57810" w:rsidP="00F57810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2296" w:type="dxa"/>
            <w:gridSpan w:val="7"/>
            <w:vAlign w:val="center"/>
          </w:tcPr>
          <w:p w:rsidR="00F57810" w:rsidRPr="004C5217" w:rsidRDefault="00F57810" w:rsidP="00B006E5"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年月日</w:t>
            </w:r>
            <w:r>
              <w:rPr>
                <w:rFonts w:ascii="仿宋_GB2312" w:cs="Times New Roman" w:hint="eastAsia"/>
                <w:sz w:val="24"/>
                <w:szCs w:val="24"/>
              </w:rPr>
              <w:t>-</w:t>
            </w:r>
            <w:r>
              <w:rPr>
                <w:rFonts w:ascii="仿宋_GB2312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1815" w:type="dxa"/>
            <w:gridSpan w:val="7"/>
            <w:vAlign w:val="center"/>
          </w:tcPr>
          <w:p w:rsidR="00F57810" w:rsidRPr="004C5217" w:rsidRDefault="00F57810" w:rsidP="00C1561C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F57810" w:rsidRPr="004C5217" w:rsidRDefault="00F57810" w:rsidP="00C1561C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7810" w:rsidRPr="004C5217" w:rsidRDefault="00F57810" w:rsidP="00C1561C"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F57810" w:rsidRPr="004C5217" w:rsidTr="00514B07">
        <w:trPr>
          <w:cantSplit/>
          <w:trHeight w:val="208"/>
        </w:trPr>
        <w:tc>
          <w:tcPr>
            <w:tcW w:w="2199" w:type="dxa"/>
            <w:gridSpan w:val="2"/>
            <w:vMerge/>
            <w:vAlign w:val="center"/>
          </w:tcPr>
          <w:p w:rsidR="00F57810" w:rsidRPr="004C5217" w:rsidRDefault="00F57810" w:rsidP="00C1561C"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7810" w:rsidRPr="004C5217" w:rsidRDefault="00F57810" w:rsidP="00F57810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296" w:type="dxa"/>
            <w:gridSpan w:val="7"/>
            <w:vAlign w:val="center"/>
          </w:tcPr>
          <w:p w:rsidR="00F57810" w:rsidRPr="004C5217" w:rsidRDefault="00F57810" w:rsidP="00B006E5"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年月日</w:t>
            </w:r>
            <w:r>
              <w:rPr>
                <w:rFonts w:ascii="仿宋_GB2312" w:cs="Times New Roman" w:hint="eastAsia"/>
                <w:sz w:val="24"/>
                <w:szCs w:val="24"/>
              </w:rPr>
              <w:t>-</w:t>
            </w:r>
            <w:r>
              <w:rPr>
                <w:rFonts w:ascii="仿宋_GB2312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1815" w:type="dxa"/>
            <w:gridSpan w:val="7"/>
            <w:vAlign w:val="center"/>
          </w:tcPr>
          <w:p w:rsidR="00F57810" w:rsidRPr="004C5217" w:rsidRDefault="00F57810" w:rsidP="00C1561C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F57810" w:rsidRPr="004C5217" w:rsidRDefault="00F57810" w:rsidP="00C1561C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7810" w:rsidRPr="004C5217" w:rsidRDefault="00F57810" w:rsidP="00C1561C"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F57810" w:rsidRPr="004C5217" w:rsidTr="00514B07">
        <w:trPr>
          <w:cantSplit/>
          <w:trHeight w:val="208"/>
        </w:trPr>
        <w:tc>
          <w:tcPr>
            <w:tcW w:w="2199" w:type="dxa"/>
            <w:gridSpan w:val="2"/>
            <w:vMerge/>
            <w:vAlign w:val="center"/>
          </w:tcPr>
          <w:p w:rsidR="00F57810" w:rsidRPr="004C5217" w:rsidRDefault="00F57810" w:rsidP="00C1561C"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7810" w:rsidRPr="004C5217" w:rsidRDefault="00F57810" w:rsidP="00F57810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博士后</w:t>
            </w:r>
          </w:p>
        </w:tc>
        <w:tc>
          <w:tcPr>
            <w:tcW w:w="2296" w:type="dxa"/>
            <w:gridSpan w:val="7"/>
            <w:vAlign w:val="center"/>
          </w:tcPr>
          <w:p w:rsidR="00F57810" w:rsidRPr="004C5217" w:rsidRDefault="00F57810" w:rsidP="00B006E5"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年月日</w:t>
            </w:r>
            <w:r>
              <w:rPr>
                <w:rFonts w:ascii="仿宋_GB2312" w:cs="Times New Roman" w:hint="eastAsia"/>
                <w:sz w:val="24"/>
                <w:szCs w:val="24"/>
              </w:rPr>
              <w:t>-</w:t>
            </w:r>
            <w:r>
              <w:rPr>
                <w:rFonts w:ascii="仿宋_GB2312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1815" w:type="dxa"/>
            <w:gridSpan w:val="7"/>
            <w:vAlign w:val="center"/>
          </w:tcPr>
          <w:p w:rsidR="00F57810" w:rsidRPr="004C5217" w:rsidRDefault="00F57810" w:rsidP="00C1561C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F57810" w:rsidRPr="004C5217" w:rsidRDefault="00F57810" w:rsidP="00C1561C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7810" w:rsidRPr="004C5217" w:rsidRDefault="00F57810" w:rsidP="00C1561C"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537E38" w:rsidRPr="004C5217" w:rsidTr="00537E38">
        <w:trPr>
          <w:cantSplit/>
          <w:trHeight w:val="522"/>
        </w:trPr>
        <w:tc>
          <w:tcPr>
            <w:tcW w:w="2199" w:type="dxa"/>
            <w:gridSpan w:val="2"/>
            <w:vMerge w:val="restart"/>
            <w:vAlign w:val="center"/>
          </w:tcPr>
          <w:p w:rsidR="00537E38" w:rsidRPr="004C5217" w:rsidRDefault="00537E38" w:rsidP="00C1561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工作经历</w:t>
            </w:r>
          </w:p>
          <w:p w:rsidR="00537E38" w:rsidRPr="004C5217" w:rsidRDefault="00537E38" w:rsidP="00C1561C">
            <w:pPr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（按时间先后顺序填写）</w:t>
            </w:r>
          </w:p>
        </w:tc>
        <w:tc>
          <w:tcPr>
            <w:tcW w:w="2268" w:type="dxa"/>
            <w:gridSpan w:val="5"/>
          </w:tcPr>
          <w:p w:rsidR="00537E38" w:rsidRPr="004C5217" w:rsidRDefault="00537E38" w:rsidP="00F57810">
            <w:pPr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仿宋_GB2312"/>
                <w:sz w:val="24"/>
                <w:szCs w:val="24"/>
              </w:rPr>
              <w:t xml:space="preserve">      </w:t>
            </w:r>
            <w:r w:rsidRPr="004C5217">
              <w:rPr>
                <w:rFonts w:ascii="仿宋_GB2312" w:cs="宋体" w:hint="eastAsia"/>
                <w:sz w:val="24"/>
                <w:szCs w:val="24"/>
              </w:rPr>
              <w:t>起止时间</w:t>
            </w:r>
            <w:r w:rsidRPr="004C5217">
              <w:rPr>
                <w:rFonts w:ascii="仿宋_GB2312" w:cs="仿宋_GB2312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212" w:type="dxa"/>
            <w:gridSpan w:val="12"/>
          </w:tcPr>
          <w:p w:rsidR="00537E38" w:rsidRPr="004C5217" w:rsidRDefault="00537E38" w:rsidP="00C1561C">
            <w:pPr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工作单位</w:t>
            </w:r>
          </w:p>
        </w:tc>
        <w:tc>
          <w:tcPr>
            <w:tcW w:w="2741" w:type="dxa"/>
            <w:gridSpan w:val="5"/>
          </w:tcPr>
          <w:p w:rsidR="00537E38" w:rsidRPr="004C5217" w:rsidRDefault="00537E38" w:rsidP="00C1561C">
            <w:pPr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职务（职称、兼职）情况</w:t>
            </w:r>
          </w:p>
        </w:tc>
      </w:tr>
      <w:tr w:rsidR="00537E38" w:rsidRPr="004C5217" w:rsidTr="00537E38">
        <w:trPr>
          <w:cantSplit/>
          <w:trHeight w:val="522"/>
        </w:trPr>
        <w:tc>
          <w:tcPr>
            <w:tcW w:w="2199" w:type="dxa"/>
            <w:gridSpan w:val="2"/>
            <w:vMerge/>
            <w:vAlign w:val="center"/>
          </w:tcPr>
          <w:p w:rsidR="00537E38" w:rsidRPr="004C5217" w:rsidRDefault="00537E38" w:rsidP="00C1561C"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537E38" w:rsidRPr="004C5217" w:rsidRDefault="00537E38" w:rsidP="00F57810">
            <w:pPr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年月</w:t>
            </w:r>
            <w:r>
              <w:rPr>
                <w:rFonts w:ascii="仿宋_GB2312" w:cs="仿宋_GB2312"/>
                <w:sz w:val="24"/>
                <w:szCs w:val="24"/>
              </w:rPr>
              <w:t>—</w:t>
            </w:r>
            <w:r>
              <w:rPr>
                <w:rFonts w:ascii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3212" w:type="dxa"/>
            <w:gridSpan w:val="12"/>
          </w:tcPr>
          <w:p w:rsidR="00537E38" w:rsidRPr="004C5217" w:rsidRDefault="00537E38" w:rsidP="00F57810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741" w:type="dxa"/>
            <w:gridSpan w:val="5"/>
          </w:tcPr>
          <w:p w:rsidR="00537E38" w:rsidRPr="004C5217" w:rsidRDefault="00537E38" w:rsidP="00F57810"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537E38" w:rsidRPr="004C5217" w:rsidTr="00537E38">
        <w:trPr>
          <w:cantSplit/>
          <w:trHeight w:val="522"/>
        </w:trPr>
        <w:tc>
          <w:tcPr>
            <w:tcW w:w="2199" w:type="dxa"/>
            <w:gridSpan w:val="2"/>
            <w:vMerge/>
            <w:vAlign w:val="center"/>
          </w:tcPr>
          <w:p w:rsidR="00537E38" w:rsidRPr="004C5217" w:rsidRDefault="00537E38" w:rsidP="00C1561C"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537E38" w:rsidRPr="004C5217" w:rsidRDefault="00537E38" w:rsidP="00F57810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12" w:type="dxa"/>
            <w:gridSpan w:val="12"/>
          </w:tcPr>
          <w:p w:rsidR="00537E38" w:rsidRPr="004C5217" w:rsidRDefault="00537E38" w:rsidP="00F57810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741" w:type="dxa"/>
            <w:gridSpan w:val="5"/>
          </w:tcPr>
          <w:p w:rsidR="00537E38" w:rsidRPr="004C5217" w:rsidRDefault="00537E38" w:rsidP="00F57810"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537E38" w:rsidRPr="004C5217" w:rsidTr="00537E38">
        <w:trPr>
          <w:cantSplit/>
          <w:trHeight w:val="522"/>
        </w:trPr>
        <w:tc>
          <w:tcPr>
            <w:tcW w:w="2199" w:type="dxa"/>
            <w:gridSpan w:val="2"/>
            <w:vMerge/>
            <w:vAlign w:val="center"/>
          </w:tcPr>
          <w:p w:rsidR="00537E38" w:rsidRPr="004C5217" w:rsidRDefault="00537E38" w:rsidP="00C1561C"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537E38" w:rsidRPr="004C5217" w:rsidRDefault="00537E38" w:rsidP="00F57810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212" w:type="dxa"/>
            <w:gridSpan w:val="12"/>
          </w:tcPr>
          <w:p w:rsidR="00537E38" w:rsidRPr="004C5217" w:rsidRDefault="00537E38" w:rsidP="00F57810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741" w:type="dxa"/>
            <w:gridSpan w:val="5"/>
          </w:tcPr>
          <w:p w:rsidR="00537E38" w:rsidRPr="004C5217" w:rsidRDefault="00537E38" w:rsidP="00F57810"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537E38" w:rsidRPr="004C5217" w:rsidTr="00537E38">
        <w:trPr>
          <w:cantSplit/>
          <w:trHeight w:val="420"/>
        </w:trPr>
        <w:tc>
          <w:tcPr>
            <w:tcW w:w="2199" w:type="dxa"/>
            <w:gridSpan w:val="2"/>
            <w:vMerge w:val="restart"/>
            <w:vAlign w:val="center"/>
          </w:tcPr>
          <w:p w:rsidR="00537E38" w:rsidRPr="004C5217" w:rsidRDefault="00537E38" w:rsidP="00DA6958">
            <w:pPr>
              <w:jc w:val="center"/>
              <w:rPr>
                <w:rFonts w:ascii="仿宋_GB2312" w:cs="宋体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家庭成员及主要</w:t>
            </w:r>
            <w:r w:rsidRPr="004C5217">
              <w:rPr>
                <w:rFonts w:ascii="仿宋_GB2312" w:cs="仿宋_GB2312"/>
                <w:sz w:val="24"/>
                <w:szCs w:val="24"/>
              </w:rPr>
              <w:t xml:space="preserve"> </w:t>
            </w:r>
            <w:r w:rsidRPr="004C5217">
              <w:rPr>
                <w:rFonts w:ascii="仿宋_GB2312" w:cs="宋体" w:hint="eastAsia"/>
                <w:sz w:val="24"/>
                <w:szCs w:val="24"/>
              </w:rPr>
              <w:t>社会关系</w:t>
            </w:r>
          </w:p>
        </w:tc>
        <w:tc>
          <w:tcPr>
            <w:tcW w:w="1417" w:type="dxa"/>
            <w:gridSpan w:val="3"/>
          </w:tcPr>
          <w:p w:rsidR="00537E38" w:rsidRPr="004C5217" w:rsidRDefault="00537E38" w:rsidP="00537E38">
            <w:pPr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cs="宋体" w:hint="eastAsia"/>
                <w:sz w:val="24"/>
                <w:szCs w:val="24"/>
              </w:rPr>
              <w:t>姓名</w:t>
            </w:r>
            <w:r w:rsidRPr="004C5217">
              <w:rPr>
                <w:rFonts w:ascii="仿宋_GB2312" w:cs="仿宋_GB2312"/>
                <w:sz w:val="24"/>
                <w:szCs w:val="24"/>
              </w:rPr>
              <w:t xml:space="preserve">                       </w:t>
            </w:r>
          </w:p>
        </w:tc>
        <w:tc>
          <w:tcPr>
            <w:tcW w:w="993" w:type="dxa"/>
            <w:gridSpan w:val="3"/>
          </w:tcPr>
          <w:p w:rsidR="00537E38" w:rsidRPr="00537E38" w:rsidRDefault="00537E38" w:rsidP="00537E38">
            <w:pPr>
              <w:spacing w:line="240" w:lineRule="exact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3685" w:type="dxa"/>
            <w:gridSpan w:val="12"/>
          </w:tcPr>
          <w:p w:rsidR="00537E38" w:rsidRPr="00537E38" w:rsidRDefault="00537E38" w:rsidP="00DA6958">
            <w:pPr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2126" w:type="dxa"/>
            <w:gridSpan w:val="4"/>
          </w:tcPr>
          <w:p w:rsidR="00537E38" w:rsidRPr="00537E38" w:rsidRDefault="00537E38" w:rsidP="00DA6958">
            <w:pPr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户籍所在地</w:t>
            </w:r>
          </w:p>
        </w:tc>
      </w:tr>
      <w:tr w:rsidR="00537E38" w:rsidRPr="004C5217" w:rsidTr="00537E38">
        <w:trPr>
          <w:cantSplit/>
          <w:trHeight w:val="417"/>
        </w:trPr>
        <w:tc>
          <w:tcPr>
            <w:tcW w:w="2199" w:type="dxa"/>
            <w:gridSpan w:val="2"/>
            <w:vMerge/>
            <w:vAlign w:val="center"/>
          </w:tcPr>
          <w:p w:rsidR="00537E38" w:rsidRPr="004C5217" w:rsidRDefault="00537E38" w:rsidP="00DA6958"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37E38" w:rsidRPr="004C5217" w:rsidRDefault="00537E38" w:rsidP="00537E38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37E38" w:rsidRPr="004C5217" w:rsidRDefault="00537E38" w:rsidP="00537E38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685" w:type="dxa"/>
            <w:gridSpan w:val="12"/>
          </w:tcPr>
          <w:p w:rsidR="00537E38" w:rsidRPr="004C5217" w:rsidRDefault="00537E38" w:rsidP="00537E38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537E38" w:rsidRPr="004C5217" w:rsidRDefault="00537E38" w:rsidP="00537E38"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537E38" w:rsidRPr="004C5217" w:rsidTr="00537E38">
        <w:trPr>
          <w:cantSplit/>
          <w:trHeight w:val="417"/>
        </w:trPr>
        <w:tc>
          <w:tcPr>
            <w:tcW w:w="2199" w:type="dxa"/>
            <w:gridSpan w:val="2"/>
            <w:vMerge/>
            <w:vAlign w:val="center"/>
          </w:tcPr>
          <w:p w:rsidR="00537E38" w:rsidRPr="004C5217" w:rsidRDefault="00537E38" w:rsidP="00DA6958"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37E38" w:rsidRPr="004C5217" w:rsidRDefault="00537E38" w:rsidP="00537E38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37E38" w:rsidRPr="004C5217" w:rsidRDefault="00537E38" w:rsidP="00537E38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685" w:type="dxa"/>
            <w:gridSpan w:val="12"/>
          </w:tcPr>
          <w:p w:rsidR="00537E38" w:rsidRPr="004C5217" w:rsidRDefault="00537E38" w:rsidP="00537E38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537E38" w:rsidRPr="004C5217" w:rsidRDefault="00537E38" w:rsidP="00537E38"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537E38" w:rsidRPr="004C5217" w:rsidTr="00537E38">
        <w:trPr>
          <w:cantSplit/>
          <w:trHeight w:val="417"/>
        </w:trPr>
        <w:tc>
          <w:tcPr>
            <w:tcW w:w="2199" w:type="dxa"/>
            <w:gridSpan w:val="2"/>
            <w:vMerge/>
            <w:vAlign w:val="center"/>
          </w:tcPr>
          <w:p w:rsidR="00537E38" w:rsidRPr="004C5217" w:rsidRDefault="00537E38" w:rsidP="00DA6958"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37E38" w:rsidRPr="004C5217" w:rsidRDefault="00537E38" w:rsidP="00537E38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37E38" w:rsidRPr="004C5217" w:rsidRDefault="00537E38" w:rsidP="00537E38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685" w:type="dxa"/>
            <w:gridSpan w:val="12"/>
          </w:tcPr>
          <w:p w:rsidR="00537E38" w:rsidRPr="004C5217" w:rsidRDefault="00537E38" w:rsidP="00537E38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537E38" w:rsidRPr="004C5217" w:rsidRDefault="00537E38" w:rsidP="00537E38"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537E38" w:rsidRPr="004C5217" w:rsidTr="00537E38">
        <w:trPr>
          <w:cantSplit/>
          <w:trHeight w:val="417"/>
        </w:trPr>
        <w:tc>
          <w:tcPr>
            <w:tcW w:w="2199" w:type="dxa"/>
            <w:gridSpan w:val="2"/>
            <w:vMerge/>
            <w:vAlign w:val="center"/>
          </w:tcPr>
          <w:p w:rsidR="00537E38" w:rsidRPr="004C5217" w:rsidRDefault="00537E38" w:rsidP="00DA6958"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37E38" w:rsidRPr="004C5217" w:rsidRDefault="00537E38" w:rsidP="00537E38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37E38" w:rsidRPr="004C5217" w:rsidRDefault="00537E38" w:rsidP="00537E38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3685" w:type="dxa"/>
            <w:gridSpan w:val="12"/>
          </w:tcPr>
          <w:p w:rsidR="00537E38" w:rsidRPr="004C5217" w:rsidRDefault="00537E38" w:rsidP="00537E38"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537E38" w:rsidRPr="004C5217" w:rsidRDefault="00537E38" w:rsidP="00537E38"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DA6958" w:rsidRPr="004C5217" w:rsidTr="00BA0942">
        <w:trPr>
          <w:trHeight w:val="2006"/>
        </w:trPr>
        <w:tc>
          <w:tcPr>
            <w:tcW w:w="948" w:type="dxa"/>
            <w:vAlign w:val="center"/>
          </w:tcPr>
          <w:p w:rsidR="00DA6958" w:rsidRPr="004C5217" w:rsidRDefault="00DA6958" w:rsidP="00254D9E"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研究工作简介</w:t>
            </w:r>
          </w:p>
        </w:tc>
        <w:tc>
          <w:tcPr>
            <w:tcW w:w="9472" w:type="dxa"/>
            <w:gridSpan w:val="23"/>
          </w:tcPr>
          <w:p w:rsidR="00DA6958" w:rsidRDefault="00DA6958" w:rsidP="00254D9E">
            <w:pPr>
              <w:spacing w:line="440" w:lineRule="exact"/>
              <w:jc w:val="left"/>
              <w:rPr>
                <w:rFonts w:ascii="仿宋_GB2312" w:cs="宋体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（</w:t>
            </w:r>
            <w:r>
              <w:rPr>
                <w:rFonts w:ascii="仿宋_GB2312" w:cs="宋体" w:hint="eastAsia"/>
                <w:sz w:val="24"/>
                <w:szCs w:val="24"/>
              </w:rPr>
              <w:t>高层次人才及教授请注明主要研究内容；</w:t>
            </w:r>
            <w:r w:rsidRPr="004C5217">
              <w:rPr>
                <w:rFonts w:ascii="仿宋_GB2312" w:cs="宋体" w:hint="eastAsia"/>
                <w:sz w:val="24"/>
                <w:szCs w:val="24"/>
              </w:rPr>
              <w:t>博士</w:t>
            </w:r>
            <w:r>
              <w:rPr>
                <w:rFonts w:ascii="仿宋_GB2312" w:cs="宋体" w:hint="eastAsia"/>
                <w:sz w:val="24"/>
                <w:szCs w:val="24"/>
              </w:rPr>
              <w:t>和特聘青年研究员</w:t>
            </w:r>
            <w:r w:rsidRPr="004C5217">
              <w:rPr>
                <w:rFonts w:ascii="仿宋_GB2312" w:cs="宋体" w:hint="eastAsia"/>
                <w:sz w:val="24"/>
                <w:szCs w:val="24"/>
              </w:rPr>
              <w:t>请注明博士导师情况、博士研究课题及研究成果介绍）</w:t>
            </w:r>
          </w:p>
          <w:p w:rsidR="00BB02D9" w:rsidRDefault="00BB02D9" w:rsidP="00BB02D9">
            <w:pPr>
              <w:spacing w:line="440" w:lineRule="exact"/>
              <w:jc w:val="left"/>
              <w:rPr>
                <w:rFonts w:ascii="仿宋_GB2312" w:cs="宋体"/>
                <w:sz w:val="24"/>
                <w:szCs w:val="24"/>
              </w:rPr>
            </w:pPr>
            <w:r w:rsidRPr="004C5217"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sz w:val="24"/>
                <w:szCs w:val="24"/>
              </w:rPr>
              <w:t xml:space="preserve">  </w:t>
            </w:r>
            <w:r w:rsidRPr="004C5217">
              <w:rPr>
                <w:rFonts w:ascii="仿宋_GB2312" w:cs="仿宋_GB2312"/>
                <w:sz w:val="24"/>
                <w:szCs w:val="24"/>
              </w:rPr>
              <w:t xml:space="preserve">                   </w:t>
            </w:r>
            <w:r>
              <w:rPr>
                <w:rFonts w:ascii="仿宋_GB2312" w:cs="仿宋_GB2312" w:hint="eastAsia"/>
                <w:sz w:val="24"/>
                <w:szCs w:val="24"/>
              </w:rPr>
              <w:t xml:space="preserve">  </w:t>
            </w:r>
          </w:p>
          <w:p w:rsidR="00537E38" w:rsidRDefault="00537E38" w:rsidP="00537E38">
            <w:pPr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 xml:space="preserve">                      </w:t>
            </w:r>
          </w:p>
          <w:p w:rsidR="00BB02D9" w:rsidRPr="004C5217" w:rsidRDefault="00BB02D9" w:rsidP="00254D9E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BB02D9" w:rsidRPr="004C5217" w:rsidTr="00BB02D9">
        <w:trPr>
          <w:trHeight w:val="404"/>
        </w:trPr>
        <w:tc>
          <w:tcPr>
            <w:tcW w:w="948" w:type="dxa"/>
            <w:vMerge w:val="restart"/>
            <w:vAlign w:val="center"/>
          </w:tcPr>
          <w:p w:rsidR="00BB02D9" w:rsidRPr="004C5217" w:rsidRDefault="00BB02D9" w:rsidP="00254D9E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主持或</w:t>
            </w:r>
            <w:r w:rsidRPr="004C5217">
              <w:rPr>
                <w:rFonts w:ascii="仿宋_GB2312" w:cs="宋体" w:hint="eastAsia"/>
                <w:sz w:val="24"/>
                <w:szCs w:val="24"/>
              </w:rPr>
              <w:t>参与的项目</w:t>
            </w:r>
          </w:p>
        </w:tc>
        <w:tc>
          <w:tcPr>
            <w:tcW w:w="1960" w:type="dxa"/>
            <w:gridSpan w:val="2"/>
          </w:tcPr>
          <w:p w:rsidR="00BB02D9" w:rsidRPr="00BB02D9" w:rsidRDefault="00BB02D9" w:rsidP="00BB02D9">
            <w:pPr>
              <w:pStyle w:val="ab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4C5217">
              <w:rPr>
                <w:rFonts w:ascii="仿宋_GB2312" w:cs="宋体" w:hint="eastAsia"/>
                <w:sz w:val="24"/>
                <w:szCs w:val="24"/>
              </w:rPr>
              <w:t>起止时间</w:t>
            </w:r>
            <w:r w:rsidRPr="004C5217"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</w:t>
            </w:r>
          </w:p>
        </w:tc>
        <w:tc>
          <w:tcPr>
            <w:tcW w:w="2551" w:type="dxa"/>
            <w:gridSpan w:val="7"/>
          </w:tcPr>
          <w:p w:rsidR="00BB02D9" w:rsidRPr="00BB02D9" w:rsidRDefault="00BB02D9" w:rsidP="00BB02D9">
            <w:pPr>
              <w:pStyle w:val="ab"/>
              <w:ind w:firstLine="0"/>
              <w:rPr>
                <w:sz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项目性质和来源</w:t>
            </w:r>
          </w:p>
        </w:tc>
        <w:tc>
          <w:tcPr>
            <w:tcW w:w="1276" w:type="dxa"/>
            <w:gridSpan w:val="4"/>
          </w:tcPr>
          <w:p w:rsidR="00BB02D9" w:rsidRPr="00BB02D9" w:rsidRDefault="00BB02D9" w:rsidP="00BB02D9">
            <w:pPr>
              <w:pStyle w:val="ab"/>
              <w:ind w:firstLine="0"/>
              <w:rPr>
                <w:sz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经费总额</w:t>
            </w:r>
          </w:p>
        </w:tc>
        <w:tc>
          <w:tcPr>
            <w:tcW w:w="3685" w:type="dxa"/>
            <w:gridSpan w:val="10"/>
          </w:tcPr>
          <w:p w:rsidR="00BB02D9" w:rsidRPr="00BB02D9" w:rsidRDefault="00BB02D9" w:rsidP="00BB02D9">
            <w:pPr>
              <w:pStyle w:val="ab"/>
              <w:ind w:firstLine="0"/>
              <w:rPr>
                <w:sz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具体职位和任务</w:t>
            </w:r>
          </w:p>
        </w:tc>
      </w:tr>
      <w:tr w:rsidR="00BB02D9" w:rsidRPr="004C5217" w:rsidTr="00BB02D9">
        <w:trPr>
          <w:trHeight w:val="400"/>
        </w:trPr>
        <w:tc>
          <w:tcPr>
            <w:tcW w:w="948" w:type="dxa"/>
            <w:vMerge/>
            <w:vAlign w:val="center"/>
          </w:tcPr>
          <w:p w:rsidR="00BB02D9" w:rsidRDefault="00BB02D9" w:rsidP="00254D9E"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BB02D9" w:rsidRDefault="00BB02D9" w:rsidP="00BB02D9">
            <w:pPr>
              <w:pStyle w:val="ab"/>
              <w:ind w:firstLine="0"/>
              <w:rPr>
                <w:sz w:val="24"/>
              </w:rPr>
            </w:pPr>
          </w:p>
        </w:tc>
        <w:tc>
          <w:tcPr>
            <w:tcW w:w="2551" w:type="dxa"/>
            <w:gridSpan w:val="7"/>
          </w:tcPr>
          <w:p w:rsidR="00BB02D9" w:rsidRDefault="00BB02D9" w:rsidP="00BB02D9">
            <w:pPr>
              <w:pStyle w:val="ab"/>
              <w:ind w:firstLine="0"/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 w:rsidR="00BB02D9" w:rsidRDefault="00BB02D9" w:rsidP="00BB02D9">
            <w:pPr>
              <w:pStyle w:val="ab"/>
              <w:ind w:firstLine="0"/>
              <w:rPr>
                <w:sz w:val="24"/>
              </w:rPr>
            </w:pPr>
          </w:p>
        </w:tc>
        <w:tc>
          <w:tcPr>
            <w:tcW w:w="3685" w:type="dxa"/>
            <w:gridSpan w:val="10"/>
          </w:tcPr>
          <w:p w:rsidR="00BB02D9" w:rsidRDefault="00BB02D9" w:rsidP="00BB02D9">
            <w:pPr>
              <w:pStyle w:val="ab"/>
              <w:ind w:firstLine="0"/>
              <w:rPr>
                <w:sz w:val="24"/>
              </w:rPr>
            </w:pPr>
          </w:p>
        </w:tc>
      </w:tr>
      <w:tr w:rsidR="00BB02D9" w:rsidRPr="004C5217" w:rsidTr="00BB02D9">
        <w:trPr>
          <w:trHeight w:val="400"/>
        </w:trPr>
        <w:tc>
          <w:tcPr>
            <w:tcW w:w="948" w:type="dxa"/>
            <w:vMerge/>
            <w:vAlign w:val="center"/>
          </w:tcPr>
          <w:p w:rsidR="00BB02D9" w:rsidRDefault="00BB02D9" w:rsidP="00254D9E"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BB02D9" w:rsidRDefault="00BB02D9" w:rsidP="00BB02D9">
            <w:pPr>
              <w:pStyle w:val="ab"/>
              <w:ind w:firstLine="0"/>
              <w:rPr>
                <w:sz w:val="24"/>
              </w:rPr>
            </w:pPr>
          </w:p>
        </w:tc>
        <w:tc>
          <w:tcPr>
            <w:tcW w:w="2551" w:type="dxa"/>
            <w:gridSpan w:val="7"/>
          </w:tcPr>
          <w:p w:rsidR="00BB02D9" w:rsidRDefault="00BB02D9" w:rsidP="00BB02D9">
            <w:pPr>
              <w:pStyle w:val="ab"/>
              <w:ind w:firstLine="0"/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 w:rsidR="00BB02D9" w:rsidRDefault="00BB02D9" w:rsidP="00BB02D9">
            <w:pPr>
              <w:pStyle w:val="ab"/>
              <w:ind w:firstLine="0"/>
              <w:rPr>
                <w:sz w:val="24"/>
              </w:rPr>
            </w:pPr>
          </w:p>
        </w:tc>
        <w:tc>
          <w:tcPr>
            <w:tcW w:w="3685" w:type="dxa"/>
            <w:gridSpan w:val="10"/>
          </w:tcPr>
          <w:p w:rsidR="00BB02D9" w:rsidRDefault="00BB02D9" w:rsidP="00BB02D9">
            <w:pPr>
              <w:pStyle w:val="ab"/>
              <w:ind w:firstLine="0"/>
              <w:rPr>
                <w:sz w:val="24"/>
              </w:rPr>
            </w:pPr>
          </w:p>
        </w:tc>
      </w:tr>
      <w:tr w:rsidR="00BB02D9" w:rsidRPr="004C5217" w:rsidTr="00BB02D9">
        <w:trPr>
          <w:trHeight w:val="400"/>
        </w:trPr>
        <w:tc>
          <w:tcPr>
            <w:tcW w:w="948" w:type="dxa"/>
            <w:vMerge/>
            <w:vAlign w:val="center"/>
          </w:tcPr>
          <w:p w:rsidR="00BB02D9" w:rsidRDefault="00BB02D9" w:rsidP="00254D9E"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BB02D9" w:rsidRDefault="00BB02D9" w:rsidP="00BB02D9">
            <w:pPr>
              <w:pStyle w:val="ab"/>
              <w:ind w:firstLine="0"/>
              <w:rPr>
                <w:sz w:val="24"/>
              </w:rPr>
            </w:pPr>
          </w:p>
        </w:tc>
        <w:tc>
          <w:tcPr>
            <w:tcW w:w="2551" w:type="dxa"/>
            <w:gridSpan w:val="7"/>
          </w:tcPr>
          <w:p w:rsidR="00BB02D9" w:rsidRDefault="00BB02D9" w:rsidP="00BB02D9">
            <w:pPr>
              <w:pStyle w:val="ab"/>
              <w:ind w:firstLine="0"/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 w:rsidR="00BB02D9" w:rsidRDefault="00BB02D9" w:rsidP="00BB02D9">
            <w:pPr>
              <w:pStyle w:val="ab"/>
              <w:ind w:firstLine="0"/>
              <w:rPr>
                <w:sz w:val="24"/>
              </w:rPr>
            </w:pPr>
          </w:p>
        </w:tc>
        <w:tc>
          <w:tcPr>
            <w:tcW w:w="3685" w:type="dxa"/>
            <w:gridSpan w:val="10"/>
          </w:tcPr>
          <w:p w:rsidR="00BB02D9" w:rsidRDefault="00BB02D9" w:rsidP="00BB02D9">
            <w:pPr>
              <w:pStyle w:val="ab"/>
              <w:ind w:firstLine="0"/>
              <w:rPr>
                <w:sz w:val="24"/>
              </w:rPr>
            </w:pPr>
          </w:p>
        </w:tc>
      </w:tr>
      <w:tr w:rsidR="005066E1" w:rsidRPr="004C5217" w:rsidTr="005066E1">
        <w:trPr>
          <w:trHeight w:val="501"/>
        </w:trPr>
        <w:tc>
          <w:tcPr>
            <w:tcW w:w="948" w:type="dxa"/>
            <w:vMerge w:val="restart"/>
            <w:vAlign w:val="center"/>
          </w:tcPr>
          <w:p w:rsidR="005066E1" w:rsidRPr="004C5217" w:rsidRDefault="005066E1" w:rsidP="00C1561C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主要获奖情况</w:t>
            </w:r>
          </w:p>
        </w:tc>
        <w:tc>
          <w:tcPr>
            <w:tcW w:w="1251" w:type="dxa"/>
          </w:tcPr>
          <w:p w:rsidR="005066E1" w:rsidRPr="005066E1" w:rsidRDefault="005066E1" w:rsidP="00C1561C">
            <w:pPr>
              <w:spacing w:line="440" w:lineRule="exact"/>
              <w:jc w:val="left"/>
              <w:rPr>
                <w:rFonts w:ascii="仿宋_GB2312" w:cs="Times New Roman"/>
              </w:rPr>
            </w:pPr>
            <w:r w:rsidRPr="005066E1">
              <w:rPr>
                <w:rFonts w:hint="eastAsia"/>
              </w:rPr>
              <w:t>获奖时间</w:t>
            </w:r>
          </w:p>
        </w:tc>
        <w:tc>
          <w:tcPr>
            <w:tcW w:w="992" w:type="dxa"/>
            <w:gridSpan w:val="2"/>
          </w:tcPr>
          <w:p w:rsidR="005066E1" w:rsidRPr="005066E1" w:rsidRDefault="005066E1" w:rsidP="005066E1">
            <w:pPr>
              <w:spacing w:line="240" w:lineRule="exact"/>
              <w:jc w:val="left"/>
              <w:rPr>
                <w:rFonts w:ascii="仿宋_GB2312" w:cs="Times New Roman"/>
              </w:rPr>
            </w:pPr>
            <w:r w:rsidRPr="005066E1">
              <w:rPr>
                <w:rFonts w:hint="eastAsia"/>
              </w:rPr>
              <w:t>奖励类型及级别</w:t>
            </w:r>
          </w:p>
        </w:tc>
        <w:tc>
          <w:tcPr>
            <w:tcW w:w="2493" w:type="dxa"/>
            <w:gridSpan w:val="8"/>
          </w:tcPr>
          <w:p w:rsidR="005066E1" w:rsidRPr="005066E1" w:rsidRDefault="005066E1" w:rsidP="00C1561C">
            <w:pPr>
              <w:spacing w:line="440" w:lineRule="exact"/>
              <w:jc w:val="left"/>
              <w:rPr>
                <w:rFonts w:ascii="仿宋_GB2312" w:cs="Times New Roman"/>
              </w:rPr>
            </w:pPr>
            <w:r w:rsidRPr="005066E1">
              <w:rPr>
                <w:rFonts w:hint="eastAsia"/>
              </w:rPr>
              <w:t>奖励名称</w:t>
            </w:r>
          </w:p>
        </w:tc>
        <w:tc>
          <w:tcPr>
            <w:tcW w:w="1578" w:type="dxa"/>
            <w:gridSpan w:val="5"/>
          </w:tcPr>
          <w:p w:rsidR="005066E1" w:rsidRPr="005066E1" w:rsidRDefault="005066E1" w:rsidP="00C1561C">
            <w:pPr>
              <w:spacing w:line="440" w:lineRule="exact"/>
              <w:jc w:val="left"/>
              <w:rPr>
                <w:rFonts w:ascii="仿宋_GB2312" w:cs="Times New Roman"/>
              </w:rPr>
            </w:pPr>
            <w:r w:rsidRPr="005066E1">
              <w:rPr>
                <w:rFonts w:hint="eastAsia"/>
              </w:rPr>
              <w:t>授奖机构</w:t>
            </w:r>
          </w:p>
        </w:tc>
        <w:tc>
          <w:tcPr>
            <w:tcW w:w="1883" w:type="dxa"/>
            <w:gridSpan w:val="6"/>
          </w:tcPr>
          <w:p w:rsidR="005066E1" w:rsidRPr="005066E1" w:rsidRDefault="005066E1" w:rsidP="005066E1">
            <w:pPr>
              <w:spacing w:line="240" w:lineRule="exact"/>
              <w:jc w:val="left"/>
              <w:rPr>
                <w:rFonts w:ascii="仿宋_GB2312" w:cs="Times New Roman"/>
              </w:rPr>
            </w:pPr>
            <w:r w:rsidRPr="005066E1">
              <w:rPr>
                <w:rFonts w:hint="eastAsia"/>
              </w:rPr>
              <w:t>获奖依托单位</w:t>
            </w:r>
            <w:r w:rsidR="002555D7">
              <w:rPr>
                <w:rFonts w:hint="eastAsia"/>
              </w:rPr>
              <w:t>/</w:t>
            </w:r>
            <w:r w:rsidRPr="005066E1">
              <w:rPr>
                <w:rFonts w:hint="eastAsia"/>
              </w:rPr>
              <w:t>获奖时所在单位</w:t>
            </w:r>
          </w:p>
        </w:tc>
        <w:tc>
          <w:tcPr>
            <w:tcW w:w="1275" w:type="dxa"/>
          </w:tcPr>
          <w:p w:rsidR="005066E1" w:rsidRPr="005066E1" w:rsidRDefault="005066E1" w:rsidP="005066E1">
            <w:pPr>
              <w:spacing w:line="240" w:lineRule="exact"/>
              <w:jc w:val="left"/>
              <w:rPr>
                <w:rFonts w:ascii="仿宋_GB2312" w:cs="Times New Roman"/>
              </w:rPr>
            </w:pPr>
            <w:r w:rsidRPr="005066E1">
              <w:rPr>
                <w:rFonts w:hint="eastAsia"/>
              </w:rPr>
              <w:t>完成人〈本人署名顺序〉</w:t>
            </w:r>
          </w:p>
        </w:tc>
      </w:tr>
      <w:tr w:rsidR="005066E1" w:rsidRPr="004C5217" w:rsidTr="005066E1">
        <w:trPr>
          <w:trHeight w:val="501"/>
        </w:trPr>
        <w:tc>
          <w:tcPr>
            <w:tcW w:w="948" w:type="dxa"/>
            <w:vMerge/>
            <w:vAlign w:val="center"/>
          </w:tcPr>
          <w:p w:rsidR="005066E1" w:rsidRPr="004C5217" w:rsidRDefault="005066E1" w:rsidP="00C1561C"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251" w:type="dxa"/>
          </w:tcPr>
          <w:p w:rsidR="005066E1" w:rsidRPr="00BE713C" w:rsidRDefault="00BE713C" w:rsidP="00BE713C">
            <w:pPr>
              <w:spacing w:line="440" w:lineRule="exact"/>
              <w:ind w:firstLineChars="50" w:firstLine="105"/>
              <w:jc w:val="left"/>
              <w:rPr>
                <w:rFonts w:ascii="仿宋_GB2312" w:cs="Times New Roman"/>
              </w:rPr>
            </w:pPr>
            <w:r w:rsidRPr="00BE713C">
              <w:rPr>
                <w:rFonts w:ascii="仿宋_GB2312" w:cs="Times New Roman" w:hint="eastAsia"/>
              </w:rPr>
              <w:t>年</w:t>
            </w:r>
            <w:r w:rsidRPr="00BE713C">
              <w:rPr>
                <w:rFonts w:ascii="仿宋_GB2312" w:cs="Times New Roman" w:hint="eastAsia"/>
              </w:rPr>
              <w:t xml:space="preserve"> </w:t>
            </w:r>
            <w:r w:rsidRPr="00BE713C">
              <w:rPr>
                <w:rFonts w:ascii="仿宋_GB2312" w:cs="Times New Roman" w:hint="eastAsia"/>
              </w:rPr>
              <w:t>月</w:t>
            </w:r>
          </w:p>
        </w:tc>
        <w:tc>
          <w:tcPr>
            <w:tcW w:w="992" w:type="dxa"/>
            <w:gridSpan w:val="2"/>
          </w:tcPr>
          <w:p w:rsidR="005066E1" w:rsidRPr="00BE713C" w:rsidRDefault="005066E1" w:rsidP="00C1561C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2493" w:type="dxa"/>
            <w:gridSpan w:val="8"/>
          </w:tcPr>
          <w:p w:rsidR="005066E1" w:rsidRPr="00BE713C" w:rsidRDefault="005066E1" w:rsidP="00C1561C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578" w:type="dxa"/>
            <w:gridSpan w:val="5"/>
          </w:tcPr>
          <w:p w:rsidR="005066E1" w:rsidRPr="00BE713C" w:rsidRDefault="005066E1" w:rsidP="00C1561C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883" w:type="dxa"/>
            <w:gridSpan w:val="6"/>
          </w:tcPr>
          <w:p w:rsidR="005066E1" w:rsidRPr="00BE713C" w:rsidRDefault="005066E1" w:rsidP="00C1561C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275" w:type="dxa"/>
          </w:tcPr>
          <w:p w:rsidR="005066E1" w:rsidRPr="00BE713C" w:rsidRDefault="005066E1" w:rsidP="00C1561C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</w:tr>
      <w:tr w:rsidR="005066E1" w:rsidRPr="004C5217" w:rsidTr="005066E1">
        <w:trPr>
          <w:trHeight w:val="501"/>
        </w:trPr>
        <w:tc>
          <w:tcPr>
            <w:tcW w:w="948" w:type="dxa"/>
            <w:vMerge/>
            <w:vAlign w:val="center"/>
          </w:tcPr>
          <w:p w:rsidR="005066E1" w:rsidRPr="004C5217" w:rsidRDefault="005066E1" w:rsidP="00C1561C"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251" w:type="dxa"/>
          </w:tcPr>
          <w:p w:rsidR="005066E1" w:rsidRPr="00BE713C" w:rsidRDefault="005066E1" w:rsidP="00C1561C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992" w:type="dxa"/>
            <w:gridSpan w:val="2"/>
          </w:tcPr>
          <w:p w:rsidR="005066E1" w:rsidRPr="00BE713C" w:rsidRDefault="005066E1" w:rsidP="00C1561C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2493" w:type="dxa"/>
            <w:gridSpan w:val="8"/>
          </w:tcPr>
          <w:p w:rsidR="005066E1" w:rsidRPr="00BE713C" w:rsidRDefault="005066E1" w:rsidP="00C1561C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578" w:type="dxa"/>
            <w:gridSpan w:val="5"/>
          </w:tcPr>
          <w:p w:rsidR="005066E1" w:rsidRPr="00BE713C" w:rsidRDefault="005066E1" w:rsidP="00C1561C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883" w:type="dxa"/>
            <w:gridSpan w:val="6"/>
          </w:tcPr>
          <w:p w:rsidR="005066E1" w:rsidRPr="00BE713C" w:rsidRDefault="005066E1" w:rsidP="00C1561C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275" w:type="dxa"/>
          </w:tcPr>
          <w:p w:rsidR="005066E1" w:rsidRPr="00BE713C" w:rsidRDefault="005066E1" w:rsidP="00C1561C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</w:tr>
      <w:tr w:rsidR="005066E1" w:rsidRPr="004C5217" w:rsidTr="005066E1">
        <w:trPr>
          <w:trHeight w:val="501"/>
        </w:trPr>
        <w:tc>
          <w:tcPr>
            <w:tcW w:w="948" w:type="dxa"/>
            <w:vMerge/>
            <w:vAlign w:val="center"/>
          </w:tcPr>
          <w:p w:rsidR="005066E1" w:rsidRPr="004C5217" w:rsidRDefault="005066E1" w:rsidP="00C1561C">
            <w:pPr>
              <w:spacing w:line="300" w:lineRule="exact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251" w:type="dxa"/>
          </w:tcPr>
          <w:p w:rsidR="005066E1" w:rsidRPr="00BE713C" w:rsidRDefault="005066E1" w:rsidP="00C1561C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992" w:type="dxa"/>
            <w:gridSpan w:val="2"/>
          </w:tcPr>
          <w:p w:rsidR="005066E1" w:rsidRPr="00BE713C" w:rsidRDefault="005066E1" w:rsidP="00C1561C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2493" w:type="dxa"/>
            <w:gridSpan w:val="8"/>
          </w:tcPr>
          <w:p w:rsidR="005066E1" w:rsidRPr="00BE713C" w:rsidRDefault="005066E1" w:rsidP="00C1561C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578" w:type="dxa"/>
            <w:gridSpan w:val="5"/>
          </w:tcPr>
          <w:p w:rsidR="005066E1" w:rsidRPr="00BE713C" w:rsidRDefault="005066E1" w:rsidP="00C1561C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883" w:type="dxa"/>
            <w:gridSpan w:val="6"/>
          </w:tcPr>
          <w:p w:rsidR="005066E1" w:rsidRPr="00BE713C" w:rsidRDefault="005066E1" w:rsidP="00C1561C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  <w:tc>
          <w:tcPr>
            <w:tcW w:w="1275" w:type="dxa"/>
          </w:tcPr>
          <w:p w:rsidR="005066E1" w:rsidRPr="00BE713C" w:rsidRDefault="005066E1" w:rsidP="00C1561C"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</w:tr>
      <w:tr w:rsidR="00E657B9" w:rsidRPr="004C5217" w:rsidTr="00EA79E9">
        <w:trPr>
          <w:trHeight w:val="3501"/>
        </w:trPr>
        <w:tc>
          <w:tcPr>
            <w:tcW w:w="948" w:type="dxa"/>
            <w:vMerge w:val="restart"/>
            <w:vAlign w:val="center"/>
          </w:tcPr>
          <w:p w:rsidR="00E657B9" w:rsidRPr="004C5217" w:rsidRDefault="00E657B9" w:rsidP="00C1561C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lastRenderedPageBreak/>
              <w:t>主要科研成果</w:t>
            </w:r>
          </w:p>
        </w:tc>
        <w:tc>
          <w:tcPr>
            <w:tcW w:w="9472" w:type="dxa"/>
            <w:gridSpan w:val="23"/>
          </w:tcPr>
          <w:p w:rsidR="00E657B9" w:rsidRPr="00993A50" w:rsidRDefault="00E657B9" w:rsidP="00993A50">
            <w:pPr>
              <w:spacing w:line="300" w:lineRule="exact"/>
              <w:jc w:val="left"/>
              <w:rPr>
                <w:rFonts w:ascii="仿宋_GB2312" w:cs="Times New Roman"/>
              </w:rPr>
            </w:pPr>
            <w:r w:rsidRPr="004C5217">
              <w:rPr>
                <w:rFonts w:ascii="仿宋_GB2312" w:cs="仿宋_GB2312"/>
              </w:rPr>
              <w:t>1</w:t>
            </w:r>
            <w:r w:rsidRPr="004C5217">
              <w:rPr>
                <w:rFonts w:ascii="仿宋_GB2312" w:cs="宋体" w:hint="eastAsia"/>
              </w:rPr>
              <w:t>、论文</w:t>
            </w:r>
            <w:r>
              <w:rPr>
                <w:rFonts w:ascii="仿宋_GB2312" w:cs="宋体" w:hint="eastAsia"/>
              </w:rPr>
              <w:t>或专著发表</w:t>
            </w:r>
            <w:r w:rsidRPr="004C5217">
              <w:rPr>
                <w:rFonts w:ascii="仿宋_GB2312" w:cs="宋体" w:hint="eastAsia"/>
              </w:rPr>
              <w:t>情况</w:t>
            </w:r>
            <w:r>
              <w:rPr>
                <w:rFonts w:ascii="仿宋_GB2312" w:cs="宋体" w:hint="eastAsia"/>
              </w:rPr>
              <w:t>（通讯作者请标注）</w:t>
            </w:r>
          </w:p>
          <w:p w:rsidR="00E657B9" w:rsidRPr="00E657B9" w:rsidRDefault="00E657B9" w:rsidP="00E657B9">
            <w:pPr>
              <w:spacing w:line="300" w:lineRule="exact"/>
              <w:jc w:val="center"/>
              <w:rPr>
                <w:rFonts w:ascii="仿宋_GB2312" w:cs="宋体"/>
              </w:rPr>
            </w:pPr>
            <w:r w:rsidRPr="004C5217">
              <w:rPr>
                <w:rFonts w:ascii="仿宋_GB2312" w:cs="宋体" w:hint="eastAsia"/>
              </w:rPr>
              <w:t>发表时间</w:t>
            </w:r>
            <w:r>
              <w:rPr>
                <w:rFonts w:ascii="仿宋_GB2312" w:cs="宋体" w:hint="eastAsia"/>
              </w:rPr>
              <w:t xml:space="preserve">   </w:t>
            </w:r>
            <w:r w:rsidRPr="004C5217">
              <w:rPr>
                <w:rFonts w:ascii="仿宋_GB2312" w:cs="宋体" w:hint="eastAsia"/>
              </w:rPr>
              <w:t>论著（论文）名称</w:t>
            </w:r>
            <w:r>
              <w:rPr>
                <w:rFonts w:ascii="仿宋_GB2312" w:cs="宋体" w:hint="eastAsia"/>
              </w:rPr>
              <w:t xml:space="preserve">   </w:t>
            </w:r>
            <w:r w:rsidRPr="004C5217">
              <w:rPr>
                <w:rFonts w:ascii="仿宋_GB2312" w:cs="宋体" w:hint="eastAsia"/>
              </w:rPr>
              <w:t>发表杂志名称</w:t>
            </w:r>
            <w:r>
              <w:rPr>
                <w:rFonts w:ascii="仿宋_GB2312" w:cs="宋体" w:hint="eastAsia"/>
              </w:rPr>
              <w:t xml:space="preserve">  </w:t>
            </w:r>
            <w:r w:rsidRPr="004C5217">
              <w:rPr>
                <w:rFonts w:ascii="仿宋_GB2312" w:cs="宋体" w:hint="eastAsia"/>
              </w:rPr>
              <w:t>论文收录</w:t>
            </w:r>
            <w:r>
              <w:rPr>
                <w:rFonts w:ascii="仿宋_GB2312" w:cs="宋体" w:hint="eastAsia"/>
              </w:rPr>
              <w:t xml:space="preserve">  </w:t>
            </w:r>
            <w:r w:rsidRPr="004C5217">
              <w:rPr>
                <w:rFonts w:ascii="仿宋_GB2312" w:cs="宋体" w:hint="eastAsia"/>
              </w:rPr>
              <w:t>引用</w:t>
            </w:r>
            <w:r>
              <w:rPr>
                <w:rFonts w:ascii="仿宋_GB2312" w:cs="宋体" w:hint="eastAsia"/>
              </w:rPr>
              <w:t xml:space="preserve">   </w:t>
            </w:r>
            <w:r>
              <w:rPr>
                <w:rFonts w:ascii="仿宋_GB2312" w:cs="仿宋_GB2312"/>
              </w:rPr>
              <w:t>期刊</w:t>
            </w:r>
            <w:r w:rsidRPr="004C5217">
              <w:rPr>
                <w:rFonts w:ascii="仿宋_GB2312" w:cs="仿宋_GB2312"/>
              </w:rPr>
              <w:t>JCR</w:t>
            </w:r>
            <w:r w:rsidRPr="004C5217">
              <w:rPr>
                <w:rFonts w:ascii="仿宋_GB2312" w:cs="宋体" w:hint="eastAsia"/>
              </w:rPr>
              <w:t>分区</w:t>
            </w:r>
            <w:r>
              <w:rPr>
                <w:rFonts w:ascii="仿宋_GB2312" w:cs="宋体" w:hint="eastAsia"/>
              </w:rPr>
              <w:t xml:space="preserve">  </w:t>
            </w:r>
            <w:r w:rsidRPr="004C5217">
              <w:rPr>
                <w:rFonts w:ascii="仿宋_GB2312" w:cs="宋体" w:hint="eastAsia"/>
              </w:rPr>
              <w:t>影响因子</w:t>
            </w:r>
            <w:r>
              <w:rPr>
                <w:rFonts w:ascii="仿宋_GB2312" w:cs="宋体" w:hint="eastAsia"/>
              </w:rPr>
              <w:t xml:space="preserve"> </w:t>
            </w:r>
          </w:p>
        </w:tc>
      </w:tr>
      <w:tr w:rsidR="000E3A4D" w:rsidRPr="004C5217" w:rsidTr="00993A50">
        <w:trPr>
          <w:trHeight w:val="2539"/>
        </w:trPr>
        <w:tc>
          <w:tcPr>
            <w:tcW w:w="948" w:type="dxa"/>
            <w:vMerge/>
            <w:vAlign w:val="center"/>
          </w:tcPr>
          <w:p w:rsidR="000E3A4D" w:rsidRPr="004C5217" w:rsidRDefault="000E3A4D" w:rsidP="00C1561C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472" w:type="dxa"/>
            <w:gridSpan w:val="23"/>
          </w:tcPr>
          <w:p w:rsidR="000E3A4D" w:rsidRPr="004C5217" w:rsidRDefault="000E3A4D" w:rsidP="00C1561C">
            <w:pPr>
              <w:spacing w:line="300" w:lineRule="exact"/>
              <w:jc w:val="left"/>
              <w:rPr>
                <w:rFonts w:ascii="仿宋_GB2312" w:cs="Times New Roman"/>
              </w:rPr>
            </w:pPr>
            <w:r w:rsidRPr="004C5217">
              <w:rPr>
                <w:rFonts w:ascii="仿宋_GB2312" w:cs="仿宋_GB2312"/>
              </w:rPr>
              <w:t>2</w:t>
            </w:r>
            <w:r w:rsidRPr="004C5217">
              <w:rPr>
                <w:rFonts w:ascii="仿宋_GB2312" w:cs="宋体" w:hint="eastAsia"/>
              </w:rPr>
              <w:t>、专利情况</w:t>
            </w:r>
          </w:p>
          <w:p w:rsidR="000E3A4D" w:rsidRDefault="000E3A4D" w:rsidP="00C1561C">
            <w:pPr>
              <w:spacing w:line="300" w:lineRule="exact"/>
              <w:jc w:val="left"/>
              <w:rPr>
                <w:rFonts w:ascii="仿宋_GB2312" w:cs="宋体"/>
              </w:rPr>
            </w:pPr>
            <w:r w:rsidRPr="004C5217">
              <w:rPr>
                <w:rFonts w:ascii="仿宋_GB2312" w:cs="宋体" w:hint="eastAsia"/>
              </w:rPr>
              <w:t>专利名称</w:t>
            </w:r>
            <w:r w:rsidRPr="004C5217">
              <w:rPr>
                <w:rFonts w:ascii="仿宋_GB2312" w:cs="仿宋_GB2312"/>
              </w:rPr>
              <w:t xml:space="preserve">        </w:t>
            </w:r>
            <w:r w:rsidRPr="004C5217">
              <w:rPr>
                <w:rFonts w:ascii="仿宋_GB2312" w:cs="宋体" w:hint="eastAsia"/>
              </w:rPr>
              <w:t>授权时间</w:t>
            </w:r>
            <w:r w:rsidRPr="004C5217">
              <w:rPr>
                <w:rFonts w:ascii="仿宋_GB2312" w:cs="仿宋_GB2312"/>
              </w:rPr>
              <w:t xml:space="preserve">         </w:t>
            </w:r>
            <w:r w:rsidRPr="004C5217">
              <w:rPr>
                <w:rFonts w:ascii="仿宋_GB2312" w:cs="宋体" w:hint="eastAsia"/>
              </w:rPr>
              <w:t>专利号</w:t>
            </w:r>
            <w:r w:rsidRPr="004C5217">
              <w:rPr>
                <w:rFonts w:ascii="仿宋_GB2312" w:cs="仿宋_GB2312"/>
              </w:rPr>
              <w:t xml:space="preserve">          </w:t>
            </w:r>
            <w:r w:rsidRPr="004C5217">
              <w:rPr>
                <w:rFonts w:ascii="仿宋_GB2312" w:cs="宋体" w:hint="eastAsia"/>
              </w:rPr>
              <w:t>类别</w:t>
            </w:r>
            <w:r w:rsidRPr="004C5217">
              <w:rPr>
                <w:rFonts w:ascii="仿宋_GB2312" w:cs="仿宋_GB2312"/>
              </w:rPr>
              <w:t xml:space="preserve">            </w:t>
            </w:r>
            <w:r w:rsidRPr="004C5217">
              <w:rPr>
                <w:rFonts w:ascii="仿宋_GB2312" w:cs="宋体" w:hint="eastAsia"/>
              </w:rPr>
              <w:t>专利排名</w:t>
            </w:r>
          </w:p>
          <w:p w:rsidR="000E3A4D" w:rsidRPr="004C5217" w:rsidRDefault="000E3A4D" w:rsidP="00FA51EF">
            <w:pPr>
              <w:spacing w:line="300" w:lineRule="exact"/>
              <w:jc w:val="left"/>
              <w:rPr>
                <w:rFonts w:ascii="仿宋_GB2312" w:cs="Times New Roman"/>
              </w:rPr>
            </w:pPr>
            <w:r w:rsidRPr="004C5217">
              <w:rPr>
                <w:rFonts w:ascii="仿宋_GB2312" w:cs="仿宋_GB2312"/>
              </w:rPr>
              <w:t xml:space="preserve">      </w:t>
            </w:r>
            <w:r>
              <w:rPr>
                <w:rFonts w:ascii="仿宋_GB2312" w:cs="宋体" w:hint="eastAsia"/>
              </w:rPr>
              <w:t xml:space="preserve">   </w:t>
            </w:r>
            <w:r w:rsidRPr="004C5217">
              <w:rPr>
                <w:rFonts w:ascii="仿宋_GB2312" w:cs="仿宋_GB2312"/>
              </w:rPr>
              <w:t xml:space="preserve">  </w:t>
            </w:r>
            <w:r>
              <w:rPr>
                <w:rFonts w:ascii="仿宋_GB2312" w:cs="仿宋_GB2312" w:hint="eastAsia"/>
              </w:rPr>
              <w:t xml:space="preserve"> </w:t>
            </w:r>
            <w:r>
              <w:rPr>
                <w:rFonts w:ascii="仿宋_GB2312" w:cs="宋体" w:hint="eastAsia"/>
              </w:rPr>
              <w:t xml:space="preserve">  </w:t>
            </w:r>
            <w:r w:rsidRPr="004C5217">
              <w:rPr>
                <w:rFonts w:ascii="仿宋_GB2312" w:cs="仿宋_GB2312"/>
              </w:rPr>
              <w:t xml:space="preserve"> </w:t>
            </w:r>
          </w:p>
        </w:tc>
      </w:tr>
      <w:tr w:rsidR="000E3A4D" w:rsidRPr="004C5217" w:rsidTr="00993A50">
        <w:trPr>
          <w:trHeight w:val="1696"/>
        </w:trPr>
        <w:tc>
          <w:tcPr>
            <w:tcW w:w="948" w:type="dxa"/>
            <w:vMerge/>
            <w:vAlign w:val="center"/>
          </w:tcPr>
          <w:p w:rsidR="000E3A4D" w:rsidRPr="004C5217" w:rsidRDefault="000E3A4D" w:rsidP="00C1561C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472" w:type="dxa"/>
            <w:gridSpan w:val="23"/>
          </w:tcPr>
          <w:p w:rsidR="000E3A4D" w:rsidRPr="004C5217" w:rsidRDefault="000E3A4D" w:rsidP="00933CAB">
            <w:pPr>
              <w:spacing w:line="300" w:lineRule="exact"/>
              <w:jc w:val="left"/>
              <w:rPr>
                <w:rFonts w:ascii="仿宋_GB2312" w:cs="仿宋_GB2312"/>
              </w:rPr>
            </w:pPr>
            <w:r>
              <w:rPr>
                <w:rFonts w:ascii="仿宋_GB2312" w:cs="仿宋_GB2312" w:hint="eastAsia"/>
              </w:rPr>
              <w:t>3</w:t>
            </w:r>
            <w:r>
              <w:rPr>
                <w:rFonts w:ascii="仿宋_GB2312" w:cs="仿宋_GB2312" w:hint="eastAsia"/>
              </w:rPr>
              <w:t>、</w:t>
            </w:r>
            <w:r w:rsidRPr="00280E8C">
              <w:rPr>
                <w:rFonts w:hint="eastAsia"/>
              </w:rPr>
              <w:t>重大成果转化</w:t>
            </w:r>
            <w:r>
              <w:rPr>
                <w:rFonts w:hint="eastAsia"/>
              </w:rPr>
              <w:t>情况</w:t>
            </w:r>
          </w:p>
        </w:tc>
      </w:tr>
      <w:tr w:rsidR="000E3A4D" w:rsidRPr="004C5217" w:rsidTr="00993A50">
        <w:trPr>
          <w:trHeight w:val="2812"/>
        </w:trPr>
        <w:tc>
          <w:tcPr>
            <w:tcW w:w="948" w:type="dxa"/>
            <w:vAlign w:val="center"/>
          </w:tcPr>
          <w:p w:rsidR="000E3A4D" w:rsidRPr="004C5217" w:rsidRDefault="000E3A4D" w:rsidP="00C1561C"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研究计划及成果预期</w:t>
            </w:r>
          </w:p>
        </w:tc>
        <w:tc>
          <w:tcPr>
            <w:tcW w:w="9472" w:type="dxa"/>
            <w:gridSpan w:val="23"/>
          </w:tcPr>
          <w:p w:rsidR="000E3A4D" w:rsidRPr="004C5217" w:rsidRDefault="000E3A4D" w:rsidP="00C1561C">
            <w:pPr>
              <w:spacing w:line="300" w:lineRule="exact"/>
              <w:jc w:val="left"/>
              <w:rPr>
                <w:rFonts w:ascii="仿宋_GB2312" w:cs="Times New Roman"/>
              </w:rPr>
            </w:pPr>
          </w:p>
        </w:tc>
      </w:tr>
      <w:tr w:rsidR="000E3A4D" w:rsidRPr="004C5217" w:rsidTr="00BA0942">
        <w:trPr>
          <w:trHeight w:val="1889"/>
        </w:trPr>
        <w:tc>
          <w:tcPr>
            <w:tcW w:w="948" w:type="dxa"/>
            <w:vAlign w:val="center"/>
          </w:tcPr>
          <w:p w:rsidR="000E3A4D" w:rsidRPr="004C5217" w:rsidRDefault="000E3A4D" w:rsidP="00C1561C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审</w:t>
            </w:r>
            <w:r w:rsidRPr="004C5217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4C5217">
              <w:rPr>
                <w:rFonts w:ascii="仿宋_GB2312" w:cs="宋体" w:hint="eastAsia"/>
                <w:sz w:val="24"/>
                <w:szCs w:val="24"/>
              </w:rPr>
              <w:t>核</w:t>
            </w:r>
          </w:p>
          <w:p w:rsidR="000E3A4D" w:rsidRPr="004C5217" w:rsidRDefault="000E3A4D" w:rsidP="00C1561C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  <w:p w:rsidR="000E3A4D" w:rsidRPr="004C5217" w:rsidRDefault="000E3A4D" w:rsidP="00C1561C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意</w:t>
            </w:r>
            <w:r w:rsidRPr="004C5217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4C5217">
              <w:rPr>
                <w:rFonts w:ascii="仿宋_GB2312" w:cs="宋体" w:hint="eastAsia"/>
                <w:sz w:val="24"/>
                <w:szCs w:val="24"/>
              </w:rPr>
              <w:t>见</w:t>
            </w:r>
          </w:p>
        </w:tc>
        <w:tc>
          <w:tcPr>
            <w:tcW w:w="9472" w:type="dxa"/>
            <w:gridSpan w:val="23"/>
          </w:tcPr>
          <w:p w:rsidR="000E3A4D" w:rsidRPr="00280E8C" w:rsidRDefault="000E3A4D" w:rsidP="00933CAB">
            <w:pPr>
              <w:ind w:firstLineChars="100" w:firstLine="210"/>
            </w:pPr>
            <w:r w:rsidRPr="00280E8C">
              <w:rPr>
                <w:rFonts w:hint="eastAsia"/>
              </w:rPr>
              <w:t>（</w:t>
            </w:r>
            <w:r>
              <w:rPr>
                <w:rFonts w:hint="eastAsia"/>
              </w:rPr>
              <w:t>主要审核资料如简历、应聘表、项目和论文情况、代表性论文、国内外任职证明等资料是否按照招聘要求提供齐全，以及人才</w:t>
            </w:r>
            <w:r w:rsidRPr="0099494B">
              <w:rPr>
                <w:rFonts w:hint="eastAsia"/>
              </w:rPr>
              <w:t>学术称号或学术级别与申请人申请岗位是否</w:t>
            </w:r>
            <w:r>
              <w:rPr>
                <w:rFonts w:hint="eastAsia"/>
              </w:rPr>
              <w:t>基本</w:t>
            </w:r>
            <w:r w:rsidRPr="0099494B">
              <w:rPr>
                <w:rFonts w:hint="eastAsia"/>
              </w:rPr>
              <w:t>一致</w:t>
            </w:r>
            <w:r>
              <w:rPr>
                <w:rFonts w:hint="eastAsia"/>
              </w:rPr>
              <w:t>等</w:t>
            </w:r>
            <w:r w:rsidRPr="00394191">
              <w:rPr>
                <w:rFonts w:hint="eastAsia"/>
              </w:rPr>
              <w:t>）</w:t>
            </w:r>
          </w:p>
          <w:p w:rsidR="000E3A4D" w:rsidRPr="00933CAB" w:rsidRDefault="000E3A4D" w:rsidP="00C1561C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 w:rsidR="000E3A4D" w:rsidRPr="004C5217" w:rsidRDefault="000E3A4D" w:rsidP="00C1561C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 w:rsidR="000E3A4D" w:rsidRPr="004C5217" w:rsidRDefault="000E3A4D" w:rsidP="00C1561C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审核人：</w:t>
            </w:r>
            <w:r w:rsidRPr="004C5217">
              <w:rPr>
                <w:rFonts w:ascii="仿宋_GB2312" w:cs="仿宋_GB2312"/>
                <w:sz w:val="24"/>
                <w:szCs w:val="24"/>
              </w:rPr>
              <w:t xml:space="preserve">                            </w:t>
            </w:r>
            <w:r w:rsidRPr="004C5217">
              <w:rPr>
                <w:rFonts w:ascii="仿宋_GB2312" w:cs="宋体" w:hint="eastAsia"/>
                <w:sz w:val="24"/>
                <w:szCs w:val="24"/>
              </w:rPr>
              <w:t>审核日期：</w:t>
            </w:r>
            <w:r w:rsidRPr="004C5217">
              <w:rPr>
                <w:rFonts w:ascii="仿宋_GB2312" w:cs="仿宋_GB2312"/>
                <w:sz w:val="24"/>
                <w:szCs w:val="24"/>
              </w:rPr>
              <w:t xml:space="preserve">     </w:t>
            </w:r>
            <w:r w:rsidRPr="004C5217">
              <w:rPr>
                <w:rFonts w:ascii="仿宋_GB2312" w:cs="宋体" w:hint="eastAsia"/>
                <w:sz w:val="24"/>
                <w:szCs w:val="24"/>
              </w:rPr>
              <w:t>年</w:t>
            </w:r>
            <w:r w:rsidRPr="004C5217">
              <w:rPr>
                <w:rFonts w:ascii="仿宋_GB2312" w:cs="仿宋_GB2312"/>
                <w:sz w:val="24"/>
                <w:szCs w:val="24"/>
              </w:rPr>
              <w:t xml:space="preserve">    </w:t>
            </w:r>
            <w:r w:rsidRPr="004C5217">
              <w:rPr>
                <w:rFonts w:ascii="仿宋_GB2312" w:cs="宋体" w:hint="eastAsia"/>
                <w:sz w:val="24"/>
                <w:szCs w:val="24"/>
              </w:rPr>
              <w:t>月</w:t>
            </w:r>
            <w:r w:rsidRPr="004C5217">
              <w:rPr>
                <w:rFonts w:ascii="仿宋_GB2312" w:cs="仿宋_GB2312"/>
                <w:sz w:val="24"/>
                <w:szCs w:val="24"/>
              </w:rPr>
              <w:t xml:space="preserve">    </w:t>
            </w:r>
            <w:r w:rsidRPr="004C5217">
              <w:rPr>
                <w:rFonts w:ascii="仿宋_GB2312" w:cs="宋体" w:hint="eastAsia"/>
                <w:sz w:val="24"/>
                <w:szCs w:val="24"/>
              </w:rPr>
              <w:t>日</w:t>
            </w:r>
          </w:p>
        </w:tc>
      </w:tr>
      <w:tr w:rsidR="000E3A4D" w:rsidRPr="004C5217" w:rsidTr="00E657B9">
        <w:trPr>
          <w:trHeight w:val="1058"/>
        </w:trPr>
        <w:tc>
          <w:tcPr>
            <w:tcW w:w="948" w:type="dxa"/>
            <w:vAlign w:val="center"/>
          </w:tcPr>
          <w:p w:rsidR="000E3A4D" w:rsidRPr="004C5217" w:rsidRDefault="000E3A4D" w:rsidP="00C1561C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 w:rsidRPr="004C5217">
              <w:rPr>
                <w:rFonts w:ascii="仿宋_GB2312" w:cs="宋体" w:hint="eastAsia"/>
                <w:sz w:val="24"/>
                <w:szCs w:val="24"/>
              </w:rPr>
              <w:t>备</w:t>
            </w:r>
            <w:r w:rsidRPr="004C5217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4C5217">
              <w:rPr>
                <w:rFonts w:ascii="仿宋_GB2312" w:cs="宋体" w:hint="eastAsia"/>
                <w:sz w:val="24"/>
                <w:szCs w:val="24"/>
              </w:rPr>
              <w:t>注</w:t>
            </w:r>
          </w:p>
        </w:tc>
        <w:tc>
          <w:tcPr>
            <w:tcW w:w="9472" w:type="dxa"/>
            <w:gridSpan w:val="23"/>
          </w:tcPr>
          <w:p w:rsidR="000E3A4D" w:rsidRPr="004C5217" w:rsidRDefault="000E3A4D" w:rsidP="00C1561C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</w:tbl>
    <w:p w:rsidR="007D07AB" w:rsidRPr="00E657B9" w:rsidRDefault="007D07AB" w:rsidP="00E657B9">
      <w:pPr>
        <w:spacing w:line="400" w:lineRule="exact"/>
        <w:jc w:val="left"/>
        <w:rPr>
          <w:rFonts w:cs="Times New Roman"/>
        </w:rPr>
      </w:pPr>
      <w:r w:rsidRPr="000B20E6">
        <w:rPr>
          <w:rFonts w:ascii="仿宋_GB2312" w:hAnsi="仿宋" w:cs="宋体" w:hint="eastAsia"/>
          <w:sz w:val="24"/>
          <w:szCs w:val="24"/>
        </w:rPr>
        <w:t>说明：此表须如实填写，经审核发现与事实不符的，责任自负。</w:t>
      </w:r>
    </w:p>
    <w:sectPr w:rsidR="007D07AB" w:rsidRPr="00E657B9" w:rsidSect="007D07AB">
      <w:pgSz w:w="11906" w:h="16838"/>
      <w:pgMar w:top="1247" w:right="1134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217" w:rsidRDefault="00842217" w:rsidP="008F62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2217" w:rsidRDefault="00842217" w:rsidP="008F62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217" w:rsidRDefault="00842217" w:rsidP="008F62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2217" w:rsidRDefault="00842217" w:rsidP="008F62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5C7"/>
    <w:multiLevelType w:val="hybridMultilevel"/>
    <w:tmpl w:val="87DED1DA"/>
    <w:lvl w:ilvl="0" w:tplc="538EF2A0">
      <w:start w:val="3"/>
      <w:numFmt w:val="japaneseCounting"/>
      <w:lvlText w:val="%1、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1DE62EE2"/>
    <w:multiLevelType w:val="hybridMultilevel"/>
    <w:tmpl w:val="AECE8B3E"/>
    <w:lvl w:ilvl="0" w:tplc="D1902D50">
      <w:start w:val="1"/>
      <w:numFmt w:val="japaneseCounting"/>
      <w:lvlText w:val="（%1）"/>
      <w:lvlJc w:val="left"/>
      <w:pPr>
        <w:ind w:left="912" w:hanging="864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8" w:hanging="420"/>
      </w:pPr>
    </w:lvl>
    <w:lvl w:ilvl="2" w:tplc="0409001B">
      <w:start w:val="1"/>
      <w:numFmt w:val="lowerRoman"/>
      <w:lvlText w:val="%3."/>
      <w:lvlJc w:val="right"/>
      <w:pPr>
        <w:ind w:left="1308" w:hanging="420"/>
      </w:pPr>
    </w:lvl>
    <w:lvl w:ilvl="3" w:tplc="0409000F">
      <w:start w:val="1"/>
      <w:numFmt w:val="decimal"/>
      <w:lvlText w:val="%4."/>
      <w:lvlJc w:val="left"/>
      <w:pPr>
        <w:ind w:left="1728" w:hanging="420"/>
      </w:pPr>
    </w:lvl>
    <w:lvl w:ilvl="4" w:tplc="04090019">
      <w:start w:val="1"/>
      <w:numFmt w:val="lowerLetter"/>
      <w:lvlText w:val="%5)"/>
      <w:lvlJc w:val="left"/>
      <w:pPr>
        <w:ind w:left="2148" w:hanging="420"/>
      </w:pPr>
    </w:lvl>
    <w:lvl w:ilvl="5" w:tplc="0409001B">
      <w:start w:val="1"/>
      <w:numFmt w:val="lowerRoman"/>
      <w:lvlText w:val="%6."/>
      <w:lvlJc w:val="right"/>
      <w:pPr>
        <w:ind w:left="2568" w:hanging="420"/>
      </w:pPr>
    </w:lvl>
    <w:lvl w:ilvl="6" w:tplc="0409000F">
      <w:start w:val="1"/>
      <w:numFmt w:val="decimal"/>
      <w:lvlText w:val="%7."/>
      <w:lvlJc w:val="left"/>
      <w:pPr>
        <w:ind w:left="2988" w:hanging="420"/>
      </w:pPr>
    </w:lvl>
    <w:lvl w:ilvl="7" w:tplc="04090019">
      <w:start w:val="1"/>
      <w:numFmt w:val="lowerLetter"/>
      <w:lvlText w:val="%8)"/>
      <w:lvlJc w:val="left"/>
      <w:pPr>
        <w:ind w:left="3408" w:hanging="420"/>
      </w:pPr>
    </w:lvl>
    <w:lvl w:ilvl="8" w:tplc="0409001B">
      <w:start w:val="1"/>
      <w:numFmt w:val="lowerRoman"/>
      <w:lvlText w:val="%9."/>
      <w:lvlJc w:val="right"/>
      <w:pPr>
        <w:ind w:left="3828" w:hanging="420"/>
      </w:pPr>
    </w:lvl>
  </w:abstractNum>
  <w:abstractNum w:abstractNumId="2">
    <w:nsid w:val="58A3D002"/>
    <w:multiLevelType w:val="singleLevel"/>
    <w:tmpl w:val="58A3D002"/>
    <w:lvl w:ilvl="0">
      <w:start w:val="1"/>
      <w:numFmt w:val="decimal"/>
      <w:suff w:val="nothing"/>
      <w:lvlText w:val="%1."/>
      <w:lvlJc w:val="left"/>
    </w:lvl>
  </w:abstractNum>
  <w:abstractNum w:abstractNumId="3">
    <w:nsid w:val="705E1117"/>
    <w:multiLevelType w:val="hybridMultilevel"/>
    <w:tmpl w:val="AB1CF97C"/>
    <w:lvl w:ilvl="0" w:tplc="C4F4809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278"/>
    <w:rsid w:val="00000A2A"/>
    <w:rsid w:val="00001334"/>
    <w:rsid w:val="00001510"/>
    <w:rsid w:val="000038BB"/>
    <w:rsid w:val="00003C88"/>
    <w:rsid w:val="00003ED4"/>
    <w:rsid w:val="000054CA"/>
    <w:rsid w:val="000056DB"/>
    <w:rsid w:val="00005862"/>
    <w:rsid w:val="00005B86"/>
    <w:rsid w:val="00006987"/>
    <w:rsid w:val="00007186"/>
    <w:rsid w:val="000071EB"/>
    <w:rsid w:val="00007B9B"/>
    <w:rsid w:val="0001034D"/>
    <w:rsid w:val="00010357"/>
    <w:rsid w:val="000111E3"/>
    <w:rsid w:val="00011265"/>
    <w:rsid w:val="000116E3"/>
    <w:rsid w:val="00011C7B"/>
    <w:rsid w:val="000125C2"/>
    <w:rsid w:val="00012A5E"/>
    <w:rsid w:val="000135A8"/>
    <w:rsid w:val="000138B6"/>
    <w:rsid w:val="0001411E"/>
    <w:rsid w:val="00014342"/>
    <w:rsid w:val="0001460F"/>
    <w:rsid w:val="0001610F"/>
    <w:rsid w:val="00017546"/>
    <w:rsid w:val="00017EA2"/>
    <w:rsid w:val="0002128A"/>
    <w:rsid w:val="00021866"/>
    <w:rsid w:val="0002190D"/>
    <w:rsid w:val="00021DBA"/>
    <w:rsid w:val="00021DC3"/>
    <w:rsid w:val="00022E2F"/>
    <w:rsid w:val="00023184"/>
    <w:rsid w:val="000234A6"/>
    <w:rsid w:val="00023664"/>
    <w:rsid w:val="00023922"/>
    <w:rsid w:val="00023E02"/>
    <w:rsid w:val="00024608"/>
    <w:rsid w:val="000256B1"/>
    <w:rsid w:val="0002584B"/>
    <w:rsid w:val="0002670A"/>
    <w:rsid w:val="00026DB6"/>
    <w:rsid w:val="000318BD"/>
    <w:rsid w:val="00031ABD"/>
    <w:rsid w:val="000336E4"/>
    <w:rsid w:val="00033BF3"/>
    <w:rsid w:val="00033C3C"/>
    <w:rsid w:val="00034766"/>
    <w:rsid w:val="000347E2"/>
    <w:rsid w:val="00035D9B"/>
    <w:rsid w:val="0003602B"/>
    <w:rsid w:val="00037793"/>
    <w:rsid w:val="00037F9A"/>
    <w:rsid w:val="0004034C"/>
    <w:rsid w:val="00040A38"/>
    <w:rsid w:val="000412B5"/>
    <w:rsid w:val="000418BF"/>
    <w:rsid w:val="00041B8C"/>
    <w:rsid w:val="00041C81"/>
    <w:rsid w:val="000426C3"/>
    <w:rsid w:val="00042A17"/>
    <w:rsid w:val="00042AB3"/>
    <w:rsid w:val="00042DA4"/>
    <w:rsid w:val="00044262"/>
    <w:rsid w:val="00044A78"/>
    <w:rsid w:val="00044D11"/>
    <w:rsid w:val="00045EF5"/>
    <w:rsid w:val="00046468"/>
    <w:rsid w:val="00046EB3"/>
    <w:rsid w:val="00046FDA"/>
    <w:rsid w:val="0004751B"/>
    <w:rsid w:val="00050A59"/>
    <w:rsid w:val="00051B0E"/>
    <w:rsid w:val="00052AC0"/>
    <w:rsid w:val="00054011"/>
    <w:rsid w:val="000547DC"/>
    <w:rsid w:val="00056037"/>
    <w:rsid w:val="00056639"/>
    <w:rsid w:val="00057788"/>
    <w:rsid w:val="000602E8"/>
    <w:rsid w:val="000617F6"/>
    <w:rsid w:val="00061803"/>
    <w:rsid w:val="00061A16"/>
    <w:rsid w:val="00061AE5"/>
    <w:rsid w:val="00061EC8"/>
    <w:rsid w:val="00062B7A"/>
    <w:rsid w:val="000630CB"/>
    <w:rsid w:val="000634E8"/>
    <w:rsid w:val="0006372C"/>
    <w:rsid w:val="00063E81"/>
    <w:rsid w:val="00063EF6"/>
    <w:rsid w:val="00064881"/>
    <w:rsid w:val="00065307"/>
    <w:rsid w:val="00065AE1"/>
    <w:rsid w:val="000661FB"/>
    <w:rsid w:val="000667F4"/>
    <w:rsid w:val="000672EE"/>
    <w:rsid w:val="00067C74"/>
    <w:rsid w:val="0007007E"/>
    <w:rsid w:val="00070FBF"/>
    <w:rsid w:val="00071270"/>
    <w:rsid w:val="00071AF4"/>
    <w:rsid w:val="0007207F"/>
    <w:rsid w:val="00073C0A"/>
    <w:rsid w:val="00073EE4"/>
    <w:rsid w:val="00075240"/>
    <w:rsid w:val="00075950"/>
    <w:rsid w:val="00076F65"/>
    <w:rsid w:val="00080608"/>
    <w:rsid w:val="00080B2D"/>
    <w:rsid w:val="00080C11"/>
    <w:rsid w:val="00082264"/>
    <w:rsid w:val="00082D83"/>
    <w:rsid w:val="00082E87"/>
    <w:rsid w:val="00082E9F"/>
    <w:rsid w:val="000831C1"/>
    <w:rsid w:val="00083AED"/>
    <w:rsid w:val="00083B09"/>
    <w:rsid w:val="00083B14"/>
    <w:rsid w:val="00083EDF"/>
    <w:rsid w:val="00084A5D"/>
    <w:rsid w:val="00085574"/>
    <w:rsid w:val="000861CF"/>
    <w:rsid w:val="00087F62"/>
    <w:rsid w:val="000902D2"/>
    <w:rsid w:val="00090735"/>
    <w:rsid w:val="00090DA5"/>
    <w:rsid w:val="000913D7"/>
    <w:rsid w:val="00091602"/>
    <w:rsid w:val="00091951"/>
    <w:rsid w:val="00091BCB"/>
    <w:rsid w:val="0009357B"/>
    <w:rsid w:val="00093E48"/>
    <w:rsid w:val="000941D9"/>
    <w:rsid w:val="0009438C"/>
    <w:rsid w:val="0009497C"/>
    <w:rsid w:val="00094C6B"/>
    <w:rsid w:val="00097638"/>
    <w:rsid w:val="000979C3"/>
    <w:rsid w:val="00097A45"/>
    <w:rsid w:val="00097EE3"/>
    <w:rsid w:val="000A0878"/>
    <w:rsid w:val="000A13E0"/>
    <w:rsid w:val="000A1654"/>
    <w:rsid w:val="000A1744"/>
    <w:rsid w:val="000A1DC4"/>
    <w:rsid w:val="000A277D"/>
    <w:rsid w:val="000A3290"/>
    <w:rsid w:val="000A371D"/>
    <w:rsid w:val="000A416E"/>
    <w:rsid w:val="000A4E41"/>
    <w:rsid w:val="000A5828"/>
    <w:rsid w:val="000A61D0"/>
    <w:rsid w:val="000A63CC"/>
    <w:rsid w:val="000A67BB"/>
    <w:rsid w:val="000A68CD"/>
    <w:rsid w:val="000B10B2"/>
    <w:rsid w:val="000B19F0"/>
    <w:rsid w:val="000B1B40"/>
    <w:rsid w:val="000B20E6"/>
    <w:rsid w:val="000B26B8"/>
    <w:rsid w:val="000B2CD9"/>
    <w:rsid w:val="000B3BAB"/>
    <w:rsid w:val="000B3D28"/>
    <w:rsid w:val="000B48F1"/>
    <w:rsid w:val="000B6693"/>
    <w:rsid w:val="000B6B42"/>
    <w:rsid w:val="000B74B0"/>
    <w:rsid w:val="000C0104"/>
    <w:rsid w:val="000C0CC0"/>
    <w:rsid w:val="000C14F4"/>
    <w:rsid w:val="000C16A0"/>
    <w:rsid w:val="000C197B"/>
    <w:rsid w:val="000C1B15"/>
    <w:rsid w:val="000C2C92"/>
    <w:rsid w:val="000C4422"/>
    <w:rsid w:val="000C4F25"/>
    <w:rsid w:val="000C6226"/>
    <w:rsid w:val="000C6F4F"/>
    <w:rsid w:val="000C7542"/>
    <w:rsid w:val="000C7E2D"/>
    <w:rsid w:val="000D0B4A"/>
    <w:rsid w:val="000D158E"/>
    <w:rsid w:val="000D1736"/>
    <w:rsid w:val="000D1E41"/>
    <w:rsid w:val="000D1F44"/>
    <w:rsid w:val="000D205E"/>
    <w:rsid w:val="000D21D8"/>
    <w:rsid w:val="000D2299"/>
    <w:rsid w:val="000D2405"/>
    <w:rsid w:val="000D264E"/>
    <w:rsid w:val="000D328B"/>
    <w:rsid w:val="000D3D27"/>
    <w:rsid w:val="000D3EC3"/>
    <w:rsid w:val="000D442F"/>
    <w:rsid w:val="000D456A"/>
    <w:rsid w:val="000D6BDC"/>
    <w:rsid w:val="000D756B"/>
    <w:rsid w:val="000E00F1"/>
    <w:rsid w:val="000E0119"/>
    <w:rsid w:val="000E13F0"/>
    <w:rsid w:val="000E3A4D"/>
    <w:rsid w:val="000E4142"/>
    <w:rsid w:val="000E4F02"/>
    <w:rsid w:val="000E583D"/>
    <w:rsid w:val="000E596F"/>
    <w:rsid w:val="000E633C"/>
    <w:rsid w:val="000E67D7"/>
    <w:rsid w:val="000E68C9"/>
    <w:rsid w:val="000E6D89"/>
    <w:rsid w:val="000E6E01"/>
    <w:rsid w:val="000E77AD"/>
    <w:rsid w:val="000F1028"/>
    <w:rsid w:val="000F16A6"/>
    <w:rsid w:val="000F1FC2"/>
    <w:rsid w:val="000F240D"/>
    <w:rsid w:val="000F301D"/>
    <w:rsid w:val="000F44CF"/>
    <w:rsid w:val="000F4ABE"/>
    <w:rsid w:val="000F58DF"/>
    <w:rsid w:val="000F5E3D"/>
    <w:rsid w:val="000F647C"/>
    <w:rsid w:val="000F6E06"/>
    <w:rsid w:val="000F7F3A"/>
    <w:rsid w:val="0010059A"/>
    <w:rsid w:val="00100922"/>
    <w:rsid w:val="00101191"/>
    <w:rsid w:val="00101710"/>
    <w:rsid w:val="00101D05"/>
    <w:rsid w:val="00103DAB"/>
    <w:rsid w:val="00104270"/>
    <w:rsid w:val="00104CB4"/>
    <w:rsid w:val="00104DF8"/>
    <w:rsid w:val="00107377"/>
    <w:rsid w:val="00111B4C"/>
    <w:rsid w:val="00111ED8"/>
    <w:rsid w:val="00113C68"/>
    <w:rsid w:val="0011438E"/>
    <w:rsid w:val="00114633"/>
    <w:rsid w:val="00114DFC"/>
    <w:rsid w:val="00114F18"/>
    <w:rsid w:val="00115AFD"/>
    <w:rsid w:val="00115D78"/>
    <w:rsid w:val="0011798D"/>
    <w:rsid w:val="00117F76"/>
    <w:rsid w:val="001200EB"/>
    <w:rsid w:val="001207E4"/>
    <w:rsid w:val="00121380"/>
    <w:rsid w:val="00122A60"/>
    <w:rsid w:val="00123104"/>
    <w:rsid w:val="00123A94"/>
    <w:rsid w:val="001241C6"/>
    <w:rsid w:val="001249CA"/>
    <w:rsid w:val="00125BE9"/>
    <w:rsid w:val="00125CF9"/>
    <w:rsid w:val="0012627A"/>
    <w:rsid w:val="00131690"/>
    <w:rsid w:val="001320FA"/>
    <w:rsid w:val="00132A8D"/>
    <w:rsid w:val="00132FEB"/>
    <w:rsid w:val="00133800"/>
    <w:rsid w:val="00133882"/>
    <w:rsid w:val="00133C36"/>
    <w:rsid w:val="001343AA"/>
    <w:rsid w:val="00134D39"/>
    <w:rsid w:val="00134DD9"/>
    <w:rsid w:val="00136EF7"/>
    <w:rsid w:val="00137C0A"/>
    <w:rsid w:val="00140053"/>
    <w:rsid w:val="00140411"/>
    <w:rsid w:val="00140F63"/>
    <w:rsid w:val="001416BC"/>
    <w:rsid w:val="00141BBA"/>
    <w:rsid w:val="00141F2B"/>
    <w:rsid w:val="00142648"/>
    <w:rsid w:val="00144739"/>
    <w:rsid w:val="00144C9E"/>
    <w:rsid w:val="00144F01"/>
    <w:rsid w:val="001455D4"/>
    <w:rsid w:val="00146222"/>
    <w:rsid w:val="00146DEC"/>
    <w:rsid w:val="00147FDC"/>
    <w:rsid w:val="00150411"/>
    <w:rsid w:val="001518E1"/>
    <w:rsid w:val="001521DA"/>
    <w:rsid w:val="0015224E"/>
    <w:rsid w:val="001530EE"/>
    <w:rsid w:val="00153844"/>
    <w:rsid w:val="00153DCF"/>
    <w:rsid w:val="0015513C"/>
    <w:rsid w:val="00155825"/>
    <w:rsid w:val="00155F92"/>
    <w:rsid w:val="0015681E"/>
    <w:rsid w:val="00157040"/>
    <w:rsid w:val="0015755D"/>
    <w:rsid w:val="00162018"/>
    <w:rsid w:val="00162299"/>
    <w:rsid w:val="00162633"/>
    <w:rsid w:val="00162E57"/>
    <w:rsid w:val="00162EFD"/>
    <w:rsid w:val="001642A9"/>
    <w:rsid w:val="00164469"/>
    <w:rsid w:val="001648C7"/>
    <w:rsid w:val="00165502"/>
    <w:rsid w:val="00165DE0"/>
    <w:rsid w:val="00166AFD"/>
    <w:rsid w:val="00166EEB"/>
    <w:rsid w:val="00167593"/>
    <w:rsid w:val="00170F59"/>
    <w:rsid w:val="00171140"/>
    <w:rsid w:val="00171896"/>
    <w:rsid w:val="00173846"/>
    <w:rsid w:val="001748CE"/>
    <w:rsid w:val="0017493D"/>
    <w:rsid w:val="00175047"/>
    <w:rsid w:val="0017557A"/>
    <w:rsid w:val="001760D6"/>
    <w:rsid w:val="0017636F"/>
    <w:rsid w:val="00176A0C"/>
    <w:rsid w:val="00176B71"/>
    <w:rsid w:val="00177866"/>
    <w:rsid w:val="00177D9C"/>
    <w:rsid w:val="00180A1F"/>
    <w:rsid w:val="00181226"/>
    <w:rsid w:val="00181E1A"/>
    <w:rsid w:val="00182159"/>
    <w:rsid w:val="0018265A"/>
    <w:rsid w:val="00183F7A"/>
    <w:rsid w:val="001857E4"/>
    <w:rsid w:val="00185F3E"/>
    <w:rsid w:val="0018715C"/>
    <w:rsid w:val="00187EDC"/>
    <w:rsid w:val="00190589"/>
    <w:rsid w:val="00190A73"/>
    <w:rsid w:val="00190C48"/>
    <w:rsid w:val="00190D96"/>
    <w:rsid w:val="001910D7"/>
    <w:rsid w:val="00192049"/>
    <w:rsid w:val="00193F37"/>
    <w:rsid w:val="001948FA"/>
    <w:rsid w:val="0019501A"/>
    <w:rsid w:val="0019506A"/>
    <w:rsid w:val="001952CC"/>
    <w:rsid w:val="00195A9A"/>
    <w:rsid w:val="00195B27"/>
    <w:rsid w:val="0019609E"/>
    <w:rsid w:val="0019623A"/>
    <w:rsid w:val="0019683A"/>
    <w:rsid w:val="0019762D"/>
    <w:rsid w:val="001A0363"/>
    <w:rsid w:val="001A0EAD"/>
    <w:rsid w:val="001A0F93"/>
    <w:rsid w:val="001A17A2"/>
    <w:rsid w:val="001A282B"/>
    <w:rsid w:val="001A294A"/>
    <w:rsid w:val="001A2F8D"/>
    <w:rsid w:val="001A336A"/>
    <w:rsid w:val="001A3C6B"/>
    <w:rsid w:val="001A4036"/>
    <w:rsid w:val="001A4042"/>
    <w:rsid w:val="001A4874"/>
    <w:rsid w:val="001A4E9B"/>
    <w:rsid w:val="001A517C"/>
    <w:rsid w:val="001A78D1"/>
    <w:rsid w:val="001A7A72"/>
    <w:rsid w:val="001B068E"/>
    <w:rsid w:val="001B1446"/>
    <w:rsid w:val="001B1708"/>
    <w:rsid w:val="001B2007"/>
    <w:rsid w:val="001B2A15"/>
    <w:rsid w:val="001B3002"/>
    <w:rsid w:val="001B3339"/>
    <w:rsid w:val="001B666B"/>
    <w:rsid w:val="001B6FE9"/>
    <w:rsid w:val="001B711D"/>
    <w:rsid w:val="001B7B61"/>
    <w:rsid w:val="001C0C18"/>
    <w:rsid w:val="001C1EAD"/>
    <w:rsid w:val="001C2EE7"/>
    <w:rsid w:val="001C30A0"/>
    <w:rsid w:val="001C3169"/>
    <w:rsid w:val="001C45F8"/>
    <w:rsid w:val="001C5113"/>
    <w:rsid w:val="001C5A00"/>
    <w:rsid w:val="001C6197"/>
    <w:rsid w:val="001C638D"/>
    <w:rsid w:val="001C63BE"/>
    <w:rsid w:val="001C69F9"/>
    <w:rsid w:val="001C6E34"/>
    <w:rsid w:val="001C7083"/>
    <w:rsid w:val="001C71B3"/>
    <w:rsid w:val="001D035F"/>
    <w:rsid w:val="001D03C6"/>
    <w:rsid w:val="001D1AB1"/>
    <w:rsid w:val="001D1ADF"/>
    <w:rsid w:val="001D1E97"/>
    <w:rsid w:val="001D2605"/>
    <w:rsid w:val="001D289F"/>
    <w:rsid w:val="001D32DE"/>
    <w:rsid w:val="001D3F13"/>
    <w:rsid w:val="001D3F4B"/>
    <w:rsid w:val="001D44DE"/>
    <w:rsid w:val="001D4F56"/>
    <w:rsid w:val="001D5121"/>
    <w:rsid w:val="001D52C1"/>
    <w:rsid w:val="001D52D1"/>
    <w:rsid w:val="001D594E"/>
    <w:rsid w:val="001D6116"/>
    <w:rsid w:val="001D67AC"/>
    <w:rsid w:val="001E0361"/>
    <w:rsid w:val="001E06A7"/>
    <w:rsid w:val="001E0C20"/>
    <w:rsid w:val="001E12D3"/>
    <w:rsid w:val="001E1643"/>
    <w:rsid w:val="001E1657"/>
    <w:rsid w:val="001E17C8"/>
    <w:rsid w:val="001E1945"/>
    <w:rsid w:val="001E2762"/>
    <w:rsid w:val="001E2CEB"/>
    <w:rsid w:val="001E405F"/>
    <w:rsid w:val="001E4176"/>
    <w:rsid w:val="001E4997"/>
    <w:rsid w:val="001E6453"/>
    <w:rsid w:val="001E7489"/>
    <w:rsid w:val="001E770C"/>
    <w:rsid w:val="001E7E31"/>
    <w:rsid w:val="001E7F36"/>
    <w:rsid w:val="001F0054"/>
    <w:rsid w:val="001F00FD"/>
    <w:rsid w:val="001F0741"/>
    <w:rsid w:val="001F14A8"/>
    <w:rsid w:val="001F1639"/>
    <w:rsid w:val="001F2ED2"/>
    <w:rsid w:val="001F32AF"/>
    <w:rsid w:val="001F334E"/>
    <w:rsid w:val="001F44FA"/>
    <w:rsid w:val="001F5577"/>
    <w:rsid w:val="001F5958"/>
    <w:rsid w:val="001F62C1"/>
    <w:rsid w:val="00200046"/>
    <w:rsid w:val="0020047E"/>
    <w:rsid w:val="00201738"/>
    <w:rsid w:val="002019EC"/>
    <w:rsid w:val="00201B24"/>
    <w:rsid w:val="00201D7D"/>
    <w:rsid w:val="0020224E"/>
    <w:rsid w:val="002025CD"/>
    <w:rsid w:val="00202D86"/>
    <w:rsid w:val="00204656"/>
    <w:rsid w:val="00204F98"/>
    <w:rsid w:val="002052F7"/>
    <w:rsid w:val="002056B9"/>
    <w:rsid w:val="0020644E"/>
    <w:rsid w:val="00206713"/>
    <w:rsid w:val="0020685C"/>
    <w:rsid w:val="002078D5"/>
    <w:rsid w:val="00210B79"/>
    <w:rsid w:val="00211379"/>
    <w:rsid w:val="00211711"/>
    <w:rsid w:val="002119CB"/>
    <w:rsid w:val="00212C1F"/>
    <w:rsid w:val="00213C07"/>
    <w:rsid w:val="00213DE7"/>
    <w:rsid w:val="00214A8E"/>
    <w:rsid w:val="00214C5B"/>
    <w:rsid w:val="00214CE2"/>
    <w:rsid w:val="00215B63"/>
    <w:rsid w:val="00216676"/>
    <w:rsid w:val="002166F1"/>
    <w:rsid w:val="00216991"/>
    <w:rsid w:val="00217931"/>
    <w:rsid w:val="00217B46"/>
    <w:rsid w:val="00220446"/>
    <w:rsid w:val="002221B3"/>
    <w:rsid w:val="00222A2B"/>
    <w:rsid w:val="00223C0C"/>
    <w:rsid w:val="00223CD0"/>
    <w:rsid w:val="00223F30"/>
    <w:rsid w:val="00224640"/>
    <w:rsid w:val="00225973"/>
    <w:rsid w:val="00225E7F"/>
    <w:rsid w:val="00225EDE"/>
    <w:rsid w:val="00226338"/>
    <w:rsid w:val="00226426"/>
    <w:rsid w:val="00226509"/>
    <w:rsid w:val="002267E8"/>
    <w:rsid w:val="0022794A"/>
    <w:rsid w:val="00231883"/>
    <w:rsid w:val="00231AF4"/>
    <w:rsid w:val="00232297"/>
    <w:rsid w:val="00232BAD"/>
    <w:rsid w:val="00232EED"/>
    <w:rsid w:val="00233EFB"/>
    <w:rsid w:val="00234D46"/>
    <w:rsid w:val="00235334"/>
    <w:rsid w:val="0023562B"/>
    <w:rsid w:val="00235B93"/>
    <w:rsid w:val="0023776A"/>
    <w:rsid w:val="00237CD3"/>
    <w:rsid w:val="00237CD6"/>
    <w:rsid w:val="0024051D"/>
    <w:rsid w:val="002408E3"/>
    <w:rsid w:val="00240FA9"/>
    <w:rsid w:val="002411F4"/>
    <w:rsid w:val="00241F77"/>
    <w:rsid w:val="00242950"/>
    <w:rsid w:val="00243E5B"/>
    <w:rsid w:val="00245332"/>
    <w:rsid w:val="00245CCE"/>
    <w:rsid w:val="00245D49"/>
    <w:rsid w:val="00246CDD"/>
    <w:rsid w:val="00247B6E"/>
    <w:rsid w:val="0025019C"/>
    <w:rsid w:val="00250528"/>
    <w:rsid w:val="00250FF4"/>
    <w:rsid w:val="00251508"/>
    <w:rsid w:val="0025228C"/>
    <w:rsid w:val="00252C25"/>
    <w:rsid w:val="00252D36"/>
    <w:rsid w:val="00252DA8"/>
    <w:rsid w:val="0025401D"/>
    <w:rsid w:val="002547CB"/>
    <w:rsid w:val="00254F11"/>
    <w:rsid w:val="0025523B"/>
    <w:rsid w:val="002552A5"/>
    <w:rsid w:val="002555D7"/>
    <w:rsid w:val="00255D56"/>
    <w:rsid w:val="00255E8B"/>
    <w:rsid w:val="00255ECD"/>
    <w:rsid w:val="00256453"/>
    <w:rsid w:val="00257307"/>
    <w:rsid w:val="00257D02"/>
    <w:rsid w:val="00257FCD"/>
    <w:rsid w:val="002602A7"/>
    <w:rsid w:val="0026044D"/>
    <w:rsid w:val="002606DA"/>
    <w:rsid w:val="002609FF"/>
    <w:rsid w:val="00261124"/>
    <w:rsid w:val="00261E0D"/>
    <w:rsid w:val="0026221E"/>
    <w:rsid w:val="002624F8"/>
    <w:rsid w:val="002626B2"/>
    <w:rsid w:val="00262C98"/>
    <w:rsid w:val="0026310A"/>
    <w:rsid w:val="0026325E"/>
    <w:rsid w:val="0026351D"/>
    <w:rsid w:val="00263979"/>
    <w:rsid w:val="002639AD"/>
    <w:rsid w:val="002642CA"/>
    <w:rsid w:val="00264642"/>
    <w:rsid w:val="00264B78"/>
    <w:rsid w:val="00265A76"/>
    <w:rsid w:val="002667CA"/>
    <w:rsid w:val="00266918"/>
    <w:rsid w:val="00270B74"/>
    <w:rsid w:val="00271B60"/>
    <w:rsid w:val="00272095"/>
    <w:rsid w:val="0027230B"/>
    <w:rsid w:val="0027681E"/>
    <w:rsid w:val="00280ECD"/>
    <w:rsid w:val="002810A9"/>
    <w:rsid w:val="0028139C"/>
    <w:rsid w:val="00281E40"/>
    <w:rsid w:val="00282B3A"/>
    <w:rsid w:val="002833C0"/>
    <w:rsid w:val="0028434B"/>
    <w:rsid w:val="00285779"/>
    <w:rsid w:val="00285F66"/>
    <w:rsid w:val="00286424"/>
    <w:rsid w:val="002867F6"/>
    <w:rsid w:val="00287C1F"/>
    <w:rsid w:val="00290D5A"/>
    <w:rsid w:val="002934EF"/>
    <w:rsid w:val="00293D12"/>
    <w:rsid w:val="002940D7"/>
    <w:rsid w:val="00295807"/>
    <w:rsid w:val="0029583F"/>
    <w:rsid w:val="00296D57"/>
    <w:rsid w:val="0029707D"/>
    <w:rsid w:val="002971A2"/>
    <w:rsid w:val="0029721B"/>
    <w:rsid w:val="0029742A"/>
    <w:rsid w:val="00297494"/>
    <w:rsid w:val="00297F2E"/>
    <w:rsid w:val="002A006A"/>
    <w:rsid w:val="002A0383"/>
    <w:rsid w:val="002A1C0E"/>
    <w:rsid w:val="002A1C9B"/>
    <w:rsid w:val="002A1E95"/>
    <w:rsid w:val="002A2297"/>
    <w:rsid w:val="002A2DEC"/>
    <w:rsid w:val="002A39B0"/>
    <w:rsid w:val="002A3EC1"/>
    <w:rsid w:val="002A47D7"/>
    <w:rsid w:val="002A4B6E"/>
    <w:rsid w:val="002A5352"/>
    <w:rsid w:val="002A5641"/>
    <w:rsid w:val="002A621D"/>
    <w:rsid w:val="002A7488"/>
    <w:rsid w:val="002A7C2E"/>
    <w:rsid w:val="002B13DF"/>
    <w:rsid w:val="002B16FE"/>
    <w:rsid w:val="002B1F2B"/>
    <w:rsid w:val="002B27EE"/>
    <w:rsid w:val="002B2B6D"/>
    <w:rsid w:val="002B3146"/>
    <w:rsid w:val="002B316F"/>
    <w:rsid w:val="002B4677"/>
    <w:rsid w:val="002B4942"/>
    <w:rsid w:val="002B4B21"/>
    <w:rsid w:val="002B5308"/>
    <w:rsid w:val="002B6626"/>
    <w:rsid w:val="002B6EA2"/>
    <w:rsid w:val="002B7159"/>
    <w:rsid w:val="002B75CF"/>
    <w:rsid w:val="002C04EB"/>
    <w:rsid w:val="002C1300"/>
    <w:rsid w:val="002C24FD"/>
    <w:rsid w:val="002C253B"/>
    <w:rsid w:val="002C2819"/>
    <w:rsid w:val="002C3834"/>
    <w:rsid w:val="002C45F9"/>
    <w:rsid w:val="002C46EB"/>
    <w:rsid w:val="002C4FA5"/>
    <w:rsid w:val="002C5549"/>
    <w:rsid w:val="002C56DE"/>
    <w:rsid w:val="002C6454"/>
    <w:rsid w:val="002C69F5"/>
    <w:rsid w:val="002C6C34"/>
    <w:rsid w:val="002C70F1"/>
    <w:rsid w:val="002C7284"/>
    <w:rsid w:val="002D0070"/>
    <w:rsid w:val="002D087D"/>
    <w:rsid w:val="002D1E3C"/>
    <w:rsid w:val="002D2847"/>
    <w:rsid w:val="002D35A1"/>
    <w:rsid w:val="002D3F73"/>
    <w:rsid w:val="002D490F"/>
    <w:rsid w:val="002D6284"/>
    <w:rsid w:val="002D6BFA"/>
    <w:rsid w:val="002D72F4"/>
    <w:rsid w:val="002D785C"/>
    <w:rsid w:val="002E0D41"/>
    <w:rsid w:val="002E0ED4"/>
    <w:rsid w:val="002E0F65"/>
    <w:rsid w:val="002E104F"/>
    <w:rsid w:val="002E1158"/>
    <w:rsid w:val="002E11A0"/>
    <w:rsid w:val="002E2137"/>
    <w:rsid w:val="002E2658"/>
    <w:rsid w:val="002E36A8"/>
    <w:rsid w:val="002E38CE"/>
    <w:rsid w:val="002E3F2B"/>
    <w:rsid w:val="002E451C"/>
    <w:rsid w:val="002E46A1"/>
    <w:rsid w:val="002E4FCC"/>
    <w:rsid w:val="002E6D2F"/>
    <w:rsid w:val="002E7E94"/>
    <w:rsid w:val="002F0339"/>
    <w:rsid w:val="002F057A"/>
    <w:rsid w:val="002F13CA"/>
    <w:rsid w:val="002F1F4F"/>
    <w:rsid w:val="002F20B8"/>
    <w:rsid w:val="002F246A"/>
    <w:rsid w:val="002F2FF1"/>
    <w:rsid w:val="002F37A1"/>
    <w:rsid w:val="002F38A7"/>
    <w:rsid w:val="002F39AE"/>
    <w:rsid w:val="002F3F72"/>
    <w:rsid w:val="002F41F1"/>
    <w:rsid w:val="002F45F7"/>
    <w:rsid w:val="002F4C7B"/>
    <w:rsid w:val="002F4DD1"/>
    <w:rsid w:val="002F6493"/>
    <w:rsid w:val="002F7491"/>
    <w:rsid w:val="003009BE"/>
    <w:rsid w:val="00301D25"/>
    <w:rsid w:val="0030301C"/>
    <w:rsid w:val="0030592D"/>
    <w:rsid w:val="003060C7"/>
    <w:rsid w:val="003060E5"/>
    <w:rsid w:val="00306E63"/>
    <w:rsid w:val="00307A77"/>
    <w:rsid w:val="00310F32"/>
    <w:rsid w:val="00311134"/>
    <w:rsid w:val="003116EB"/>
    <w:rsid w:val="00311CC4"/>
    <w:rsid w:val="00312474"/>
    <w:rsid w:val="00313123"/>
    <w:rsid w:val="0031383B"/>
    <w:rsid w:val="00313F16"/>
    <w:rsid w:val="00314555"/>
    <w:rsid w:val="003146B3"/>
    <w:rsid w:val="003150D3"/>
    <w:rsid w:val="003151B7"/>
    <w:rsid w:val="0031619A"/>
    <w:rsid w:val="00317065"/>
    <w:rsid w:val="00317E6E"/>
    <w:rsid w:val="003205DF"/>
    <w:rsid w:val="00320D30"/>
    <w:rsid w:val="00321359"/>
    <w:rsid w:val="00322727"/>
    <w:rsid w:val="00322C2B"/>
    <w:rsid w:val="00323622"/>
    <w:rsid w:val="0032374F"/>
    <w:rsid w:val="00323750"/>
    <w:rsid w:val="003237D2"/>
    <w:rsid w:val="003238CC"/>
    <w:rsid w:val="003238DC"/>
    <w:rsid w:val="00323CD7"/>
    <w:rsid w:val="003244AE"/>
    <w:rsid w:val="00324A6E"/>
    <w:rsid w:val="0032568F"/>
    <w:rsid w:val="00325A0E"/>
    <w:rsid w:val="00326295"/>
    <w:rsid w:val="0032664B"/>
    <w:rsid w:val="00326B35"/>
    <w:rsid w:val="00326DFF"/>
    <w:rsid w:val="00326F96"/>
    <w:rsid w:val="00327083"/>
    <w:rsid w:val="003277A8"/>
    <w:rsid w:val="00330105"/>
    <w:rsid w:val="00330763"/>
    <w:rsid w:val="003314B4"/>
    <w:rsid w:val="00331816"/>
    <w:rsid w:val="00331C1C"/>
    <w:rsid w:val="0033282A"/>
    <w:rsid w:val="00332925"/>
    <w:rsid w:val="003347EC"/>
    <w:rsid w:val="00334AA4"/>
    <w:rsid w:val="00334BAD"/>
    <w:rsid w:val="00335D8F"/>
    <w:rsid w:val="00335FE1"/>
    <w:rsid w:val="00336993"/>
    <w:rsid w:val="0033732D"/>
    <w:rsid w:val="003400C7"/>
    <w:rsid w:val="0034053A"/>
    <w:rsid w:val="00340BA7"/>
    <w:rsid w:val="00340BB8"/>
    <w:rsid w:val="00341445"/>
    <w:rsid w:val="003423F4"/>
    <w:rsid w:val="00342DB9"/>
    <w:rsid w:val="00344A36"/>
    <w:rsid w:val="00344D9F"/>
    <w:rsid w:val="003451EB"/>
    <w:rsid w:val="00345B58"/>
    <w:rsid w:val="0034662A"/>
    <w:rsid w:val="003509C8"/>
    <w:rsid w:val="00350BF8"/>
    <w:rsid w:val="00351846"/>
    <w:rsid w:val="0035246C"/>
    <w:rsid w:val="0035256C"/>
    <w:rsid w:val="00352BF0"/>
    <w:rsid w:val="00352CA3"/>
    <w:rsid w:val="00352E17"/>
    <w:rsid w:val="003533ED"/>
    <w:rsid w:val="0035413B"/>
    <w:rsid w:val="00354B91"/>
    <w:rsid w:val="0035500E"/>
    <w:rsid w:val="003556FD"/>
    <w:rsid w:val="003557A3"/>
    <w:rsid w:val="0035606A"/>
    <w:rsid w:val="00357A2A"/>
    <w:rsid w:val="00360A50"/>
    <w:rsid w:val="00360C23"/>
    <w:rsid w:val="00361147"/>
    <w:rsid w:val="0036153C"/>
    <w:rsid w:val="003617BE"/>
    <w:rsid w:val="00361A11"/>
    <w:rsid w:val="00362F00"/>
    <w:rsid w:val="00363AA7"/>
    <w:rsid w:val="003640DD"/>
    <w:rsid w:val="003647F8"/>
    <w:rsid w:val="00365065"/>
    <w:rsid w:val="0036703C"/>
    <w:rsid w:val="00367914"/>
    <w:rsid w:val="00367D10"/>
    <w:rsid w:val="00370057"/>
    <w:rsid w:val="003707C6"/>
    <w:rsid w:val="00371AB9"/>
    <w:rsid w:val="003720E2"/>
    <w:rsid w:val="00373271"/>
    <w:rsid w:val="00373968"/>
    <w:rsid w:val="00374428"/>
    <w:rsid w:val="00374887"/>
    <w:rsid w:val="00374CA9"/>
    <w:rsid w:val="00374CC5"/>
    <w:rsid w:val="00375320"/>
    <w:rsid w:val="00376BF9"/>
    <w:rsid w:val="00377477"/>
    <w:rsid w:val="00380371"/>
    <w:rsid w:val="00380A20"/>
    <w:rsid w:val="0038188C"/>
    <w:rsid w:val="00381A84"/>
    <w:rsid w:val="00381C06"/>
    <w:rsid w:val="003828EB"/>
    <w:rsid w:val="0038333A"/>
    <w:rsid w:val="00383DBE"/>
    <w:rsid w:val="00384C7D"/>
    <w:rsid w:val="00384E76"/>
    <w:rsid w:val="00385F88"/>
    <w:rsid w:val="0038662C"/>
    <w:rsid w:val="00387047"/>
    <w:rsid w:val="00390669"/>
    <w:rsid w:val="00390AE1"/>
    <w:rsid w:val="0039118C"/>
    <w:rsid w:val="003912F8"/>
    <w:rsid w:val="00391904"/>
    <w:rsid w:val="00392668"/>
    <w:rsid w:val="00393A26"/>
    <w:rsid w:val="00393ACE"/>
    <w:rsid w:val="00393CB3"/>
    <w:rsid w:val="00394200"/>
    <w:rsid w:val="00395A4F"/>
    <w:rsid w:val="00395BB3"/>
    <w:rsid w:val="00395F14"/>
    <w:rsid w:val="0039650C"/>
    <w:rsid w:val="00397716"/>
    <w:rsid w:val="00397729"/>
    <w:rsid w:val="00397741"/>
    <w:rsid w:val="00397ADC"/>
    <w:rsid w:val="003A0A07"/>
    <w:rsid w:val="003A0A50"/>
    <w:rsid w:val="003A136F"/>
    <w:rsid w:val="003A1ED6"/>
    <w:rsid w:val="003A208F"/>
    <w:rsid w:val="003A2FAC"/>
    <w:rsid w:val="003A3800"/>
    <w:rsid w:val="003A4AFC"/>
    <w:rsid w:val="003A52A7"/>
    <w:rsid w:val="003A53B9"/>
    <w:rsid w:val="003A7557"/>
    <w:rsid w:val="003B0D9B"/>
    <w:rsid w:val="003B22D7"/>
    <w:rsid w:val="003B2B82"/>
    <w:rsid w:val="003B2BAA"/>
    <w:rsid w:val="003B46E3"/>
    <w:rsid w:val="003B5856"/>
    <w:rsid w:val="003B5CF9"/>
    <w:rsid w:val="003B5FED"/>
    <w:rsid w:val="003B6342"/>
    <w:rsid w:val="003B63C2"/>
    <w:rsid w:val="003B7EE0"/>
    <w:rsid w:val="003C06B7"/>
    <w:rsid w:val="003C08AD"/>
    <w:rsid w:val="003C0FE0"/>
    <w:rsid w:val="003C10B4"/>
    <w:rsid w:val="003C1A2C"/>
    <w:rsid w:val="003C2C52"/>
    <w:rsid w:val="003C2CD4"/>
    <w:rsid w:val="003C329D"/>
    <w:rsid w:val="003C3639"/>
    <w:rsid w:val="003C3F27"/>
    <w:rsid w:val="003C51EC"/>
    <w:rsid w:val="003C51F7"/>
    <w:rsid w:val="003C5AEC"/>
    <w:rsid w:val="003C685F"/>
    <w:rsid w:val="003C6A13"/>
    <w:rsid w:val="003C7130"/>
    <w:rsid w:val="003C7593"/>
    <w:rsid w:val="003C7CFA"/>
    <w:rsid w:val="003C7DAD"/>
    <w:rsid w:val="003D06AE"/>
    <w:rsid w:val="003D1812"/>
    <w:rsid w:val="003D297E"/>
    <w:rsid w:val="003D34ED"/>
    <w:rsid w:val="003D3C97"/>
    <w:rsid w:val="003D440C"/>
    <w:rsid w:val="003D49AD"/>
    <w:rsid w:val="003D75A0"/>
    <w:rsid w:val="003D7B32"/>
    <w:rsid w:val="003D7C88"/>
    <w:rsid w:val="003E092B"/>
    <w:rsid w:val="003E0FEB"/>
    <w:rsid w:val="003E1281"/>
    <w:rsid w:val="003E18F3"/>
    <w:rsid w:val="003E2886"/>
    <w:rsid w:val="003E2945"/>
    <w:rsid w:val="003E2C82"/>
    <w:rsid w:val="003E2D97"/>
    <w:rsid w:val="003E3142"/>
    <w:rsid w:val="003E3BF4"/>
    <w:rsid w:val="003E6DC8"/>
    <w:rsid w:val="003E7145"/>
    <w:rsid w:val="003E76E4"/>
    <w:rsid w:val="003F0120"/>
    <w:rsid w:val="003F0972"/>
    <w:rsid w:val="003F1058"/>
    <w:rsid w:val="003F3306"/>
    <w:rsid w:val="003F373E"/>
    <w:rsid w:val="003F420B"/>
    <w:rsid w:val="003F46BA"/>
    <w:rsid w:val="003F568C"/>
    <w:rsid w:val="003F57D5"/>
    <w:rsid w:val="003F605F"/>
    <w:rsid w:val="003F6570"/>
    <w:rsid w:val="003F6C0A"/>
    <w:rsid w:val="004005CD"/>
    <w:rsid w:val="004019B4"/>
    <w:rsid w:val="00402B84"/>
    <w:rsid w:val="00402C1B"/>
    <w:rsid w:val="00403329"/>
    <w:rsid w:val="004034BE"/>
    <w:rsid w:val="004036A8"/>
    <w:rsid w:val="00403900"/>
    <w:rsid w:val="004039DC"/>
    <w:rsid w:val="004041EB"/>
    <w:rsid w:val="0040490D"/>
    <w:rsid w:val="00405C57"/>
    <w:rsid w:val="00406EC8"/>
    <w:rsid w:val="00406FF4"/>
    <w:rsid w:val="00407779"/>
    <w:rsid w:val="00410E8F"/>
    <w:rsid w:val="004111D1"/>
    <w:rsid w:val="00411712"/>
    <w:rsid w:val="004137FF"/>
    <w:rsid w:val="00414639"/>
    <w:rsid w:val="004148E8"/>
    <w:rsid w:val="00414BAC"/>
    <w:rsid w:val="00415E3D"/>
    <w:rsid w:val="00416EDA"/>
    <w:rsid w:val="004171C5"/>
    <w:rsid w:val="004174EE"/>
    <w:rsid w:val="004179EA"/>
    <w:rsid w:val="00417D8F"/>
    <w:rsid w:val="004200D7"/>
    <w:rsid w:val="004204E1"/>
    <w:rsid w:val="00420571"/>
    <w:rsid w:val="00421682"/>
    <w:rsid w:val="00421BBE"/>
    <w:rsid w:val="0042291B"/>
    <w:rsid w:val="00422989"/>
    <w:rsid w:val="004237A8"/>
    <w:rsid w:val="004237CB"/>
    <w:rsid w:val="00424CE0"/>
    <w:rsid w:val="00425FA4"/>
    <w:rsid w:val="00426472"/>
    <w:rsid w:val="00427955"/>
    <w:rsid w:val="004302B5"/>
    <w:rsid w:val="0043064D"/>
    <w:rsid w:val="004309A8"/>
    <w:rsid w:val="00430F79"/>
    <w:rsid w:val="00431E54"/>
    <w:rsid w:val="0043267D"/>
    <w:rsid w:val="004332A2"/>
    <w:rsid w:val="004337D6"/>
    <w:rsid w:val="0043428F"/>
    <w:rsid w:val="004347F2"/>
    <w:rsid w:val="00434A13"/>
    <w:rsid w:val="004360AC"/>
    <w:rsid w:val="00436257"/>
    <w:rsid w:val="004366C6"/>
    <w:rsid w:val="00436B53"/>
    <w:rsid w:val="00437632"/>
    <w:rsid w:val="004376D0"/>
    <w:rsid w:val="004376F1"/>
    <w:rsid w:val="004400D9"/>
    <w:rsid w:val="00440188"/>
    <w:rsid w:val="0044057F"/>
    <w:rsid w:val="004411E1"/>
    <w:rsid w:val="00441387"/>
    <w:rsid w:val="00441A9B"/>
    <w:rsid w:val="00442088"/>
    <w:rsid w:val="00442BD5"/>
    <w:rsid w:val="00442D11"/>
    <w:rsid w:val="00443749"/>
    <w:rsid w:val="00443D71"/>
    <w:rsid w:val="00443DBB"/>
    <w:rsid w:val="004448F4"/>
    <w:rsid w:val="00444A9E"/>
    <w:rsid w:val="0044507F"/>
    <w:rsid w:val="0044554B"/>
    <w:rsid w:val="004461E1"/>
    <w:rsid w:val="00446929"/>
    <w:rsid w:val="00446E78"/>
    <w:rsid w:val="00446E7C"/>
    <w:rsid w:val="004474F9"/>
    <w:rsid w:val="00447ADB"/>
    <w:rsid w:val="00450859"/>
    <w:rsid w:val="00451E35"/>
    <w:rsid w:val="0045235D"/>
    <w:rsid w:val="00452645"/>
    <w:rsid w:val="00452EBF"/>
    <w:rsid w:val="004531A1"/>
    <w:rsid w:val="00453672"/>
    <w:rsid w:val="004538C4"/>
    <w:rsid w:val="00454627"/>
    <w:rsid w:val="00454E52"/>
    <w:rsid w:val="004550A0"/>
    <w:rsid w:val="004551DA"/>
    <w:rsid w:val="00456337"/>
    <w:rsid w:val="00457DC3"/>
    <w:rsid w:val="00460F91"/>
    <w:rsid w:val="00461AB5"/>
    <w:rsid w:val="00462923"/>
    <w:rsid w:val="00462B15"/>
    <w:rsid w:val="004635D2"/>
    <w:rsid w:val="004665C4"/>
    <w:rsid w:val="00466D7F"/>
    <w:rsid w:val="00467403"/>
    <w:rsid w:val="00467A0D"/>
    <w:rsid w:val="00467F31"/>
    <w:rsid w:val="00470AD7"/>
    <w:rsid w:val="004720BB"/>
    <w:rsid w:val="00472719"/>
    <w:rsid w:val="00472916"/>
    <w:rsid w:val="0047409D"/>
    <w:rsid w:val="00475A8C"/>
    <w:rsid w:val="004761D9"/>
    <w:rsid w:val="00476EDA"/>
    <w:rsid w:val="00477F98"/>
    <w:rsid w:val="00480335"/>
    <w:rsid w:val="004807AE"/>
    <w:rsid w:val="00480C4D"/>
    <w:rsid w:val="0048132E"/>
    <w:rsid w:val="00481564"/>
    <w:rsid w:val="00481D9B"/>
    <w:rsid w:val="0048242B"/>
    <w:rsid w:val="004826BE"/>
    <w:rsid w:val="0048297A"/>
    <w:rsid w:val="00482D02"/>
    <w:rsid w:val="00486F89"/>
    <w:rsid w:val="0048793A"/>
    <w:rsid w:val="00491AB9"/>
    <w:rsid w:val="00491CBD"/>
    <w:rsid w:val="00491D10"/>
    <w:rsid w:val="00494A39"/>
    <w:rsid w:val="0049578A"/>
    <w:rsid w:val="0049589D"/>
    <w:rsid w:val="00495E94"/>
    <w:rsid w:val="00497DA8"/>
    <w:rsid w:val="004A3322"/>
    <w:rsid w:val="004A344C"/>
    <w:rsid w:val="004A3A42"/>
    <w:rsid w:val="004A3FE1"/>
    <w:rsid w:val="004A49B6"/>
    <w:rsid w:val="004A60AD"/>
    <w:rsid w:val="004A647A"/>
    <w:rsid w:val="004A663A"/>
    <w:rsid w:val="004A69DD"/>
    <w:rsid w:val="004A7B67"/>
    <w:rsid w:val="004B034A"/>
    <w:rsid w:val="004B03C3"/>
    <w:rsid w:val="004B0A82"/>
    <w:rsid w:val="004B243F"/>
    <w:rsid w:val="004B3326"/>
    <w:rsid w:val="004B3F0B"/>
    <w:rsid w:val="004B417D"/>
    <w:rsid w:val="004B42B8"/>
    <w:rsid w:val="004B4352"/>
    <w:rsid w:val="004B4A8B"/>
    <w:rsid w:val="004B4B13"/>
    <w:rsid w:val="004B4B4C"/>
    <w:rsid w:val="004B5767"/>
    <w:rsid w:val="004B60E1"/>
    <w:rsid w:val="004B6F2E"/>
    <w:rsid w:val="004B6FF2"/>
    <w:rsid w:val="004C015C"/>
    <w:rsid w:val="004C03A2"/>
    <w:rsid w:val="004C04A3"/>
    <w:rsid w:val="004C08A3"/>
    <w:rsid w:val="004C0BB8"/>
    <w:rsid w:val="004C107F"/>
    <w:rsid w:val="004C1FAE"/>
    <w:rsid w:val="004C2526"/>
    <w:rsid w:val="004C4394"/>
    <w:rsid w:val="004C43B6"/>
    <w:rsid w:val="004C4E39"/>
    <w:rsid w:val="004C51EC"/>
    <w:rsid w:val="004C5217"/>
    <w:rsid w:val="004C621C"/>
    <w:rsid w:val="004C634D"/>
    <w:rsid w:val="004C775C"/>
    <w:rsid w:val="004C7A3B"/>
    <w:rsid w:val="004C7B2E"/>
    <w:rsid w:val="004D0E07"/>
    <w:rsid w:val="004D11F7"/>
    <w:rsid w:val="004D16F8"/>
    <w:rsid w:val="004D18A0"/>
    <w:rsid w:val="004D18C5"/>
    <w:rsid w:val="004D2A56"/>
    <w:rsid w:val="004D3F96"/>
    <w:rsid w:val="004D456A"/>
    <w:rsid w:val="004D4AFA"/>
    <w:rsid w:val="004D4EFC"/>
    <w:rsid w:val="004D63A7"/>
    <w:rsid w:val="004D689E"/>
    <w:rsid w:val="004D6C37"/>
    <w:rsid w:val="004D79E9"/>
    <w:rsid w:val="004E0722"/>
    <w:rsid w:val="004E0872"/>
    <w:rsid w:val="004E219E"/>
    <w:rsid w:val="004E226D"/>
    <w:rsid w:val="004E5088"/>
    <w:rsid w:val="004E558F"/>
    <w:rsid w:val="004E71BA"/>
    <w:rsid w:val="004F0A9B"/>
    <w:rsid w:val="004F1EC7"/>
    <w:rsid w:val="004F276F"/>
    <w:rsid w:val="004F3B51"/>
    <w:rsid w:val="004F41AC"/>
    <w:rsid w:val="004F4760"/>
    <w:rsid w:val="004F495A"/>
    <w:rsid w:val="004F4A29"/>
    <w:rsid w:val="004F52E9"/>
    <w:rsid w:val="004F56A3"/>
    <w:rsid w:val="004F5F9E"/>
    <w:rsid w:val="004F62D9"/>
    <w:rsid w:val="004F6978"/>
    <w:rsid w:val="004F6AB6"/>
    <w:rsid w:val="004F6BFD"/>
    <w:rsid w:val="004F71F0"/>
    <w:rsid w:val="004F72E1"/>
    <w:rsid w:val="004F7D12"/>
    <w:rsid w:val="00501423"/>
    <w:rsid w:val="005019DB"/>
    <w:rsid w:val="005020C2"/>
    <w:rsid w:val="00502125"/>
    <w:rsid w:val="005021FD"/>
    <w:rsid w:val="00502509"/>
    <w:rsid w:val="0050280B"/>
    <w:rsid w:val="0050347C"/>
    <w:rsid w:val="005034DD"/>
    <w:rsid w:val="00504DCD"/>
    <w:rsid w:val="005066CA"/>
    <w:rsid w:val="005066E1"/>
    <w:rsid w:val="00507F13"/>
    <w:rsid w:val="005100E9"/>
    <w:rsid w:val="00510BAE"/>
    <w:rsid w:val="00510C25"/>
    <w:rsid w:val="00510D03"/>
    <w:rsid w:val="00511B4C"/>
    <w:rsid w:val="00511FDC"/>
    <w:rsid w:val="0051210C"/>
    <w:rsid w:val="005124AE"/>
    <w:rsid w:val="00513BC7"/>
    <w:rsid w:val="005148EE"/>
    <w:rsid w:val="00514A31"/>
    <w:rsid w:val="00514B07"/>
    <w:rsid w:val="0051708E"/>
    <w:rsid w:val="005171FB"/>
    <w:rsid w:val="0051762B"/>
    <w:rsid w:val="00521324"/>
    <w:rsid w:val="005217C0"/>
    <w:rsid w:val="00522721"/>
    <w:rsid w:val="005228E1"/>
    <w:rsid w:val="00522A47"/>
    <w:rsid w:val="00522B0A"/>
    <w:rsid w:val="00523CE9"/>
    <w:rsid w:val="00523DCA"/>
    <w:rsid w:val="00523DF1"/>
    <w:rsid w:val="005263FF"/>
    <w:rsid w:val="00527942"/>
    <w:rsid w:val="00530857"/>
    <w:rsid w:val="005322AB"/>
    <w:rsid w:val="00533646"/>
    <w:rsid w:val="00533C2B"/>
    <w:rsid w:val="00534023"/>
    <w:rsid w:val="00535801"/>
    <w:rsid w:val="00535BB4"/>
    <w:rsid w:val="005361BB"/>
    <w:rsid w:val="00536688"/>
    <w:rsid w:val="00536D89"/>
    <w:rsid w:val="00537B76"/>
    <w:rsid w:val="00537E38"/>
    <w:rsid w:val="0054057B"/>
    <w:rsid w:val="00541831"/>
    <w:rsid w:val="0054267E"/>
    <w:rsid w:val="005441D8"/>
    <w:rsid w:val="005441FC"/>
    <w:rsid w:val="0054443D"/>
    <w:rsid w:val="0054493B"/>
    <w:rsid w:val="005456B5"/>
    <w:rsid w:val="005459D0"/>
    <w:rsid w:val="00545A3A"/>
    <w:rsid w:val="00546037"/>
    <w:rsid w:val="00546785"/>
    <w:rsid w:val="0054776F"/>
    <w:rsid w:val="00547A6B"/>
    <w:rsid w:val="00547C81"/>
    <w:rsid w:val="00547CFB"/>
    <w:rsid w:val="00550A12"/>
    <w:rsid w:val="00550E6C"/>
    <w:rsid w:val="00551156"/>
    <w:rsid w:val="00552E22"/>
    <w:rsid w:val="005535CD"/>
    <w:rsid w:val="00553E80"/>
    <w:rsid w:val="00554DA7"/>
    <w:rsid w:val="00555D49"/>
    <w:rsid w:val="00556EEF"/>
    <w:rsid w:val="005579CC"/>
    <w:rsid w:val="005628CA"/>
    <w:rsid w:val="00563223"/>
    <w:rsid w:val="0056355C"/>
    <w:rsid w:val="00563F5B"/>
    <w:rsid w:val="005645FA"/>
    <w:rsid w:val="00564D35"/>
    <w:rsid w:val="00564F85"/>
    <w:rsid w:val="005651C6"/>
    <w:rsid w:val="00566F99"/>
    <w:rsid w:val="00567DBE"/>
    <w:rsid w:val="0057065D"/>
    <w:rsid w:val="00570BBB"/>
    <w:rsid w:val="0057182E"/>
    <w:rsid w:val="00572865"/>
    <w:rsid w:val="00572AA7"/>
    <w:rsid w:val="00574532"/>
    <w:rsid w:val="00575609"/>
    <w:rsid w:val="00575E28"/>
    <w:rsid w:val="00576A1F"/>
    <w:rsid w:val="00576F05"/>
    <w:rsid w:val="005777B6"/>
    <w:rsid w:val="00580C77"/>
    <w:rsid w:val="00581117"/>
    <w:rsid w:val="00582C7B"/>
    <w:rsid w:val="00582F73"/>
    <w:rsid w:val="00583E0F"/>
    <w:rsid w:val="00584FFD"/>
    <w:rsid w:val="00586068"/>
    <w:rsid w:val="00586090"/>
    <w:rsid w:val="00587C98"/>
    <w:rsid w:val="00587ECA"/>
    <w:rsid w:val="005916B9"/>
    <w:rsid w:val="005919FC"/>
    <w:rsid w:val="00591EEA"/>
    <w:rsid w:val="00592C6B"/>
    <w:rsid w:val="00593438"/>
    <w:rsid w:val="00593A55"/>
    <w:rsid w:val="00593AD9"/>
    <w:rsid w:val="0059491C"/>
    <w:rsid w:val="00594D82"/>
    <w:rsid w:val="00595C65"/>
    <w:rsid w:val="005961D1"/>
    <w:rsid w:val="00597ECD"/>
    <w:rsid w:val="005A0883"/>
    <w:rsid w:val="005A08EA"/>
    <w:rsid w:val="005A0CE5"/>
    <w:rsid w:val="005A13E6"/>
    <w:rsid w:val="005A21BA"/>
    <w:rsid w:val="005A26DB"/>
    <w:rsid w:val="005A274B"/>
    <w:rsid w:val="005A3A0F"/>
    <w:rsid w:val="005A51BB"/>
    <w:rsid w:val="005A52B3"/>
    <w:rsid w:val="005A5452"/>
    <w:rsid w:val="005A576C"/>
    <w:rsid w:val="005B0267"/>
    <w:rsid w:val="005B029A"/>
    <w:rsid w:val="005B0AC4"/>
    <w:rsid w:val="005B103C"/>
    <w:rsid w:val="005B1765"/>
    <w:rsid w:val="005B1BC4"/>
    <w:rsid w:val="005B27A9"/>
    <w:rsid w:val="005B31B4"/>
    <w:rsid w:val="005B4493"/>
    <w:rsid w:val="005B4F6E"/>
    <w:rsid w:val="005B53D0"/>
    <w:rsid w:val="005B6BE2"/>
    <w:rsid w:val="005B6C39"/>
    <w:rsid w:val="005B70FA"/>
    <w:rsid w:val="005B72CF"/>
    <w:rsid w:val="005B797C"/>
    <w:rsid w:val="005B7AE8"/>
    <w:rsid w:val="005C0896"/>
    <w:rsid w:val="005C08E5"/>
    <w:rsid w:val="005C17F6"/>
    <w:rsid w:val="005C2AFA"/>
    <w:rsid w:val="005C37A1"/>
    <w:rsid w:val="005C47C7"/>
    <w:rsid w:val="005C53EE"/>
    <w:rsid w:val="005C57BF"/>
    <w:rsid w:val="005C5FBF"/>
    <w:rsid w:val="005C6BC3"/>
    <w:rsid w:val="005C6FA7"/>
    <w:rsid w:val="005D1A31"/>
    <w:rsid w:val="005D2CD7"/>
    <w:rsid w:val="005D2D8E"/>
    <w:rsid w:val="005D3B9C"/>
    <w:rsid w:val="005D44D8"/>
    <w:rsid w:val="005D5048"/>
    <w:rsid w:val="005D51AC"/>
    <w:rsid w:val="005D68BF"/>
    <w:rsid w:val="005D6A0E"/>
    <w:rsid w:val="005D6C45"/>
    <w:rsid w:val="005D7289"/>
    <w:rsid w:val="005D75B2"/>
    <w:rsid w:val="005D7790"/>
    <w:rsid w:val="005D7B30"/>
    <w:rsid w:val="005E0039"/>
    <w:rsid w:val="005E085B"/>
    <w:rsid w:val="005E0C13"/>
    <w:rsid w:val="005E10DB"/>
    <w:rsid w:val="005E2497"/>
    <w:rsid w:val="005E2BDB"/>
    <w:rsid w:val="005E30BF"/>
    <w:rsid w:val="005E3698"/>
    <w:rsid w:val="005E3846"/>
    <w:rsid w:val="005E384A"/>
    <w:rsid w:val="005E386F"/>
    <w:rsid w:val="005E4CD4"/>
    <w:rsid w:val="005E4D6E"/>
    <w:rsid w:val="005E5D3A"/>
    <w:rsid w:val="005E668F"/>
    <w:rsid w:val="005E6AFD"/>
    <w:rsid w:val="005E7062"/>
    <w:rsid w:val="005E7472"/>
    <w:rsid w:val="005F0C1F"/>
    <w:rsid w:val="005F0C4B"/>
    <w:rsid w:val="005F0FD7"/>
    <w:rsid w:val="005F12EE"/>
    <w:rsid w:val="005F133B"/>
    <w:rsid w:val="005F1721"/>
    <w:rsid w:val="005F1C6B"/>
    <w:rsid w:val="005F2513"/>
    <w:rsid w:val="005F3030"/>
    <w:rsid w:val="005F4814"/>
    <w:rsid w:val="005F4D25"/>
    <w:rsid w:val="005F7251"/>
    <w:rsid w:val="005F746E"/>
    <w:rsid w:val="005F7F7A"/>
    <w:rsid w:val="00600367"/>
    <w:rsid w:val="006004CB"/>
    <w:rsid w:val="006005CC"/>
    <w:rsid w:val="006007C7"/>
    <w:rsid w:val="00600A65"/>
    <w:rsid w:val="00600AE3"/>
    <w:rsid w:val="00601EF8"/>
    <w:rsid w:val="00603070"/>
    <w:rsid w:val="006042CD"/>
    <w:rsid w:val="00604D1B"/>
    <w:rsid w:val="006056CB"/>
    <w:rsid w:val="00605D93"/>
    <w:rsid w:val="006065A0"/>
    <w:rsid w:val="00606FED"/>
    <w:rsid w:val="00607045"/>
    <w:rsid w:val="00607391"/>
    <w:rsid w:val="006073B2"/>
    <w:rsid w:val="006105BC"/>
    <w:rsid w:val="00611010"/>
    <w:rsid w:val="006119F1"/>
    <w:rsid w:val="0061272F"/>
    <w:rsid w:val="006130D4"/>
    <w:rsid w:val="0061347D"/>
    <w:rsid w:val="00614502"/>
    <w:rsid w:val="00615CDC"/>
    <w:rsid w:val="00616FD1"/>
    <w:rsid w:val="0061777D"/>
    <w:rsid w:val="00617833"/>
    <w:rsid w:val="006207F4"/>
    <w:rsid w:val="00620DEC"/>
    <w:rsid w:val="00620E4B"/>
    <w:rsid w:val="00621B0C"/>
    <w:rsid w:val="00621F96"/>
    <w:rsid w:val="00623241"/>
    <w:rsid w:val="00623AF6"/>
    <w:rsid w:val="00625A05"/>
    <w:rsid w:val="00626FB1"/>
    <w:rsid w:val="00627040"/>
    <w:rsid w:val="0062706F"/>
    <w:rsid w:val="0062720E"/>
    <w:rsid w:val="0062766A"/>
    <w:rsid w:val="00630249"/>
    <w:rsid w:val="00630820"/>
    <w:rsid w:val="00630BD9"/>
    <w:rsid w:val="0063122C"/>
    <w:rsid w:val="0063139C"/>
    <w:rsid w:val="006313FB"/>
    <w:rsid w:val="00631541"/>
    <w:rsid w:val="00632272"/>
    <w:rsid w:val="00632A8E"/>
    <w:rsid w:val="00632F3D"/>
    <w:rsid w:val="006332C9"/>
    <w:rsid w:val="0063386A"/>
    <w:rsid w:val="006342BC"/>
    <w:rsid w:val="006347D8"/>
    <w:rsid w:val="00634A36"/>
    <w:rsid w:val="00635137"/>
    <w:rsid w:val="006352A1"/>
    <w:rsid w:val="006354F0"/>
    <w:rsid w:val="00635521"/>
    <w:rsid w:val="00635867"/>
    <w:rsid w:val="00636015"/>
    <w:rsid w:val="006365A5"/>
    <w:rsid w:val="006366C0"/>
    <w:rsid w:val="00636929"/>
    <w:rsid w:val="00636A8E"/>
    <w:rsid w:val="00636AE6"/>
    <w:rsid w:val="00636E97"/>
    <w:rsid w:val="00637688"/>
    <w:rsid w:val="0064088D"/>
    <w:rsid w:val="006410F3"/>
    <w:rsid w:val="006417ED"/>
    <w:rsid w:val="006425B2"/>
    <w:rsid w:val="006427A8"/>
    <w:rsid w:val="00643325"/>
    <w:rsid w:val="006443C6"/>
    <w:rsid w:val="006444B5"/>
    <w:rsid w:val="006446A4"/>
    <w:rsid w:val="00645019"/>
    <w:rsid w:val="00645552"/>
    <w:rsid w:val="00645EF5"/>
    <w:rsid w:val="006464A3"/>
    <w:rsid w:val="00646E9C"/>
    <w:rsid w:val="00650106"/>
    <w:rsid w:val="00650365"/>
    <w:rsid w:val="0065164E"/>
    <w:rsid w:val="0065165D"/>
    <w:rsid w:val="00652426"/>
    <w:rsid w:val="00652478"/>
    <w:rsid w:val="0065257C"/>
    <w:rsid w:val="006534EA"/>
    <w:rsid w:val="0065444B"/>
    <w:rsid w:val="00655806"/>
    <w:rsid w:val="00655C39"/>
    <w:rsid w:val="00655E6E"/>
    <w:rsid w:val="006561D3"/>
    <w:rsid w:val="00656DCD"/>
    <w:rsid w:val="00657857"/>
    <w:rsid w:val="00657C35"/>
    <w:rsid w:val="00660338"/>
    <w:rsid w:val="00660673"/>
    <w:rsid w:val="00660A30"/>
    <w:rsid w:val="00660A98"/>
    <w:rsid w:val="00660FF0"/>
    <w:rsid w:val="006610A7"/>
    <w:rsid w:val="0066212D"/>
    <w:rsid w:val="0066259C"/>
    <w:rsid w:val="006625D7"/>
    <w:rsid w:val="006666DF"/>
    <w:rsid w:val="006669BF"/>
    <w:rsid w:val="006673B2"/>
    <w:rsid w:val="00667BE8"/>
    <w:rsid w:val="006704C5"/>
    <w:rsid w:val="006705FC"/>
    <w:rsid w:val="00670C12"/>
    <w:rsid w:val="006726F1"/>
    <w:rsid w:val="00673236"/>
    <w:rsid w:val="00673C7A"/>
    <w:rsid w:val="00675A13"/>
    <w:rsid w:val="00675E9B"/>
    <w:rsid w:val="00676682"/>
    <w:rsid w:val="006768D2"/>
    <w:rsid w:val="0067793D"/>
    <w:rsid w:val="00677D45"/>
    <w:rsid w:val="0068001B"/>
    <w:rsid w:val="00680663"/>
    <w:rsid w:val="00681957"/>
    <w:rsid w:val="00681C22"/>
    <w:rsid w:val="00681C83"/>
    <w:rsid w:val="00681CE8"/>
    <w:rsid w:val="00682293"/>
    <w:rsid w:val="00682422"/>
    <w:rsid w:val="00682854"/>
    <w:rsid w:val="00682AE1"/>
    <w:rsid w:val="00682AED"/>
    <w:rsid w:val="00683B08"/>
    <w:rsid w:val="00683BF6"/>
    <w:rsid w:val="00685468"/>
    <w:rsid w:val="00685FCA"/>
    <w:rsid w:val="0068727A"/>
    <w:rsid w:val="006876D0"/>
    <w:rsid w:val="00687814"/>
    <w:rsid w:val="00687817"/>
    <w:rsid w:val="00687F55"/>
    <w:rsid w:val="00690ADF"/>
    <w:rsid w:val="00691597"/>
    <w:rsid w:val="00691647"/>
    <w:rsid w:val="00691FBA"/>
    <w:rsid w:val="0069223B"/>
    <w:rsid w:val="00692415"/>
    <w:rsid w:val="00693BE1"/>
    <w:rsid w:val="0069418B"/>
    <w:rsid w:val="00694AA1"/>
    <w:rsid w:val="00694E00"/>
    <w:rsid w:val="006952EB"/>
    <w:rsid w:val="006953FB"/>
    <w:rsid w:val="00695ACE"/>
    <w:rsid w:val="00695B2A"/>
    <w:rsid w:val="00695E83"/>
    <w:rsid w:val="006971AD"/>
    <w:rsid w:val="00697F6B"/>
    <w:rsid w:val="006A08CD"/>
    <w:rsid w:val="006A1020"/>
    <w:rsid w:val="006A123A"/>
    <w:rsid w:val="006A149B"/>
    <w:rsid w:val="006A221F"/>
    <w:rsid w:val="006A2ABF"/>
    <w:rsid w:val="006A2C01"/>
    <w:rsid w:val="006A3226"/>
    <w:rsid w:val="006A345C"/>
    <w:rsid w:val="006A36C6"/>
    <w:rsid w:val="006A3E64"/>
    <w:rsid w:val="006A6F42"/>
    <w:rsid w:val="006A7125"/>
    <w:rsid w:val="006A7929"/>
    <w:rsid w:val="006B13C2"/>
    <w:rsid w:val="006B1AA2"/>
    <w:rsid w:val="006B29B7"/>
    <w:rsid w:val="006B2A35"/>
    <w:rsid w:val="006B2C23"/>
    <w:rsid w:val="006B2D36"/>
    <w:rsid w:val="006B3E77"/>
    <w:rsid w:val="006B48A0"/>
    <w:rsid w:val="006B4CCD"/>
    <w:rsid w:val="006B61D7"/>
    <w:rsid w:val="006B6DDC"/>
    <w:rsid w:val="006C07B5"/>
    <w:rsid w:val="006C0FA3"/>
    <w:rsid w:val="006C145C"/>
    <w:rsid w:val="006C174B"/>
    <w:rsid w:val="006C2742"/>
    <w:rsid w:val="006C2CA2"/>
    <w:rsid w:val="006C34B9"/>
    <w:rsid w:val="006C3747"/>
    <w:rsid w:val="006C3AEF"/>
    <w:rsid w:val="006C61F4"/>
    <w:rsid w:val="006C639E"/>
    <w:rsid w:val="006C6A03"/>
    <w:rsid w:val="006C6F61"/>
    <w:rsid w:val="006C7448"/>
    <w:rsid w:val="006C7A83"/>
    <w:rsid w:val="006D02A2"/>
    <w:rsid w:val="006D0677"/>
    <w:rsid w:val="006D2980"/>
    <w:rsid w:val="006D2F20"/>
    <w:rsid w:val="006D3BA5"/>
    <w:rsid w:val="006D4EBC"/>
    <w:rsid w:val="006D4F80"/>
    <w:rsid w:val="006D5055"/>
    <w:rsid w:val="006D5198"/>
    <w:rsid w:val="006D5553"/>
    <w:rsid w:val="006D7790"/>
    <w:rsid w:val="006D7931"/>
    <w:rsid w:val="006D7E93"/>
    <w:rsid w:val="006E0DD5"/>
    <w:rsid w:val="006E10F1"/>
    <w:rsid w:val="006E1B1E"/>
    <w:rsid w:val="006E1D0C"/>
    <w:rsid w:val="006E1F14"/>
    <w:rsid w:val="006E20B8"/>
    <w:rsid w:val="006E267B"/>
    <w:rsid w:val="006E2ADD"/>
    <w:rsid w:val="006E3197"/>
    <w:rsid w:val="006E4E8A"/>
    <w:rsid w:val="006E5087"/>
    <w:rsid w:val="006E548F"/>
    <w:rsid w:val="006F0096"/>
    <w:rsid w:val="006F020D"/>
    <w:rsid w:val="006F281B"/>
    <w:rsid w:val="006F29A1"/>
    <w:rsid w:val="006F32FD"/>
    <w:rsid w:val="006F3CE6"/>
    <w:rsid w:val="006F4BF7"/>
    <w:rsid w:val="006F5257"/>
    <w:rsid w:val="006F5543"/>
    <w:rsid w:val="006F606C"/>
    <w:rsid w:val="0070126E"/>
    <w:rsid w:val="00701806"/>
    <w:rsid w:val="00701C0B"/>
    <w:rsid w:val="00701CDD"/>
    <w:rsid w:val="00705AEF"/>
    <w:rsid w:val="0070631D"/>
    <w:rsid w:val="007076ED"/>
    <w:rsid w:val="0071039D"/>
    <w:rsid w:val="0071044F"/>
    <w:rsid w:val="007108DC"/>
    <w:rsid w:val="00710BFA"/>
    <w:rsid w:val="00710D2D"/>
    <w:rsid w:val="00710E1E"/>
    <w:rsid w:val="00710EA6"/>
    <w:rsid w:val="00711301"/>
    <w:rsid w:val="0071233C"/>
    <w:rsid w:val="007126B4"/>
    <w:rsid w:val="00713B28"/>
    <w:rsid w:val="00713C93"/>
    <w:rsid w:val="00713DAB"/>
    <w:rsid w:val="0071439F"/>
    <w:rsid w:val="00714B19"/>
    <w:rsid w:val="00714B34"/>
    <w:rsid w:val="00714B81"/>
    <w:rsid w:val="00714F84"/>
    <w:rsid w:val="00716064"/>
    <w:rsid w:val="00716801"/>
    <w:rsid w:val="007169F0"/>
    <w:rsid w:val="0071758C"/>
    <w:rsid w:val="00717755"/>
    <w:rsid w:val="007179A6"/>
    <w:rsid w:val="00721007"/>
    <w:rsid w:val="00721E63"/>
    <w:rsid w:val="007222C6"/>
    <w:rsid w:val="00722894"/>
    <w:rsid w:val="00723509"/>
    <w:rsid w:val="007237D4"/>
    <w:rsid w:val="00723E2A"/>
    <w:rsid w:val="007241C1"/>
    <w:rsid w:val="00725F08"/>
    <w:rsid w:val="007260E1"/>
    <w:rsid w:val="00727DE0"/>
    <w:rsid w:val="00730047"/>
    <w:rsid w:val="0073029E"/>
    <w:rsid w:val="00730803"/>
    <w:rsid w:val="0073125D"/>
    <w:rsid w:val="007313DA"/>
    <w:rsid w:val="007318FC"/>
    <w:rsid w:val="00731D90"/>
    <w:rsid w:val="00732455"/>
    <w:rsid w:val="00732506"/>
    <w:rsid w:val="00733333"/>
    <w:rsid w:val="00734118"/>
    <w:rsid w:val="00734BEC"/>
    <w:rsid w:val="00735273"/>
    <w:rsid w:val="00735EFD"/>
    <w:rsid w:val="00737604"/>
    <w:rsid w:val="007377F1"/>
    <w:rsid w:val="00737A14"/>
    <w:rsid w:val="007406D4"/>
    <w:rsid w:val="00740733"/>
    <w:rsid w:val="00740DE1"/>
    <w:rsid w:val="00740E51"/>
    <w:rsid w:val="00740EFB"/>
    <w:rsid w:val="007412F8"/>
    <w:rsid w:val="00741C54"/>
    <w:rsid w:val="00741E39"/>
    <w:rsid w:val="007423D0"/>
    <w:rsid w:val="00742753"/>
    <w:rsid w:val="00742AEE"/>
    <w:rsid w:val="00742B42"/>
    <w:rsid w:val="0074302E"/>
    <w:rsid w:val="0074415E"/>
    <w:rsid w:val="0074438D"/>
    <w:rsid w:val="007443B4"/>
    <w:rsid w:val="00745A27"/>
    <w:rsid w:val="007505A3"/>
    <w:rsid w:val="007505BE"/>
    <w:rsid w:val="007512E2"/>
    <w:rsid w:val="007516BF"/>
    <w:rsid w:val="007519CD"/>
    <w:rsid w:val="007522E4"/>
    <w:rsid w:val="007526D7"/>
    <w:rsid w:val="0075481F"/>
    <w:rsid w:val="007549D1"/>
    <w:rsid w:val="0075525B"/>
    <w:rsid w:val="007557BC"/>
    <w:rsid w:val="00755FCE"/>
    <w:rsid w:val="0075634D"/>
    <w:rsid w:val="00756F17"/>
    <w:rsid w:val="0075702F"/>
    <w:rsid w:val="0075739B"/>
    <w:rsid w:val="00757813"/>
    <w:rsid w:val="00757DAB"/>
    <w:rsid w:val="00757E0D"/>
    <w:rsid w:val="007612E8"/>
    <w:rsid w:val="00761AA0"/>
    <w:rsid w:val="00762549"/>
    <w:rsid w:val="007676A0"/>
    <w:rsid w:val="00767C69"/>
    <w:rsid w:val="00767FC9"/>
    <w:rsid w:val="00770A4D"/>
    <w:rsid w:val="007722E3"/>
    <w:rsid w:val="00773B67"/>
    <w:rsid w:val="00773E63"/>
    <w:rsid w:val="00774C13"/>
    <w:rsid w:val="00774C4E"/>
    <w:rsid w:val="007754CC"/>
    <w:rsid w:val="00775716"/>
    <w:rsid w:val="00775951"/>
    <w:rsid w:val="00776376"/>
    <w:rsid w:val="00777071"/>
    <w:rsid w:val="007772ED"/>
    <w:rsid w:val="00777BAF"/>
    <w:rsid w:val="00780721"/>
    <w:rsid w:val="00780FF6"/>
    <w:rsid w:val="007817F3"/>
    <w:rsid w:val="00782283"/>
    <w:rsid w:val="00782D25"/>
    <w:rsid w:val="00782F6C"/>
    <w:rsid w:val="0078417B"/>
    <w:rsid w:val="00784559"/>
    <w:rsid w:val="00784B1B"/>
    <w:rsid w:val="0078568E"/>
    <w:rsid w:val="00785B55"/>
    <w:rsid w:val="00786D87"/>
    <w:rsid w:val="00791453"/>
    <w:rsid w:val="00791DDE"/>
    <w:rsid w:val="007925B9"/>
    <w:rsid w:val="007925D0"/>
    <w:rsid w:val="007926C9"/>
    <w:rsid w:val="007935E4"/>
    <w:rsid w:val="0079371C"/>
    <w:rsid w:val="007937DA"/>
    <w:rsid w:val="0079447C"/>
    <w:rsid w:val="00794B42"/>
    <w:rsid w:val="00794D58"/>
    <w:rsid w:val="007953BD"/>
    <w:rsid w:val="00795AC9"/>
    <w:rsid w:val="00795F66"/>
    <w:rsid w:val="007975ED"/>
    <w:rsid w:val="007A087A"/>
    <w:rsid w:val="007A0943"/>
    <w:rsid w:val="007A1230"/>
    <w:rsid w:val="007A13B3"/>
    <w:rsid w:val="007A173C"/>
    <w:rsid w:val="007A20E0"/>
    <w:rsid w:val="007A25F9"/>
    <w:rsid w:val="007A2F8E"/>
    <w:rsid w:val="007A513A"/>
    <w:rsid w:val="007A5246"/>
    <w:rsid w:val="007A52B7"/>
    <w:rsid w:val="007A5608"/>
    <w:rsid w:val="007A6BCD"/>
    <w:rsid w:val="007A6F5B"/>
    <w:rsid w:val="007B1563"/>
    <w:rsid w:val="007B1801"/>
    <w:rsid w:val="007B1C40"/>
    <w:rsid w:val="007B20F9"/>
    <w:rsid w:val="007B23E1"/>
    <w:rsid w:val="007B2A5C"/>
    <w:rsid w:val="007B37F1"/>
    <w:rsid w:val="007B41AB"/>
    <w:rsid w:val="007B4207"/>
    <w:rsid w:val="007B4F19"/>
    <w:rsid w:val="007B5C23"/>
    <w:rsid w:val="007B68B2"/>
    <w:rsid w:val="007B6B11"/>
    <w:rsid w:val="007B6B44"/>
    <w:rsid w:val="007B7390"/>
    <w:rsid w:val="007B765F"/>
    <w:rsid w:val="007B7B2F"/>
    <w:rsid w:val="007C05A2"/>
    <w:rsid w:val="007C06D6"/>
    <w:rsid w:val="007C06F4"/>
    <w:rsid w:val="007C16D2"/>
    <w:rsid w:val="007C3193"/>
    <w:rsid w:val="007C3844"/>
    <w:rsid w:val="007C4080"/>
    <w:rsid w:val="007C42DF"/>
    <w:rsid w:val="007C44F5"/>
    <w:rsid w:val="007C456C"/>
    <w:rsid w:val="007C60BE"/>
    <w:rsid w:val="007C6605"/>
    <w:rsid w:val="007C6D75"/>
    <w:rsid w:val="007D07AB"/>
    <w:rsid w:val="007D09B0"/>
    <w:rsid w:val="007D0ABB"/>
    <w:rsid w:val="007D0E3C"/>
    <w:rsid w:val="007D17B0"/>
    <w:rsid w:val="007D22B0"/>
    <w:rsid w:val="007D23EC"/>
    <w:rsid w:val="007D25A0"/>
    <w:rsid w:val="007D36D6"/>
    <w:rsid w:val="007D4CDD"/>
    <w:rsid w:val="007D4EC1"/>
    <w:rsid w:val="007D4F16"/>
    <w:rsid w:val="007D4F60"/>
    <w:rsid w:val="007D5447"/>
    <w:rsid w:val="007D578F"/>
    <w:rsid w:val="007D6070"/>
    <w:rsid w:val="007D61BC"/>
    <w:rsid w:val="007D649C"/>
    <w:rsid w:val="007D655F"/>
    <w:rsid w:val="007D67B3"/>
    <w:rsid w:val="007D7B74"/>
    <w:rsid w:val="007E01DD"/>
    <w:rsid w:val="007E0803"/>
    <w:rsid w:val="007E0948"/>
    <w:rsid w:val="007E0AD6"/>
    <w:rsid w:val="007E0CDF"/>
    <w:rsid w:val="007E10E2"/>
    <w:rsid w:val="007E114A"/>
    <w:rsid w:val="007E1C36"/>
    <w:rsid w:val="007E1D99"/>
    <w:rsid w:val="007E2712"/>
    <w:rsid w:val="007E2761"/>
    <w:rsid w:val="007E2A95"/>
    <w:rsid w:val="007E3581"/>
    <w:rsid w:val="007E45EC"/>
    <w:rsid w:val="007E4779"/>
    <w:rsid w:val="007E521B"/>
    <w:rsid w:val="007E544D"/>
    <w:rsid w:val="007E5544"/>
    <w:rsid w:val="007E56CC"/>
    <w:rsid w:val="007E5DDD"/>
    <w:rsid w:val="007E61C7"/>
    <w:rsid w:val="007E634E"/>
    <w:rsid w:val="007E639A"/>
    <w:rsid w:val="007E64EA"/>
    <w:rsid w:val="007E6ED0"/>
    <w:rsid w:val="007E7CEA"/>
    <w:rsid w:val="007F0359"/>
    <w:rsid w:val="007F2056"/>
    <w:rsid w:val="007F2E1D"/>
    <w:rsid w:val="007F3EF1"/>
    <w:rsid w:val="007F413B"/>
    <w:rsid w:val="007F5653"/>
    <w:rsid w:val="007F63ED"/>
    <w:rsid w:val="007F64A1"/>
    <w:rsid w:val="007F6954"/>
    <w:rsid w:val="007F6D06"/>
    <w:rsid w:val="007F792F"/>
    <w:rsid w:val="007F7B67"/>
    <w:rsid w:val="008001FB"/>
    <w:rsid w:val="008005A2"/>
    <w:rsid w:val="008010B8"/>
    <w:rsid w:val="00801953"/>
    <w:rsid w:val="00802059"/>
    <w:rsid w:val="00803089"/>
    <w:rsid w:val="0080326E"/>
    <w:rsid w:val="00803627"/>
    <w:rsid w:val="00803833"/>
    <w:rsid w:val="008039AF"/>
    <w:rsid w:val="00804420"/>
    <w:rsid w:val="00804C10"/>
    <w:rsid w:val="00804EC4"/>
    <w:rsid w:val="008050D8"/>
    <w:rsid w:val="0080740F"/>
    <w:rsid w:val="0080785B"/>
    <w:rsid w:val="00807EFC"/>
    <w:rsid w:val="008109B5"/>
    <w:rsid w:val="00810DE8"/>
    <w:rsid w:val="00812098"/>
    <w:rsid w:val="00812196"/>
    <w:rsid w:val="0081393B"/>
    <w:rsid w:val="00813F3D"/>
    <w:rsid w:val="00814391"/>
    <w:rsid w:val="00814FDE"/>
    <w:rsid w:val="008150BB"/>
    <w:rsid w:val="00815220"/>
    <w:rsid w:val="0081617E"/>
    <w:rsid w:val="00816696"/>
    <w:rsid w:val="008167F6"/>
    <w:rsid w:val="00816C8D"/>
    <w:rsid w:val="00816D9E"/>
    <w:rsid w:val="00817E1F"/>
    <w:rsid w:val="0082129F"/>
    <w:rsid w:val="00821B5D"/>
    <w:rsid w:val="008228B2"/>
    <w:rsid w:val="00823822"/>
    <w:rsid w:val="00823C14"/>
    <w:rsid w:val="008245EC"/>
    <w:rsid w:val="00824721"/>
    <w:rsid w:val="00824838"/>
    <w:rsid w:val="0082534D"/>
    <w:rsid w:val="00825906"/>
    <w:rsid w:val="008264A5"/>
    <w:rsid w:val="00826876"/>
    <w:rsid w:val="00826C7D"/>
    <w:rsid w:val="00827A70"/>
    <w:rsid w:val="00827DB7"/>
    <w:rsid w:val="00830B00"/>
    <w:rsid w:val="00832A23"/>
    <w:rsid w:val="00833048"/>
    <w:rsid w:val="008330C4"/>
    <w:rsid w:val="0083414C"/>
    <w:rsid w:val="0083414F"/>
    <w:rsid w:val="008349BB"/>
    <w:rsid w:val="00834A00"/>
    <w:rsid w:val="00834B61"/>
    <w:rsid w:val="0083502A"/>
    <w:rsid w:val="0083566A"/>
    <w:rsid w:val="0083596A"/>
    <w:rsid w:val="00836AC1"/>
    <w:rsid w:val="00836AEC"/>
    <w:rsid w:val="0083782E"/>
    <w:rsid w:val="00837D19"/>
    <w:rsid w:val="00840145"/>
    <w:rsid w:val="00840CCA"/>
    <w:rsid w:val="00841D0B"/>
    <w:rsid w:val="00842093"/>
    <w:rsid w:val="00842217"/>
    <w:rsid w:val="008425A3"/>
    <w:rsid w:val="00842A4E"/>
    <w:rsid w:val="00842E3E"/>
    <w:rsid w:val="00845278"/>
    <w:rsid w:val="008467BB"/>
    <w:rsid w:val="00847D9F"/>
    <w:rsid w:val="008509A3"/>
    <w:rsid w:val="0085150D"/>
    <w:rsid w:val="00851AE0"/>
    <w:rsid w:val="00852380"/>
    <w:rsid w:val="00852845"/>
    <w:rsid w:val="00852DCF"/>
    <w:rsid w:val="00853810"/>
    <w:rsid w:val="00854191"/>
    <w:rsid w:val="008558FB"/>
    <w:rsid w:val="008564E4"/>
    <w:rsid w:val="00856939"/>
    <w:rsid w:val="00856B57"/>
    <w:rsid w:val="00856CC5"/>
    <w:rsid w:val="00857661"/>
    <w:rsid w:val="00857906"/>
    <w:rsid w:val="0086035D"/>
    <w:rsid w:val="00860700"/>
    <w:rsid w:val="0086104E"/>
    <w:rsid w:val="0086396B"/>
    <w:rsid w:val="00865C09"/>
    <w:rsid w:val="008666CC"/>
    <w:rsid w:val="00866F85"/>
    <w:rsid w:val="00867D6B"/>
    <w:rsid w:val="00870669"/>
    <w:rsid w:val="00870930"/>
    <w:rsid w:val="00870952"/>
    <w:rsid w:val="00871166"/>
    <w:rsid w:val="008716D5"/>
    <w:rsid w:val="00871A63"/>
    <w:rsid w:val="00872589"/>
    <w:rsid w:val="00872F82"/>
    <w:rsid w:val="008734DE"/>
    <w:rsid w:val="0087427B"/>
    <w:rsid w:val="00874DD1"/>
    <w:rsid w:val="0087558C"/>
    <w:rsid w:val="008755EA"/>
    <w:rsid w:val="00876918"/>
    <w:rsid w:val="008804C0"/>
    <w:rsid w:val="008804ED"/>
    <w:rsid w:val="00880E32"/>
    <w:rsid w:val="008812D2"/>
    <w:rsid w:val="008817D2"/>
    <w:rsid w:val="00882346"/>
    <w:rsid w:val="008825BF"/>
    <w:rsid w:val="00882D45"/>
    <w:rsid w:val="00883C13"/>
    <w:rsid w:val="008840F1"/>
    <w:rsid w:val="008847AC"/>
    <w:rsid w:val="008852B4"/>
    <w:rsid w:val="00886396"/>
    <w:rsid w:val="00886FAB"/>
    <w:rsid w:val="00887696"/>
    <w:rsid w:val="008876F7"/>
    <w:rsid w:val="008900EE"/>
    <w:rsid w:val="0089018E"/>
    <w:rsid w:val="008910CB"/>
    <w:rsid w:val="008917D2"/>
    <w:rsid w:val="00891901"/>
    <w:rsid w:val="0089295A"/>
    <w:rsid w:val="008946A0"/>
    <w:rsid w:val="00894DAC"/>
    <w:rsid w:val="0089548B"/>
    <w:rsid w:val="00895E65"/>
    <w:rsid w:val="00897ED6"/>
    <w:rsid w:val="008A00E5"/>
    <w:rsid w:val="008A03EF"/>
    <w:rsid w:val="008A07B3"/>
    <w:rsid w:val="008A19EB"/>
    <w:rsid w:val="008A2A9A"/>
    <w:rsid w:val="008A2E5E"/>
    <w:rsid w:val="008A2E76"/>
    <w:rsid w:val="008A3B1C"/>
    <w:rsid w:val="008A434D"/>
    <w:rsid w:val="008A43CF"/>
    <w:rsid w:val="008A496E"/>
    <w:rsid w:val="008A4ACD"/>
    <w:rsid w:val="008A5EBA"/>
    <w:rsid w:val="008A6469"/>
    <w:rsid w:val="008A6D98"/>
    <w:rsid w:val="008A6EDB"/>
    <w:rsid w:val="008A7F54"/>
    <w:rsid w:val="008B07A8"/>
    <w:rsid w:val="008B08E6"/>
    <w:rsid w:val="008B13B3"/>
    <w:rsid w:val="008B1816"/>
    <w:rsid w:val="008B18F3"/>
    <w:rsid w:val="008B2382"/>
    <w:rsid w:val="008B326A"/>
    <w:rsid w:val="008B3816"/>
    <w:rsid w:val="008B3AD2"/>
    <w:rsid w:val="008B4067"/>
    <w:rsid w:val="008B4149"/>
    <w:rsid w:val="008B4B8E"/>
    <w:rsid w:val="008B5609"/>
    <w:rsid w:val="008B582B"/>
    <w:rsid w:val="008B587A"/>
    <w:rsid w:val="008B59FC"/>
    <w:rsid w:val="008B7700"/>
    <w:rsid w:val="008B7CBD"/>
    <w:rsid w:val="008B7D81"/>
    <w:rsid w:val="008C0F16"/>
    <w:rsid w:val="008C14A9"/>
    <w:rsid w:val="008C1665"/>
    <w:rsid w:val="008C17B5"/>
    <w:rsid w:val="008C25E1"/>
    <w:rsid w:val="008C27EC"/>
    <w:rsid w:val="008C2BC3"/>
    <w:rsid w:val="008C2BEC"/>
    <w:rsid w:val="008C2E34"/>
    <w:rsid w:val="008C2E4D"/>
    <w:rsid w:val="008C2F12"/>
    <w:rsid w:val="008C37A8"/>
    <w:rsid w:val="008C3A45"/>
    <w:rsid w:val="008C437F"/>
    <w:rsid w:val="008C485A"/>
    <w:rsid w:val="008C58AC"/>
    <w:rsid w:val="008C6386"/>
    <w:rsid w:val="008C6DCF"/>
    <w:rsid w:val="008C738E"/>
    <w:rsid w:val="008C7776"/>
    <w:rsid w:val="008C7F6A"/>
    <w:rsid w:val="008D139C"/>
    <w:rsid w:val="008D1407"/>
    <w:rsid w:val="008D2467"/>
    <w:rsid w:val="008D2B8E"/>
    <w:rsid w:val="008D2D62"/>
    <w:rsid w:val="008D2E38"/>
    <w:rsid w:val="008D377E"/>
    <w:rsid w:val="008D38AF"/>
    <w:rsid w:val="008D473D"/>
    <w:rsid w:val="008D487F"/>
    <w:rsid w:val="008D4D0E"/>
    <w:rsid w:val="008D4DD9"/>
    <w:rsid w:val="008D549E"/>
    <w:rsid w:val="008D5620"/>
    <w:rsid w:val="008D5B1B"/>
    <w:rsid w:val="008D603B"/>
    <w:rsid w:val="008D67CC"/>
    <w:rsid w:val="008D6E0A"/>
    <w:rsid w:val="008D712C"/>
    <w:rsid w:val="008D7661"/>
    <w:rsid w:val="008D76CF"/>
    <w:rsid w:val="008E02FB"/>
    <w:rsid w:val="008E0F9A"/>
    <w:rsid w:val="008E227C"/>
    <w:rsid w:val="008E3314"/>
    <w:rsid w:val="008E3A68"/>
    <w:rsid w:val="008E4172"/>
    <w:rsid w:val="008E4978"/>
    <w:rsid w:val="008E5583"/>
    <w:rsid w:val="008E5CD6"/>
    <w:rsid w:val="008E62AE"/>
    <w:rsid w:val="008E66ED"/>
    <w:rsid w:val="008F0170"/>
    <w:rsid w:val="008F03B7"/>
    <w:rsid w:val="008F10FE"/>
    <w:rsid w:val="008F1888"/>
    <w:rsid w:val="008F2920"/>
    <w:rsid w:val="008F2935"/>
    <w:rsid w:val="008F2C76"/>
    <w:rsid w:val="008F2CD3"/>
    <w:rsid w:val="008F3191"/>
    <w:rsid w:val="008F38BF"/>
    <w:rsid w:val="008F461E"/>
    <w:rsid w:val="008F5678"/>
    <w:rsid w:val="008F591B"/>
    <w:rsid w:val="008F6278"/>
    <w:rsid w:val="008F68E9"/>
    <w:rsid w:val="008F749C"/>
    <w:rsid w:val="008F74EA"/>
    <w:rsid w:val="008F7E62"/>
    <w:rsid w:val="00900172"/>
    <w:rsid w:val="00900331"/>
    <w:rsid w:val="00901343"/>
    <w:rsid w:val="00902694"/>
    <w:rsid w:val="00902C32"/>
    <w:rsid w:val="00903494"/>
    <w:rsid w:val="00904C83"/>
    <w:rsid w:val="00906C89"/>
    <w:rsid w:val="00906CBD"/>
    <w:rsid w:val="009070CD"/>
    <w:rsid w:val="00907CDB"/>
    <w:rsid w:val="00907DC3"/>
    <w:rsid w:val="00911393"/>
    <w:rsid w:val="009132FF"/>
    <w:rsid w:val="009145D2"/>
    <w:rsid w:val="00914BBF"/>
    <w:rsid w:val="00915727"/>
    <w:rsid w:val="00915F86"/>
    <w:rsid w:val="00917BC9"/>
    <w:rsid w:val="0092035C"/>
    <w:rsid w:val="00920591"/>
    <w:rsid w:val="0092074E"/>
    <w:rsid w:val="0092120A"/>
    <w:rsid w:val="009214DF"/>
    <w:rsid w:val="00921A5B"/>
    <w:rsid w:val="00922539"/>
    <w:rsid w:val="00922820"/>
    <w:rsid w:val="009234DD"/>
    <w:rsid w:val="00925F0B"/>
    <w:rsid w:val="00926F56"/>
    <w:rsid w:val="00927ED7"/>
    <w:rsid w:val="009305D6"/>
    <w:rsid w:val="00930BE8"/>
    <w:rsid w:val="00931091"/>
    <w:rsid w:val="009328DA"/>
    <w:rsid w:val="0093313C"/>
    <w:rsid w:val="00933194"/>
    <w:rsid w:val="009335CA"/>
    <w:rsid w:val="00933CAB"/>
    <w:rsid w:val="00933D41"/>
    <w:rsid w:val="00934004"/>
    <w:rsid w:val="00934133"/>
    <w:rsid w:val="00934184"/>
    <w:rsid w:val="00934BBD"/>
    <w:rsid w:val="009351F6"/>
    <w:rsid w:val="00935825"/>
    <w:rsid w:val="00935A47"/>
    <w:rsid w:val="0093737C"/>
    <w:rsid w:val="0094038E"/>
    <w:rsid w:val="009417C0"/>
    <w:rsid w:val="00942622"/>
    <w:rsid w:val="00942C65"/>
    <w:rsid w:val="009444CE"/>
    <w:rsid w:val="00946A96"/>
    <w:rsid w:val="00946C3D"/>
    <w:rsid w:val="00946E0C"/>
    <w:rsid w:val="00946FD0"/>
    <w:rsid w:val="00947AEE"/>
    <w:rsid w:val="00950220"/>
    <w:rsid w:val="00950773"/>
    <w:rsid w:val="00950E7B"/>
    <w:rsid w:val="00951091"/>
    <w:rsid w:val="009534F1"/>
    <w:rsid w:val="00953CF8"/>
    <w:rsid w:val="00954920"/>
    <w:rsid w:val="00954B60"/>
    <w:rsid w:val="00954E42"/>
    <w:rsid w:val="0095560C"/>
    <w:rsid w:val="009557E2"/>
    <w:rsid w:val="00955B68"/>
    <w:rsid w:val="00956B61"/>
    <w:rsid w:val="00956CAF"/>
    <w:rsid w:val="009571DC"/>
    <w:rsid w:val="00957282"/>
    <w:rsid w:val="00957802"/>
    <w:rsid w:val="009604AC"/>
    <w:rsid w:val="00960727"/>
    <w:rsid w:val="009614DA"/>
    <w:rsid w:val="00962204"/>
    <w:rsid w:val="009635F9"/>
    <w:rsid w:val="009639C9"/>
    <w:rsid w:val="00964BF7"/>
    <w:rsid w:val="009661B8"/>
    <w:rsid w:val="00966274"/>
    <w:rsid w:val="0096674D"/>
    <w:rsid w:val="0097110D"/>
    <w:rsid w:val="00971A1E"/>
    <w:rsid w:val="009726BF"/>
    <w:rsid w:val="00973374"/>
    <w:rsid w:val="00973BD1"/>
    <w:rsid w:val="00974BB0"/>
    <w:rsid w:val="00975322"/>
    <w:rsid w:val="00975450"/>
    <w:rsid w:val="00976ABE"/>
    <w:rsid w:val="00976B20"/>
    <w:rsid w:val="00976CEB"/>
    <w:rsid w:val="0097775A"/>
    <w:rsid w:val="00977DA7"/>
    <w:rsid w:val="009801B7"/>
    <w:rsid w:val="00980332"/>
    <w:rsid w:val="00980440"/>
    <w:rsid w:val="00980657"/>
    <w:rsid w:val="00980EB2"/>
    <w:rsid w:val="009811C1"/>
    <w:rsid w:val="0098170E"/>
    <w:rsid w:val="0098194E"/>
    <w:rsid w:val="00982421"/>
    <w:rsid w:val="0098333E"/>
    <w:rsid w:val="009835F3"/>
    <w:rsid w:val="00983D9C"/>
    <w:rsid w:val="009846C6"/>
    <w:rsid w:val="00984804"/>
    <w:rsid w:val="00984DF9"/>
    <w:rsid w:val="00984E6F"/>
    <w:rsid w:val="009858BD"/>
    <w:rsid w:val="00985E70"/>
    <w:rsid w:val="0099022D"/>
    <w:rsid w:val="00990326"/>
    <w:rsid w:val="00990A76"/>
    <w:rsid w:val="00991128"/>
    <w:rsid w:val="00993262"/>
    <w:rsid w:val="009934DB"/>
    <w:rsid w:val="009939DE"/>
    <w:rsid w:val="00993A50"/>
    <w:rsid w:val="00993D2F"/>
    <w:rsid w:val="00993DD1"/>
    <w:rsid w:val="009942C7"/>
    <w:rsid w:val="009944AE"/>
    <w:rsid w:val="00994BAF"/>
    <w:rsid w:val="00994D75"/>
    <w:rsid w:val="0099513C"/>
    <w:rsid w:val="0099550E"/>
    <w:rsid w:val="00996561"/>
    <w:rsid w:val="00996D8C"/>
    <w:rsid w:val="009970EF"/>
    <w:rsid w:val="0099731C"/>
    <w:rsid w:val="009A0F6D"/>
    <w:rsid w:val="009A2C62"/>
    <w:rsid w:val="009A2DD0"/>
    <w:rsid w:val="009A395B"/>
    <w:rsid w:val="009A43B8"/>
    <w:rsid w:val="009A44A1"/>
    <w:rsid w:val="009A4B7F"/>
    <w:rsid w:val="009A4CC9"/>
    <w:rsid w:val="009A4FC6"/>
    <w:rsid w:val="009A553A"/>
    <w:rsid w:val="009A5A30"/>
    <w:rsid w:val="009A5B4E"/>
    <w:rsid w:val="009A7DF3"/>
    <w:rsid w:val="009B015C"/>
    <w:rsid w:val="009B1081"/>
    <w:rsid w:val="009B1101"/>
    <w:rsid w:val="009B1243"/>
    <w:rsid w:val="009B14DC"/>
    <w:rsid w:val="009B2BD8"/>
    <w:rsid w:val="009B2E8F"/>
    <w:rsid w:val="009B3292"/>
    <w:rsid w:val="009B3ACB"/>
    <w:rsid w:val="009B44C1"/>
    <w:rsid w:val="009B505B"/>
    <w:rsid w:val="009B5344"/>
    <w:rsid w:val="009B57B9"/>
    <w:rsid w:val="009B5B43"/>
    <w:rsid w:val="009B72D6"/>
    <w:rsid w:val="009B7407"/>
    <w:rsid w:val="009B7657"/>
    <w:rsid w:val="009C0006"/>
    <w:rsid w:val="009C0F97"/>
    <w:rsid w:val="009C2BA2"/>
    <w:rsid w:val="009C314B"/>
    <w:rsid w:val="009C3C51"/>
    <w:rsid w:val="009C3EE7"/>
    <w:rsid w:val="009C4086"/>
    <w:rsid w:val="009C43D5"/>
    <w:rsid w:val="009C4D35"/>
    <w:rsid w:val="009C56EA"/>
    <w:rsid w:val="009C6E56"/>
    <w:rsid w:val="009C7502"/>
    <w:rsid w:val="009C7F11"/>
    <w:rsid w:val="009D01ED"/>
    <w:rsid w:val="009D07AE"/>
    <w:rsid w:val="009D0D7C"/>
    <w:rsid w:val="009D14D8"/>
    <w:rsid w:val="009D2239"/>
    <w:rsid w:val="009D2C71"/>
    <w:rsid w:val="009D2EEC"/>
    <w:rsid w:val="009D3F04"/>
    <w:rsid w:val="009D428B"/>
    <w:rsid w:val="009D4591"/>
    <w:rsid w:val="009D4DC8"/>
    <w:rsid w:val="009D4F8E"/>
    <w:rsid w:val="009D65BC"/>
    <w:rsid w:val="009D6C06"/>
    <w:rsid w:val="009D6C0B"/>
    <w:rsid w:val="009D6F9C"/>
    <w:rsid w:val="009D707A"/>
    <w:rsid w:val="009E0D14"/>
    <w:rsid w:val="009E1057"/>
    <w:rsid w:val="009E182B"/>
    <w:rsid w:val="009E2142"/>
    <w:rsid w:val="009E2750"/>
    <w:rsid w:val="009E2E77"/>
    <w:rsid w:val="009E4236"/>
    <w:rsid w:val="009E44B1"/>
    <w:rsid w:val="009E4819"/>
    <w:rsid w:val="009E4BEA"/>
    <w:rsid w:val="009E529F"/>
    <w:rsid w:val="009E5B2F"/>
    <w:rsid w:val="009E6512"/>
    <w:rsid w:val="009E70FF"/>
    <w:rsid w:val="009E7484"/>
    <w:rsid w:val="009E78E0"/>
    <w:rsid w:val="009F0097"/>
    <w:rsid w:val="009F0454"/>
    <w:rsid w:val="009F0A88"/>
    <w:rsid w:val="009F0F1A"/>
    <w:rsid w:val="009F0F33"/>
    <w:rsid w:val="009F1EDB"/>
    <w:rsid w:val="009F2734"/>
    <w:rsid w:val="009F2F4F"/>
    <w:rsid w:val="009F3CFD"/>
    <w:rsid w:val="009F40C2"/>
    <w:rsid w:val="009F4F7C"/>
    <w:rsid w:val="009F5E25"/>
    <w:rsid w:val="009F618D"/>
    <w:rsid w:val="009F697D"/>
    <w:rsid w:val="00A0064F"/>
    <w:rsid w:val="00A00F42"/>
    <w:rsid w:val="00A00F52"/>
    <w:rsid w:val="00A010D4"/>
    <w:rsid w:val="00A0115B"/>
    <w:rsid w:val="00A02A16"/>
    <w:rsid w:val="00A03D94"/>
    <w:rsid w:val="00A04083"/>
    <w:rsid w:val="00A057F6"/>
    <w:rsid w:val="00A05FBB"/>
    <w:rsid w:val="00A06A6A"/>
    <w:rsid w:val="00A07C01"/>
    <w:rsid w:val="00A07C61"/>
    <w:rsid w:val="00A07CDD"/>
    <w:rsid w:val="00A1017F"/>
    <w:rsid w:val="00A11322"/>
    <w:rsid w:val="00A115E2"/>
    <w:rsid w:val="00A11807"/>
    <w:rsid w:val="00A11A7D"/>
    <w:rsid w:val="00A11C83"/>
    <w:rsid w:val="00A12D12"/>
    <w:rsid w:val="00A1326C"/>
    <w:rsid w:val="00A1342F"/>
    <w:rsid w:val="00A1367F"/>
    <w:rsid w:val="00A1386F"/>
    <w:rsid w:val="00A14264"/>
    <w:rsid w:val="00A15934"/>
    <w:rsid w:val="00A15C04"/>
    <w:rsid w:val="00A1613D"/>
    <w:rsid w:val="00A16622"/>
    <w:rsid w:val="00A16B79"/>
    <w:rsid w:val="00A17A88"/>
    <w:rsid w:val="00A17CE1"/>
    <w:rsid w:val="00A20317"/>
    <w:rsid w:val="00A21049"/>
    <w:rsid w:val="00A21589"/>
    <w:rsid w:val="00A21750"/>
    <w:rsid w:val="00A23ECD"/>
    <w:rsid w:val="00A241C3"/>
    <w:rsid w:val="00A25106"/>
    <w:rsid w:val="00A25BD8"/>
    <w:rsid w:val="00A25D57"/>
    <w:rsid w:val="00A265CB"/>
    <w:rsid w:val="00A27108"/>
    <w:rsid w:val="00A2723B"/>
    <w:rsid w:val="00A274E6"/>
    <w:rsid w:val="00A27AE2"/>
    <w:rsid w:val="00A325BE"/>
    <w:rsid w:val="00A328D6"/>
    <w:rsid w:val="00A3292F"/>
    <w:rsid w:val="00A32B13"/>
    <w:rsid w:val="00A32FBD"/>
    <w:rsid w:val="00A3407F"/>
    <w:rsid w:val="00A34345"/>
    <w:rsid w:val="00A34999"/>
    <w:rsid w:val="00A3508C"/>
    <w:rsid w:val="00A35859"/>
    <w:rsid w:val="00A35B3B"/>
    <w:rsid w:val="00A35E65"/>
    <w:rsid w:val="00A36A15"/>
    <w:rsid w:val="00A36BC3"/>
    <w:rsid w:val="00A371CC"/>
    <w:rsid w:val="00A374AF"/>
    <w:rsid w:val="00A41591"/>
    <w:rsid w:val="00A415F2"/>
    <w:rsid w:val="00A4171F"/>
    <w:rsid w:val="00A42551"/>
    <w:rsid w:val="00A4290C"/>
    <w:rsid w:val="00A4348D"/>
    <w:rsid w:val="00A43531"/>
    <w:rsid w:val="00A43894"/>
    <w:rsid w:val="00A438B0"/>
    <w:rsid w:val="00A439F6"/>
    <w:rsid w:val="00A44E2A"/>
    <w:rsid w:val="00A459DA"/>
    <w:rsid w:val="00A45A97"/>
    <w:rsid w:val="00A45DB0"/>
    <w:rsid w:val="00A47475"/>
    <w:rsid w:val="00A4797D"/>
    <w:rsid w:val="00A50E9F"/>
    <w:rsid w:val="00A515C8"/>
    <w:rsid w:val="00A519E5"/>
    <w:rsid w:val="00A5224D"/>
    <w:rsid w:val="00A530B7"/>
    <w:rsid w:val="00A53286"/>
    <w:rsid w:val="00A5373C"/>
    <w:rsid w:val="00A55249"/>
    <w:rsid w:val="00A55324"/>
    <w:rsid w:val="00A55A05"/>
    <w:rsid w:val="00A5606D"/>
    <w:rsid w:val="00A56760"/>
    <w:rsid w:val="00A57E19"/>
    <w:rsid w:val="00A60243"/>
    <w:rsid w:val="00A61B22"/>
    <w:rsid w:val="00A61FB2"/>
    <w:rsid w:val="00A6252B"/>
    <w:rsid w:val="00A62641"/>
    <w:rsid w:val="00A62F18"/>
    <w:rsid w:val="00A62FBE"/>
    <w:rsid w:val="00A63565"/>
    <w:rsid w:val="00A63754"/>
    <w:rsid w:val="00A6403D"/>
    <w:rsid w:val="00A6451B"/>
    <w:rsid w:val="00A65910"/>
    <w:rsid w:val="00A65956"/>
    <w:rsid w:val="00A66689"/>
    <w:rsid w:val="00A6702A"/>
    <w:rsid w:val="00A67720"/>
    <w:rsid w:val="00A704D2"/>
    <w:rsid w:val="00A70BDB"/>
    <w:rsid w:val="00A70FAA"/>
    <w:rsid w:val="00A71332"/>
    <w:rsid w:val="00A71556"/>
    <w:rsid w:val="00A72611"/>
    <w:rsid w:val="00A73AFB"/>
    <w:rsid w:val="00A73D60"/>
    <w:rsid w:val="00A73DF1"/>
    <w:rsid w:val="00A7407F"/>
    <w:rsid w:val="00A75799"/>
    <w:rsid w:val="00A759D2"/>
    <w:rsid w:val="00A759F2"/>
    <w:rsid w:val="00A75C34"/>
    <w:rsid w:val="00A75FCD"/>
    <w:rsid w:val="00A76282"/>
    <w:rsid w:val="00A77F78"/>
    <w:rsid w:val="00A801CD"/>
    <w:rsid w:val="00A80240"/>
    <w:rsid w:val="00A80384"/>
    <w:rsid w:val="00A80C45"/>
    <w:rsid w:val="00A8171F"/>
    <w:rsid w:val="00A82B2A"/>
    <w:rsid w:val="00A83422"/>
    <w:rsid w:val="00A84BBB"/>
    <w:rsid w:val="00A86A8A"/>
    <w:rsid w:val="00A86BFC"/>
    <w:rsid w:val="00A87F27"/>
    <w:rsid w:val="00A914FC"/>
    <w:rsid w:val="00A92238"/>
    <w:rsid w:val="00A922A1"/>
    <w:rsid w:val="00A92635"/>
    <w:rsid w:val="00A9457C"/>
    <w:rsid w:val="00A96A23"/>
    <w:rsid w:val="00A970EC"/>
    <w:rsid w:val="00A97B89"/>
    <w:rsid w:val="00AA0C1E"/>
    <w:rsid w:val="00AA24EA"/>
    <w:rsid w:val="00AA4202"/>
    <w:rsid w:val="00AA4542"/>
    <w:rsid w:val="00AA455B"/>
    <w:rsid w:val="00AA47C6"/>
    <w:rsid w:val="00AA4EF9"/>
    <w:rsid w:val="00AA666C"/>
    <w:rsid w:val="00AA6BAF"/>
    <w:rsid w:val="00AA702D"/>
    <w:rsid w:val="00AA7A47"/>
    <w:rsid w:val="00AA7D9B"/>
    <w:rsid w:val="00AA7EE8"/>
    <w:rsid w:val="00AB0ECF"/>
    <w:rsid w:val="00AB0FA5"/>
    <w:rsid w:val="00AB11B8"/>
    <w:rsid w:val="00AB1CB8"/>
    <w:rsid w:val="00AB20E8"/>
    <w:rsid w:val="00AB362E"/>
    <w:rsid w:val="00AB3B1A"/>
    <w:rsid w:val="00AB5002"/>
    <w:rsid w:val="00AB5386"/>
    <w:rsid w:val="00AB57EB"/>
    <w:rsid w:val="00AB5F04"/>
    <w:rsid w:val="00AB63AB"/>
    <w:rsid w:val="00AB68D8"/>
    <w:rsid w:val="00AB7362"/>
    <w:rsid w:val="00AB77F2"/>
    <w:rsid w:val="00AB791B"/>
    <w:rsid w:val="00AB7A71"/>
    <w:rsid w:val="00AB7B53"/>
    <w:rsid w:val="00AC079F"/>
    <w:rsid w:val="00AC2060"/>
    <w:rsid w:val="00AC2487"/>
    <w:rsid w:val="00AC2BC5"/>
    <w:rsid w:val="00AC34F0"/>
    <w:rsid w:val="00AC53D1"/>
    <w:rsid w:val="00AC550A"/>
    <w:rsid w:val="00AC60D0"/>
    <w:rsid w:val="00AC74A5"/>
    <w:rsid w:val="00AC7BDE"/>
    <w:rsid w:val="00AC7CE5"/>
    <w:rsid w:val="00AD031D"/>
    <w:rsid w:val="00AD046B"/>
    <w:rsid w:val="00AD052B"/>
    <w:rsid w:val="00AD1F98"/>
    <w:rsid w:val="00AD2CB8"/>
    <w:rsid w:val="00AD2E6E"/>
    <w:rsid w:val="00AD3CC1"/>
    <w:rsid w:val="00AD4569"/>
    <w:rsid w:val="00AD5D97"/>
    <w:rsid w:val="00AD60E1"/>
    <w:rsid w:val="00AD65F3"/>
    <w:rsid w:val="00AD665F"/>
    <w:rsid w:val="00AD780C"/>
    <w:rsid w:val="00AE0091"/>
    <w:rsid w:val="00AE1EAC"/>
    <w:rsid w:val="00AE23D7"/>
    <w:rsid w:val="00AE2E97"/>
    <w:rsid w:val="00AE362B"/>
    <w:rsid w:val="00AE3F1F"/>
    <w:rsid w:val="00AE4143"/>
    <w:rsid w:val="00AE4BAE"/>
    <w:rsid w:val="00AE5C9D"/>
    <w:rsid w:val="00AE635F"/>
    <w:rsid w:val="00AE6728"/>
    <w:rsid w:val="00AE67C4"/>
    <w:rsid w:val="00AE6843"/>
    <w:rsid w:val="00AE724A"/>
    <w:rsid w:val="00AE7300"/>
    <w:rsid w:val="00AF04DE"/>
    <w:rsid w:val="00AF06E9"/>
    <w:rsid w:val="00AF0B99"/>
    <w:rsid w:val="00AF0DD7"/>
    <w:rsid w:val="00AF1272"/>
    <w:rsid w:val="00AF239B"/>
    <w:rsid w:val="00AF267E"/>
    <w:rsid w:val="00AF2736"/>
    <w:rsid w:val="00AF3783"/>
    <w:rsid w:val="00AF3E8C"/>
    <w:rsid w:val="00AF4F70"/>
    <w:rsid w:val="00AF565E"/>
    <w:rsid w:val="00AF57BC"/>
    <w:rsid w:val="00AF5C59"/>
    <w:rsid w:val="00AF76C6"/>
    <w:rsid w:val="00B003E3"/>
    <w:rsid w:val="00B003F9"/>
    <w:rsid w:val="00B00489"/>
    <w:rsid w:val="00B0107A"/>
    <w:rsid w:val="00B02054"/>
    <w:rsid w:val="00B0241D"/>
    <w:rsid w:val="00B03B4C"/>
    <w:rsid w:val="00B03CC6"/>
    <w:rsid w:val="00B04475"/>
    <w:rsid w:val="00B04577"/>
    <w:rsid w:val="00B04E8E"/>
    <w:rsid w:val="00B0604B"/>
    <w:rsid w:val="00B07FAE"/>
    <w:rsid w:val="00B10048"/>
    <w:rsid w:val="00B1172B"/>
    <w:rsid w:val="00B119D2"/>
    <w:rsid w:val="00B1276D"/>
    <w:rsid w:val="00B12873"/>
    <w:rsid w:val="00B12944"/>
    <w:rsid w:val="00B1344B"/>
    <w:rsid w:val="00B14F30"/>
    <w:rsid w:val="00B1511B"/>
    <w:rsid w:val="00B20CB8"/>
    <w:rsid w:val="00B21CC9"/>
    <w:rsid w:val="00B21CE7"/>
    <w:rsid w:val="00B220BD"/>
    <w:rsid w:val="00B223FA"/>
    <w:rsid w:val="00B228AD"/>
    <w:rsid w:val="00B229C8"/>
    <w:rsid w:val="00B22C7D"/>
    <w:rsid w:val="00B23751"/>
    <w:rsid w:val="00B23865"/>
    <w:rsid w:val="00B23EFE"/>
    <w:rsid w:val="00B244E8"/>
    <w:rsid w:val="00B244FE"/>
    <w:rsid w:val="00B250FA"/>
    <w:rsid w:val="00B25EF8"/>
    <w:rsid w:val="00B26D3F"/>
    <w:rsid w:val="00B27D40"/>
    <w:rsid w:val="00B300E2"/>
    <w:rsid w:val="00B30581"/>
    <w:rsid w:val="00B310D9"/>
    <w:rsid w:val="00B3127C"/>
    <w:rsid w:val="00B314CD"/>
    <w:rsid w:val="00B3216B"/>
    <w:rsid w:val="00B32C99"/>
    <w:rsid w:val="00B32E42"/>
    <w:rsid w:val="00B3384B"/>
    <w:rsid w:val="00B340C5"/>
    <w:rsid w:val="00B342C5"/>
    <w:rsid w:val="00B36D9F"/>
    <w:rsid w:val="00B4019D"/>
    <w:rsid w:val="00B40230"/>
    <w:rsid w:val="00B40349"/>
    <w:rsid w:val="00B409EE"/>
    <w:rsid w:val="00B40C8A"/>
    <w:rsid w:val="00B41B77"/>
    <w:rsid w:val="00B41EF4"/>
    <w:rsid w:val="00B42B7B"/>
    <w:rsid w:val="00B43A64"/>
    <w:rsid w:val="00B44DFD"/>
    <w:rsid w:val="00B4651A"/>
    <w:rsid w:val="00B474E5"/>
    <w:rsid w:val="00B47A74"/>
    <w:rsid w:val="00B50A2B"/>
    <w:rsid w:val="00B50BEA"/>
    <w:rsid w:val="00B50EFA"/>
    <w:rsid w:val="00B50FC9"/>
    <w:rsid w:val="00B525B8"/>
    <w:rsid w:val="00B53190"/>
    <w:rsid w:val="00B541BF"/>
    <w:rsid w:val="00B54942"/>
    <w:rsid w:val="00B5503D"/>
    <w:rsid w:val="00B55471"/>
    <w:rsid w:val="00B55DC4"/>
    <w:rsid w:val="00B56277"/>
    <w:rsid w:val="00B5702B"/>
    <w:rsid w:val="00B57DAE"/>
    <w:rsid w:val="00B60714"/>
    <w:rsid w:val="00B6092D"/>
    <w:rsid w:val="00B610D2"/>
    <w:rsid w:val="00B61374"/>
    <w:rsid w:val="00B6216F"/>
    <w:rsid w:val="00B629D7"/>
    <w:rsid w:val="00B632A6"/>
    <w:rsid w:val="00B632C6"/>
    <w:rsid w:val="00B6331A"/>
    <w:rsid w:val="00B63558"/>
    <w:rsid w:val="00B63807"/>
    <w:rsid w:val="00B63857"/>
    <w:rsid w:val="00B63DCC"/>
    <w:rsid w:val="00B65CA9"/>
    <w:rsid w:val="00B65CB1"/>
    <w:rsid w:val="00B66433"/>
    <w:rsid w:val="00B670EA"/>
    <w:rsid w:val="00B67ABD"/>
    <w:rsid w:val="00B70433"/>
    <w:rsid w:val="00B70EB1"/>
    <w:rsid w:val="00B72126"/>
    <w:rsid w:val="00B72375"/>
    <w:rsid w:val="00B72532"/>
    <w:rsid w:val="00B747D0"/>
    <w:rsid w:val="00B75238"/>
    <w:rsid w:val="00B75406"/>
    <w:rsid w:val="00B754BB"/>
    <w:rsid w:val="00B75EED"/>
    <w:rsid w:val="00B76012"/>
    <w:rsid w:val="00B76699"/>
    <w:rsid w:val="00B766C5"/>
    <w:rsid w:val="00B7691C"/>
    <w:rsid w:val="00B80905"/>
    <w:rsid w:val="00B818AB"/>
    <w:rsid w:val="00B8190F"/>
    <w:rsid w:val="00B81A01"/>
    <w:rsid w:val="00B81A7E"/>
    <w:rsid w:val="00B8323E"/>
    <w:rsid w:val="00B8395F"/>
    <w:rsid w:val="00B843A0"/>
    <w:rsid w:val="00B8440C"/>
    <w:rsid w:val="00B8548E"/>
    <w:rsid w:val="00B87846"/>
    <w:rsid w:val="00B9035C"/>
    <w:rsid w:val="00B90C6E"/>
    <w:rsid w:val="00B90E28"/>
    <w:rsid w:val="00B917F8"/>
    <w:rsid w:val="00B922D7"/>
    <w:rsid w:val="00B9311E"/>
    <w:rsid w:val="00B93137"/>
    <w:rsid w:val="00B932DD"/>
    <w:rsid w:val="00B93914"/>
    <w:rsid w:val="00B93C7D"/>
    <w:rsid w:val="00B93CEB"/>
    <w:rsid w:val="00B940EA"/>
    <w:rsid w:val="00B94DC6"/>
    <w:rsid w:val="00B95058"/>
    <w:rsid w:val="00B9607A"/>
    <w:rsid w:val="00B963BE"/>
    <w:rsid w:val="00B9789C"/>
    <w:rsid w:val="00B97DD6"/>
    <w:rsid w:val="00BA0942"/>
    <w:rsid w:val="00BA1CEC"/>
    <w:rsid w:val="00BA4ABB"/>
    <w:rsid w:val="00BA4D1C"/>
    <w:rsid w:val="00BA65F9"/>
    <w:rsid w:val="00BA661C"/>
    <w:rsid w:val="00BA713B"/>
    <w:rsid w:val="00BA75CB"/>
    <w:rsid w:val="00BA7FC1"/>
    <w:rsid w:val="00BB02D9"/>
    <w:rsid w:val="00BB0A5E"/>
    <w:rsid w:val="00BB0D56"/>
    <w:rsid w:val="00BB0FD7"/>
    <w:rsid w:val="00BB1870"/>
    <w:rsid w:val="00BB1919"/>
    <w:rsid w:val="00BB1A7C"/>
    <w:rsid w:val="00BB1F63"/>
    <w:rsid w:val="00BB2088"/>
    <w:rsid w:val="00BB2EEF"/>
    <w:rsid w:val="00BB30B2"/>
    <w:rsid w:val="00BB30D2"/>
    <w:rsid w:val="00BB61C5"/>
    <w:rsid w:val="00BB6268"/>
    <w:rsid w:val="00BB681A"/>
    <w:rsid w:val="00BB69CC"/>
    <w:rsid w:val="00BB6AAF"/>
    <w:rsid w:val="00BB6C0B"/>
    <w:rsid w:val="00BB797F"/>
    <w:rsid w:val="00BB7A88"/>
    <w:rsid w:val="00BB7FAE"/>
    <w:rsid w:val="00BC203B"/>
    <w:rsid w:val="00BC20D8"/>
    <w:rsid w:val="00BC2375"/>
    <w:rsid w:val="00BC259D"/>
    <w:rsid w:val="00BC2A9E"/>
    <w:rsid w:val="00BC404D"/>
    <w:rsid w:val="00BC48AC"/>
    <w:rsid w:val="00BC4EE5"/>
    <w:rsid w:val="00BC7305"/>
    <w:rsid w:val="00BC794A"/>
    <w:rsid w:val="00BD0271"/>
    <w:rsid w:val="00BD090C"/>
    <w:rsid w:val="00BD10AA"/>
    <w:rsid w:val="00BD11E6"/>
    <w:rsid w:val="00BD2955"/>
    <w:rsid w:val="00BD2CFE"/>
    <w:rsid w:val="00BD2DE0"/>
    <w:rsid w:val="00BD42E1"/>
    <w:rsid w:val="00BD4650"/>
    <w:rsid w:val="00BD4907"/>
    <w:rsid w:val="00BD591A"/>
    <w:rsid w:val="00BD6448"/>
    <w:rsid w:val="00BD65A0"/>
    <w:rsid w:val="00BD6830"/>
    <w:rsid w:val="00BD6D9E"/>
    <w:rsid w:val="00BD6E1B"/>
    <w:rsid w:val="00BD751E"/>
    <w:rsid w:val="00BE0429"/>
    <w:rsid w:val="00BE10B7"/>
    <w:rsid w:val="00BE2895"/>
    <w:rsid w:val="00BE2997"/>
    <w:rsid w:val="00BE40D1"/>
    <w:rsid w:val="00BE42EA"/>
    <w:rsid w:val="00BE5854"/>
    <w:rsid w:val="00BE713C"/>
    <w:rsid w:val="00BF02A9"/>
    <w:rsid w:val="00BF076A"/>
    <w:rsid w:val="00BF1DBE"/>
    <w:rsid w:val="00BF2921"/>
    <w:rsid w:val="00BF3033"/>
    <w:rsid w:val="00BF475B"/>
    <w:rsid w:val="00BF4970"/>
    <w:rsid w:val="00BF6039"/>
    <w:rsid w:val="00C0346A"/>
    <w:rsid w:val="00C04EFA"/>
    <w:rsid w:val="00C06370"/>
    <w:rsid w:val="00C063AD"/>
    <w:rsid w:val="00C06E84"/>
    <w:rsid w:val="00C074A0"/>
    <w:rsid w:val="00C07C1E"/>
    <w:rsid w:val="00C07D26"/>
    <w:rsid w:val="00C10045"/>
    <w:rsid w:val="00C101D5"/>
    <w:rsid w:val="00C10A61"/>
    <w:rsid w:val="00C10E06"/>
    <w:rsid w:val="00C110BE"/>
    <w:rsid w:val="00C112BA"/>
    <w:rsid w:val="00C11420"/>
    <w:rsid w:val="00C119AD"/>
    <w:rsid w:val="00C11F4E"/>
    <w:rsid w:val="00C13BA5"/>
    <w:rsid w:val="00C14B44"/>
    <w:rsid w:val="00C1561C"/>
    <w:rsid w:val="00C1590B"/>
    <w:rsid w:val="00C16C95"/>
    <w:rsid w:val="00C17E84"/>
    <w:rsid w:val="00C201D1"/>
    <w:rsid w:val="00C202B8"/>
    <w:rsid w:val="00C20AE1"/>
    <w:rsid w:val="00C20CC7"/>
    <w:rsid w:val="00C2142C"/>
    <w:rsid w:val="00C2198C"/>
    <w:rsid w:val="00C21AB0"/>
    <w:rsid w:val="00C21D55"/>
    <w:rsid w:val="00C21D9A"/>
    <w:rsid w:val="00C2310B"/>
    <w:rsid w:val="00C23D35"/>
    <w:rsid w:val="00C245C0"/>
    <w:rsid w:val="00C24E05"/>
    <w:rsid w:val="00C25574"/>
    <w:rsid w:val="00C25A9F"/>
    <w:rsid w:val="00C262BE"/>
    <w:rsid w:val="00C27E68"/>
    <w:rsid w:val="00C3019C"/>
    <w:rsid w:val="00C30891"/>
    <w:rsid w:val="00C30CE8"/>
    <w:rsid w:val="00C31CDE"/>
    <w:rsid w:val="00C32FE2"/>
    <w:rsid w:val="00C3315E"/>
    <w:rsid w:val="00C335CD"/>
    <w:rsid w:val="00C3615A"/>
    <w:rsid w:val="00C3670C"/>
    <w:rsid w:val="00C36E64"/>
    <w:rsid w:val="00C37124"/>
    <w:rsid w:val="00C371FF"/>
    <w:rsid w:val="00C373B9"/>
    <w:rsid w:val="00C3785A"/>
    <w:rsid w:val="00C41071"/>
    <w:rsid w:val="00C41147"/>
    <w:rsid w:val="00C412EA"/>
    <w:rsid w:val="00C41716"/>
    <w:rsid w:val="00C41FD6"/>
    <w:rsid w:val="00C425E7"/>
    <w:rsid w:val="00C42A06"/>
    <w:rsid w:val="00C4392E"/>
    <w:rsid w:val="00C43B5C"/>
    <w:rsid w:val="00C45A22"/>
    <w:rsid w:val="00C472A9"/>
    <w:rsid w:val="00C5008D"/>
    <w:rsid w:val="00C50592"/>
    <w:rsid w:val="00C52F08"/>
    <w:rsid w:val="00C53996"/>
    <w:rsid w:val="00C54E26"/>
    <w:rsid w:val="00C556F7"/>
    <w:rsid w:val="00C55F45"/>
    <w:rsid w:val="00C55F6F"/>
    <w:rsid w:val="00C5601D"/>
    <w:rsid w:val="00C5645E"/>
    <w:rsid w:val="00C5791D"/>
    <w:rsid w:val="00C6072B"/>
    <w:rsid w:val="00C6074D"/>
    <w:rsid w:val="00C609E1"/>
    <w:rsid w:val="00C60CA7"/>
    <w:rsid w:val="00C618AD"/>
    <w:rsid w:val="00C61DE1"/>
    <w:rsid w:val="00C61FDD"/>
    <w:rsid w:val="00C632BC"/>
    <w:rsid w:val="00C632C8"/>
    <w:rsid w:val="00C63374"/>
    <w:rsid w:val="00C63806"/>
    <w:rsid w:val="00C6387A"/>
    <w:rsid w:val="00C638C3"/>
    <w:rsid w:val="00C63C3A"/>
    <w:rsid w:val="00C6463B"/>
    <w:rsid w:val="00C64E6E"/>
    <w:rsid w:val="00C651D6"/>
    <w:rsid w:val="00C65C9F"/>
    <w:rsid w:val="00C65CE1"/>
    <w:rsid w:val="00C66087"/>
    <w:rsid w:val="00C66E30"/>
    <w:rsid w:val="00C7047E"/>
    <w:rsid w:val="00C70800"/>
    <w:rsid w:val="00C70F6B"/>
    <w:rsid w:val="00C7124F"/>
    <w:rsid w:val="00C71379"/>
    <w:rsid w:val="00C71FDA"/>
    <w:rsid w:val="00C72105"/>
    <w:rsid w:val="00C727D1"/>
    <w:rsid w:val="00C729AA"/>
    <w:rsid w:val="00C72A8E"/>
    <w:rsid w:val="00C72CFF"/>
    <w:rsid w:val="00C72DE3"/>
    <w:rsid w:val="00C73161"/>
    <w:rsid w:val="00C73218"/>
    <w:rsid w:val="00C7361C"/>
    <w:rsid w:val="00C738FB"/>
    <w:rsid w:val="00C7498C"/>
    <w:rsid w:val="00C749E5"/>
    <w:rsid w:val="00C75632"/>
    <w:rsid w:val="00C759C8"/>
    <w:rsid w:val="00C75AA9"/>
    <w:rsid w:val="00C75BB7"/>
    <w:rsid w:val="00C7619F"/>
    <w:rsid w:val="00C7653F"/>
    <w:rsid w:val="00C76D02"/>
    <w:rsid w:val="00C76D8B"/>
    <w:rsid w:val="00C76FD8"/>
    <w:rsid w:val="00C77797"/>
    <w:rsid w:val="00C809C3"/>
    <w:rsid w:val="00C80E3B"/>
    <w:rsid w:val="00C81262"/>
    <w:rsid w:val="00C82172"/>
    <w:rsid w:val="00C84797"/>
    <w:rsid w:val="00C84BF7"/>
    <w:rsid w:val="00C85544"/>
    <w:rsid w:val="00C855F0"/>
    <w:rsid w:val="00C85753"/>
    <w:rsid w:val="00C8697F"/>
    <w:rsid w:val="00C90286"/>
    <w:rsid w:val="00C90DFC"/>
    <w:rsid w:val="00C91721"/>
    <w:rsid w:val="00C91DFF"/>
    <w:rsid w:val="00C92764"/>
    <w:rsid w:val="00C93E7A"/>
    <w:rsid w:val="00C94651"/>
    <w:rsid w:val="00C94A0B"/>
    <w:rsid w:val="00C94A0D"/>
    <w:rsid w:val="00C94D5C"/>
    <w:rsid w:val="00C95103"/>
    <w:rsid w:val="00C9636E"/>
    <w:rsid w:val="00C96374"/>
    <w:rsid w:val="00C97216"/>
    <w:rsid w:val="00C97514"/>
    <w:rsid w:val="00C976B6"/>
    <w:rsid w:val="00C97E0A"/>
    <w:rsid w:val="00CA140F"/>
    <w:rsid w:val="00CA29F2"/>
    <w:rsid w:val="00CA2F36"/>
    <w:rsid w:val="00CA4B97"/>
    <w:rsid w:val="00CA5357"/>
    <w:rsid w:val="00CA6972"/>
    <w:rsid w:val="00CA6C31"/>
    <w:rsid w:val="00CB0302"/>
    <w:rsid w:val="00CB045D"/>
    <w:rsid w:val="00CB069D"/>
    <w:rsid w:val="00CB1497"/>
    <w:rsid w:val="00CB2B1B"/>
    <w:rsid w:val="00CB2B7A"/>
    <w:rsid w:val="00CB33C2"/>
    <w:rsid w:val="00CB348C"/>
    <w:rsid w:val="00CB36CF"/>
    <w:rsid w:val="00CB4880"/>
    <w:rsid w:val="00CB5F17"/>
    <w:rsid w:val="00CB70EF"/>
    <w:rsid w:val="00CB73F4"/>
    <w:rsid w:val="00CB7630"/>
    <w:rsid w:val="00CC0E02"/>
    <w:rsid w:val="00CC124B"/>
    <w:rsid w:val="00CC1290"/>
    <w:rsid w:val="00CC25D1"/>
    <w:rsid w:val="00CC2DB4"/>
    <w:rsid w:val="00CC3490"/>
    <w:rsid w:val="00CC3C74"/>
    <w:rsid w:val="00CC47F4"/>
    <w:rsid w:val="00CC4990"/>
    <w:rsid w:val="00CC4F8A"/>
    <w:rsid w:val="00CC4FBD"/>
    <w:rsid w:val="00CC5A90"/>
    <w:rsid w:val="00CC6474"/>
    <w:rsid w:val="00CC6E76"/>
    <w:rsid w:val="00CC7581"/>
    <w:rsid w:val="00CC7FFE"/>
    <w:rsid w:val="00CD0B0D"/>
    <w:rsid w:val="00CD0EE3"/>
    <w:rsid w:val="00CD21A3"/>
    <w:rsid w:val="00CD2DD4"/>
    <w:rsid w:val="00CD3074"/>
    <w:rsid w:val="00CD3BB2"/>
    <w:rsid w:val="00CD4684"/>
    <w:rsid w:val="00CD66A4"/>
    <w:rsid w:val="00CD7828"/>
    <w:rsid w:val="00CE1728"/>
    <w:rsid w:val="00CE2BA5"/>
    <w:rsid w:val="00CE384C"/>
    <w:rsid w:val="00CE4AF7"/>
    <w:rsid w:val="00CE606E"/>
    <w:rsid w:val="00CE61C3"/>
    <w:rsid w:val="00CE6B5A"/>
    <w:rsid w:val="00CE6FA5"/>
    <w:rsid w:val="00CF0231"/>
    <w:rsid w:val="00CF1F35"/>
    <w:rsid w:val="00CF2AB6"/>
    <w:rsid w:val="00CF2F6A"/>
    <w:rsid w:val="00CF39FC"/>
    <w:rsid w:val="00CF3F25"/>
    <w:rsid w:val="00CF477A"/>
    <w:rsid w:val="00CF5036"/>
    <w:rsid w:val="00CF5A0C"/>
    <w:rsid w:val="00CF5FDD"/>
    <w:rsid w:val="00CF636A"/>
    <w:rsid w:val="00CF6D7A"/>
    <w:rsid w:val="00CF75BA"/>
    <w:rsid w:val="00CF798A"/>
    <w:rsid w:val="00CF7A14"/>
    <w:rsid w:val="00D01A59"/>
    <w:rsid w:val="00D0271E"/>
    <w:rsid w:val="00D02A2D"/>
    <w:rsid w:val="00D02E60"/>
    <w:rsid w:val="00D037EA"/>
    <w:rsid w:val="00D03F77"/>
    <w:rsid w:val="00D040D9"/>
    <w:rsid w:val="00D04106"/>
    <w:rsid w:val="00D0671B"/>
    <w:rsid w:val="00D06EAB"/>
    <w:rsid w:val="00D07143"/>
    <w:rsid w:val="00D07747"/>
    <w:rsid w:val="00D0785D"/>
    <w:rsid w:val="00D107EC"/>
    <w:rsid w:val="00D10A58"/>
    <w:rsid w:val="00D115A3"/>
    <w:rsid w:val="00D11EBA"/>
    <w:rsid w:val="00D158F0"/>
    <w:rsid w:val="00D15E13"/>
    <w:rsid w:val="00D16A38"/>
    <w:rsid w:val="00D205BD"/>
    <w:rsid w:val="00D21025"/>
    <w:rsid w:val="00D222A6"/>
    <w:rsid w:val="00D226B9"/>
    <w:rsid w:val="00D22B4B"/>
    <w:rsid w:val="00D23602"/>
    <w:rsid w:val="00D23A51"/>
    <w:rsid w:val="00D2452B"/>
    <w:rsid w:val="00D25CC1"/>
    <w:rsid w:val="00D25DEC"/>
    <w:rsid w:val="00D26F34"/>
    <w:rsid w:val="00D27A06"/>
    <w:rsid w:val="00D3085B"/>
    <w:rsid w:val="00D30F13"/>
    <w:rsid w:val="00D31BD3"/>
    <w:rsid w:val="00D31C27"/>
    <w:rsid w:val="00D320EE"/>
    <w:rsid w:val="00D32845"/>
    <w:rsid w:val="00D333FB"/>
    <w:rsid w:val="00D3399F"/>
    <w:rsid w:val="00D34E71"/>
    <w:rsid w:val="00D3648B"/>
    <w:rsid w:val="00D377C8"/>
    <w:rsid w:val="00D412AA"/>
    <w:rsid w:val="00D41308"/>
    <w:rsid w:val="00D41662"/>
    <w:rsid w:val="00D41D4B"/>
    <w:rsid w:val="00D43459"/>
    <w:rsid w:val="00D435D4"/>
    <w:rsid w:val="00D437D5"/>
    <w:rsid w:val="00D44DE5"/>
    <w:rsid w:val="00D44FDA"/>
    <w:rsid w:val="00D44FE3"/>
    <w:rsid w:val="00D45410"/>
    <w:rsid w:val="00D456F6"/>
    <w:rsid w:val="00D45CB9"/>
    <w:rsid w:val="00D46CE7"/>
    <w:rsid w:val="00D46DE3"/>
    <w:rsid w:val="00D46F2B"/>
    <w:rsid w:val="00D50756"/>
    <w:rsid w:val="00D51405"/>
    <w:rsid w:val="00D51688"/>
    <w:rsid w:val="00D522BC"/>
    <w:rsid w:val="00D52450"/>
    <w:rsid w:val="00D5257F"/>
    <w:rsid w:val="00D52A55"/>
    <w:rsid w:val="00D52AE9"/>
    <w:rsid w:val="00D54084"/>
    <w:rsid w:val="00D5410B"/>
    <w:rsid w:val="00D541C2"/>
    <w:rsid w:val="00D54969"/>
    <w:rsid w:val="00D5543D"/>
    <w:rsid w:val="00D616C3"/>
    <w:rsid w:val="00D62D85"/>
    <w:rsid w:val="00D62FA0"/>
    <w:rsid w:val="00D63781"/>
    <w:rsid w:val="00D63C76"/>
    <w:rsid w:val="00D64359"/>
    <w:rsid w:val="00D64B03"/>
    <w:rsid w:val="00D64CAF"/>
    <w:rsid w:val="00D668ED"/>
    <w:rsid w:val="00D66FEF"/>
    <w:rsid w:val="00D67296"/>
    <w:rsid w:val="00D67F94"/>
    <w:rsid w:val="00D70795"/>
    <w:rsid w:val="00D70AEA"/>
    <w:rsid w:val="00D70E2A"/>
    <w:rsid w:val="00D71ED5"/>
    <w:rsid w:val="00D728B0"/>
    <w:rsid w:val="00D736B9"/>
    <w:rsid w:val="00D73950"/>
    <w:rsid w:val="00D73958"/>
    <w:rsid w:val="00D74954"/>
    <w:rsid w:val="00D7537F"/>
    <w:rsid w:val="00D75FDD"/>
    <w:rsid w:val="00D764B7"/>
    <w:rsid w:val="00D76D86"/>
    <w:rsid w:val="00D76DEF"/>
    <w:rsid w:val="00D76F16"/>
    <w:rsid w:val="00D772A0"/>
    <w:rsid w:val="00D77D67"/>
    <w:rsid w:val="00D77FCC"/>
    <w:rsid w:val="00D800C5"/>
    <w:rsid w:val="00D80753"/>
    <w:rsid w:val="00D80A60"/>
    <w:rsid w:val="00D814A7"/>
    <w:rsid w:val="00D814BE"/>
    <w:rsid w:val="00D817C4"/>
    <w:rsid w:val="00D823B8"/>
    <w:rsid w:val="00D82BA8"/>
    <w:rsid w:val="00D837E9"/>
    <w:rsid w:val="00D83AD9"/>
    <w:rsid w:val="00D842B7"/>
    <w:rsid w:val="00D8481D"/>
    <w:rsid w:val="00D84AF5"/>
    <w:rsid w:val="00D85A8D"/>
    <w:rsid w:val="00D86396"/>
    <w:rsid w:val="00D865D7"/>
    <w:rsid w:val="00D87F33"/>
    <w:rsid w:val="00D90499"/>
    <w:rsid w:val="00D907F0"/>
    <w:rsid w:val="00D91CC2"/>
    <w:rsid w:val="00D920EA"/>
    <w:rsid w:val="00D92A04"/>
    <w:rsid w:val="00D92BEE"/>
    <w:rsid w:val="00D92CE9"/>
    <w:rsid w:val="00D933AA"/>
    <w:rsid w:val="00D93C35"/>
    <w:rsid w:val="00D945E1"/>
    <w:rsid w:val="00D955A5"/>
    <w:rsid w:val="00D95BCB"/>
    <w:rsid w:val="00D95CBB"/>
    <w:rsid w:val="00D95D5D"/>
    <w:rsid w:val="00D9622C"/>
    <w:rsid w:val="00D969FC"/>
    <w:rsid w:val="00D96C5C"/>
    <w:rsid w:val="00D96DCA"/>
    <w:rsid w:val="00D978FC"/>
    <w:rsid w:val="00DA10AD"/>
    <w:rsid w:val="00DA1677"/>
    <w:rsid w:val="00DA172B"/>
    <w:rsid w:val="00DA195E"/>
    <w:rsid w:val="00DA1DAE"/>
    <w:rsid w:val="00DA1F1D"/>
    <w:rsid w:val="00DA28A3"/>
    <w:rsid w:val="00DA29B8"/>
    <w:rsid w:val="00DA2F31"/>
    <w:rsid w:val="00DA31C5"/>
    <w:rsid w:val="00DA3812"/>
    <w:rsid w:val="00DA3D46"/>
    <w:rsid w:val="00DA43A6"/>
    <w:rsid w:val="00DA4D00"/>
    <w:rsid w:val="00DA52EE"/>
    <w:rsid w:val="00DA5437"/>
    <w:rsid w:val="00DA5722"/>
    <w:rsid w:val="00DA6958"/>
    <w:rsid w:val="00DA6C38"/>
    <w:rsid w:val="00DA7EFD"/>
    <w:rsid w:val="00DA7F32"/>
    <w:rsid w:val="00DB1E48"/>
    <w:rsid w:val="00DB29D5"/>
    <w:rsid w:val="00DB3994"/>
    <w:rsid w:val="00DB5501"/>
    <w:rsid w:val="00DB5935"/>
    <w:rsid w:val="00DB5DFE"/>
    <w:rsid w:val="00DB61E4"/>
    <w:rsid w:val="00DB6333"/>
    <w:rsid w:val="00DB6696"/>
    <w:rsid w:val="00DC02FB"/>
    <w:rsid w:val="00DC2080"/>
    <w:rsid w:val="00DC325B"/>
    <w:rsid w:val="00DC3635"/>
    <w:rsid w:val="00DC3672"/>
    <w:rsid w:val="00DC3B2F"/>
    <w:rsid w:val="00DC3C87"/>
    <w:rsid w:val="00DC481C"/>
    <w:rsid w:val="00DC5982"/>
    <w:rsid w:val="00DC5AA2"/>
    <w:rsid w:val="00DC5EAD"/>
    <w:rsid w:val="00DC5F93"/>
    <w:rsid w:val="00DC6013"/>
    <w:rsid w:val="00DC639E"/>
    <w:rsid w:val="00DC7470"/>
    <w:rsid w:val="00DC7F15"/>
    <w:rsid w:val="00DD11A0"/>
    <w:rsid w:val="00DD1BB1"/>
    <w:rsid w:val="00DD2810"/>
    <w:rsid w:val="00DD2B91"/>
    <w:rsid w:val="00DD3003"/>
    <w:rsid w:val="00DD3231"/>
    <w:rsid w:val="00DD3301"/>
    <w:rsid w:val="00DD3DB9"/>
    <w:rsid w:val="00DD41A5"/>
    <w:rsid w:val="00DD41E8"/>
    <w:rsid w:val="00DD4BBA"/>
    <w:rsid w:val="00DD6936"/>
    <w:rsid w:val="00DD78B2"/>
    <w:rsid w:val="00DE1098"/>
    <w:rsid w:val="00DE4379"/>
    <w:rsid w:val="00DE6032"/>
    <w:rsid w:val="00DF0454"/>
    <w:rsid w:val="00DF05C8"/>
    <w:rsid w:val="00DF0C92"/>
    <w:rsid w:val="00DF0F78"/>
    <w:rsid w:val="00DF178A"/>
    <w:rsid w:val="00DF1D47"/>
    <w:rsid w:val="00DF1E72"/>
    <w:rsid w:val="00DF271A"/>
    <w:rsid w:val="00DF2D32"/>
    <w:rsid w:val="00DF358F"/>
    <w:rsid w:val="00DF3E6C"/>
    <w:rsid w:val="00DF3EB4"/>
    <w:rsid w:val="00DF4C57"/>
    <w:rsid w:val="00DF5568"/>
    <w:rsid w:val="00DF5932"/>
    <w:rsid w:val="00DF61CE"/>
    <w:rsid w:val="00DF633C"/>
    <w:rsid w:val="00DF6D99"/>
    <w:rsid w:val="00DF7167"/>
    <w:rsid w:val="00DF780F"/>
    <w:rsid w:val="00DF7C0D"/>
    <w:rsid w:val="00E0027A"/>
    <w:rsid w:val="00E00F7A"/>
    <w:rsid w:val="00E01FE5"/>
    <w:rsid w:val="00E0219D"/>
    <w:rsid w:val="00E022A2"/>
    <w:rsid w:val="00E02670"/>
    <w:rsid w:val="00E02A0F"/>
    <w:rsid w:val="00E04207"/>
    <w:rsid w:val="00E0472F"/>
    <w:rsid w:val="00E04A79"/>
    <w:rsid w:val="00E05538"/>
    <w:rsid w:val="00E06054"/>
    <w:rsid w:val="00E063D8"/>
    <w:rsid w:val="00E07236"/>
    <w:rsid w:val="00E07847"/>
    <w:rsid w:val="00E079A0"/>
    <w:rsid w:val="00E07D00"/>
    <w:rsid w:val="00E1053A"/>
    <w:rsid w:val="00E10CBF"/>
    <w:rsid w:val="00E10F37"/>
    <w:rsid w:val="00E117F0"/>
    <w:rsid w:val="00E123E0"/>
    <w:rsid w:val="00E13306"/>
    <w:rsid w:val="00E13389"/>
    <w:rsid w:val="00E13B9C"/>
    <w:rsid w:val="00E14367"/>
    <w:rsid w:val="00E147CD"/>
    <w:rsid w:val="00E155F1"/>
    <w:rsid w:val="00E16A16"/>
    <w:rsid w:val="00E1736F"/>
    <w:rsid w:val="00E17485"/>
    <w:rsid w:val="00E17C1D"/>
    <w:rsid w:val="00E2051E"/>
    <w:rsid w:val="00E20A20"/>
    <w:rsid w:val="00E20F00"/>
    <w:rsid w:val="00E2137D"/>
    <w:rsid w:val="00E227C8"/>
    <w:rsid w:val="00E22B19"/>
    <w:rsid w:val="00E22C89"/>
    <w:rsid w:val="00E22D1D"/>
    <w:rsid w:val="00E23489"/>
    <w:rsid w:val="00E238AC"/>
    <w:rsid w:val="00E23BF0"/>
    <w:rsid w:val="00E240DA"/>
    <w:rsid w:val="00E24DE0"/>
    <w:rsid w:val="00E26143"/>
    <w:rsid w:val="00E261A9"/>
    <w:rsid w:val="00E26912"/>
    <w:rsid w:val="00E271A5"/>
    <w:rsid w:val="00E27558"/>
    <w:rsid w:val="00E310A3"/>
    <w:rsid w:val="00E313F0"/>
    <w:rsid w:val="00E31D31"/>
    <w:rsid w:val="00E31D79"/>
    <w:rsid w:val="00E32579"/>
    <w:rsid w:val="00E32704"/>
    <w:rsid w:val="00E32FC3"/>
    <w:rsid w:val="00E34158"/>
    <w:rsid w:val="00E34BF5"/>
    <w:rsid w:val="00E35055"/>
    <w:rsid w:val="00E35411"/>
    <w:rsid w:val="00E35D8A"/>
    <w:rsid w:val="00E36E95"/>
    <w:rsid w:val="00E372FF"/>
    <w:rsid w:val="00E375A2"/>
    <w:rsid w:val="00E378E1"/>
    <w:rsid w:val="00E4187F"/>
    <w:rsid w:val="00E41C2E"/>
    <w:rsid w:val="00E41F48"/>
    <w:rsid w:val="00E41FB4"/>
    <w:rsid w:val="00E4223B"/>
    <w:rsid w:val="00E42585"/>
    <w:rsid w:val="00E42BCB"/>
    <w:rsid w:val="00E45A25"/>
    <w:rsid w:val="00E4614D"/>
    <w:rsid w:val="00E4649F"/>
    <w:rsid w:val="00E47E4A"/>
    <w:rsid w:val="00E51BC5"/>
    <w:rsid w:val="00E5240D"/>
    <w:rsid w:val="00E52813"/>
    <w:rsid w:val="00E52817"/>
    <w:rsid w:val="00E56EF7"/>
    <w:rsid w:val="00E624C6"/>
    <w:rsid w:val="00E63B8B"/>
    <w:rsid w:val="00E64D16"/>
    <w:rsid w:val="00E657B9"/>
    <w:rsid w:val="00E661F9"/>
    <w:rsid w:val="00E66A04"/>
    <w:rsid w:val="00E67616"/>
    <w:rsid w:val="00E67771"/>
    <w:rsid w:val="00E7036B"/>
    <w:rsid w:val="00E70CEB"/>
    <w:rsid w:val="00E7163D"/>
    <w:rsid w:val="00E71689"/>
    <w:rsid w:val="00E72269"/>
    <w:rsid w:val="00E72319"/>
    <w:rsid w:val="00E72474"/>
    <w:rsid w:val="00E724BC"/>
    <w:rsid w:val="00E74E89"/>
    <w:rsid w:val="00E750AD"/>
    <w:rsid w:val="00E755C1"/>
    <w:rsid w:val="00E756CE"/>
    <w:rsid w:val="00E758E2"/>
    <w:rsid w:val="00E760AC"/>
    <w:rsid w:val="00E80E1A"/>
    <w:rsid w:val="00E8109D"/>
    <w:rsid w:val="00E8207B"/>
    <w:rsid w:val="00E82B7D"/>
    <w:rsid w:val="00E82E24"/>
    <w:rsid w:val="00E833E2"/>
    <w:rsid w:val="00E83AB8"/>
    <w:rsid w:val="00E83D7A"/>
    <w:rsid w:val="00E840CA"/>
    <w:rsid w:val="00E843CA"/>
    <w:rsid w:val="00E843E8"/>
    <w:rsid w:val="00E84CDD"/>
    <w:rsid w:val="00E84F98"/>
    <w:rsid w:val="00E85544"/>
    <w:rsid w:val="00E8598F"/>
    <w:rsid w:val="00E85CD4"/>
    <w:rsid w:val="00E85D35"/>
    <w:rsid w:val="00E861A9"/>
    <w:rsid w:val="00E86931"/>
    <w:rsid w:val="00E86BB2"/>
    <w:rsid w:val="00E86DD2"/>
    <w:rsid w:val="00E91A99"/>
    <w:rsid w:val="00E91C86"/>
    <w:rsid w:val="00E924E8"/>
    <w:rsid w:val="00E92D5B"/>
    <w:rsid w:val="00E93186"/>
    <w:rsid w:val="00E9459F"/>
    <w:rsid w:val="00E94730"/>
    <w:rsid w:val="00E94A10"/>
    <w:rsid w:val="00E950A2"/>
    <w:rsid w:val="00E953EA"/>
    <w:rsid w:val="00E9562D"/>
    <w:rsid w:val="00E97022"/>
    <w:rsid w:val="00E971A1"/>
    <w:rsid w:val="00E973FB"/>
    <w:rsid w:val="00E9743F"/>
    <w:rsid w:val="00E976F8"/>
    <w:rsid w:val="00E97D47"/>
    <w:rsid w:val="00EA05CE"/>
    <w:rsid w:val="00EA0A2A"/>
    <w:rsid w:val="00EA11FF"/>
    <w:rsid w:val="00EA2B3A"/>
    <w:rsid w:val="00EA2C47"/>
    <w:rsid w:val="00EA332E"/>
    <w:rsid w:val="00EA3B1E"/>
    <w:rsid w:val="00EA482B"/>
    <w:rsid w:val="00EA5132"/>
    <w:rsid w:val="00EA57C1"/>
    <w:rsid w:val="00EA58A6"/>
    <w:rsid w:val="00EA598D"/>
    <w:rsid w:val="00EA5A9E"/>
    <w:rsid w:val="00EA5EBC"/>
    <w:rsid w:val="00EA6944"/>
    <w:rsid w:val="00EA6ECF"/>
    <w:rsid w:val="00EB028C"/>
    <w:rsid w:val="00EB02AB"/>
    <w:rsid w:val="00EB096C"/>
    <w:rsid w:val="00EB0C8A"/>
    <w:rsid w:val="00EB0E0B"/>
    <w:rsid w:val="00EB1AF7"/>
    <w:rsid w:val="00EB1EE8"/>
    <w:rsid w:val="00EB2B99"/>
    <w:rsid w:val="00EB37F0"/>
    <w:rsid w:val="00EB3A05"/>
    <w:rsid w:val="00EB4032"/>
    <w:rsid w:val="00EB46A9"/>
    <w:rsid w:val="00EB4E80"/>
    <w:rsid w:val="00EB5DFC"/>
    <w:rsid w:val="00EB619D"/>
    <w:rsid w:val="00EB6215"/>
    <w:rsid w:val="00EC03E0"/>
    <w:rsid w:val="00EC08EC"/>
    <w:rsid w:val="00EC1675"/>
    <w:rsid w:val="00EC17C6"/>
    <w:rsid w:val="00EC1910"/>
    <w:rsid w:val="00EC191E"/>
    <w:rsid w:val="00EC22C8"/>
    <w:rsid w:val="00EC303B"/>
    <w:rsid w:val="00EC4C97"/>
    <w:rsid w:val="00EC4DAB"/>
    <w:rsid w:val="00EC508D"/>
    <w:rsid w:val="00EC5C75"/>
    <w:rsid w:val="00EC5C81"/>
    <w:rsid w:val="00EC5D5B"/>
    <w:rsid w:val="00EC63A1"/>
    <w:rsid w:val="00ED0123"/>
    <w:rsid w:val="00ED0344"/>
    <w:rsid w:val="00ED0F34"/>
    <w:rsid w:val="00ED0FBB"/>
    <w:rsid w:val="00ED3228"/>
    <w:rsid w:val="00ED365E"/>
    <w:rsid w:val="00ED4D39"/>
    <w:rsid w:val="00ED5934"/>
    <w:rsid w:val="00ED6389"/>
    <w:rsid w:val="00ED7419"/>
    <w:rsid w:val="00EE01DC"/>
    <w:rsid w:val="00EE070F"/>
    <w:rsid w:val="00EE17E0"/>
    <w:rsid w:val="00EE1BB9"/>
    <w:rsid w:val="00EE20DC"/>
    <w:rsid w:val="00EE2283"/>
    <w:rsid w:val="00EE3B86"/>
    <w:rsid w:val="00EE3E34"/>
    <w:rsid w:val="00EE3F12"/>
    <w:rsid w:val="00EE42D5"/>
    <w:rsid w:val="00EE59B1"/>
    <w:rsid w:val="00EE5E67"/>
    <w:rsid w:val="00EE64DF"/>
    <w:rsid w:val="00EE7031"/>
    <w:rsid w:val="00EE745D"/>
    <w:rsid w:val="00EE7DE9"/>
    <w:rsid w:val="00EE7F61"/>
    <w:rsid w:val="00EF231E"/>
    <w:rsid w:val="00EF2656"/>
    <w:rsid w:val="00EF2E40"/>
    <w:rsid w:val="00EF60A2"/>
    <w:rsid w:val="00EF7244"/>
    <w:rsid w:val="00EF7266"/>
    <w:rsid w:val="00EF769A"/>
    <w:rsid w:val="00EF7F7C"/>
    <w:rsid w:val="00F0005C"/>
    <w:rsid w:val="00F00287"/>
    <w:rsid w:val="00F00B99"/>
    <w:rsid w:val="00F010C7"/>
    <w:rsid w:val="00F01C74"/>
    <w:rsid w:val="00F02A8F"/>
    <w:rsid w:val="00F0719E"/>
    <w:rsid w:val="00F07C22"/>
    <w:rsid w:val="00F07E46"/>
    <w:rsid w:val="00F07F37"/>
    <w:rsid w:val="00F108CF"/>
    <w:rsid w:val="00F109BF"/>
    <w:rsid w:val="00F10AFA"/>
    <w:rsid w:val="00F10E4F"/>
    <w:rsid w:val="00F11105"/>
    <w:rsid w:val="00F1151E"/>
    <w:rsid w:val="00F115E3"/>
    <w:rsid w:val="00F118D2"/>
    <w:rsid w:val="00F11DCE"/>
    <w:rsid w:val="00F12058"/>
    <w:rsid w:val="00F122AD"/>
    <w:rsid w:val="00F122B8"/>
    <w:rsid w:val="00F1345B"/>
    <w:rsid w:val="00F13D5C"/>
    <w:rsid w:val="00F14F38"/>
    <w:rsid w:val="00F15A9B"/>
    <w:rsid w:val="00F17443"/>
    <w:rsid w:val="00F17A1E"/>
    <w:rsid w:val="00F17AE2"/>
    <w:rsid w:val="00F17FA2"/>
    <w:rsid w:val="00F202E1"/>
    <w:rsid w:val="00F20320"/>
    <w:rsid w:val="00F210D0"/>
    <w:rsid w:val="00F214B5"/>
    <w:rsid w:val="00F21CF7"/>
    <w:rsid w:val="00F221DA"/>
    <w:rsid w:val="00F22207"/>
    <w:rsid w:val="00F231C7"/>
    <w:rsid w:val="00F2393F"/>
    <w:rsid w:val="00F23E7D"/>
    <w:rsid w:val="00F23FC7"/>
    <w:rsid w:val="00F245FF"/>
    <w:rsid w:val="00F24E7A"/>
    <w:rsid w:val="00F256DA"/>
    <w:rsid w:val="00F25D9E"/>
    <w:rsid w:val="00F26143"/>
    <w:rsid w:val="00F26546"/>
    <w:rsid w:val="00F2696B"/>
    <w:rsid w:val="00F27410"/>
    <w:rsid w:val="00F2789F"/>
    <w:rsid w:val="00F304B3"/>
    <w:rsid w:val="00F314A2"/>
    <w:rsid w:val="00F31B77"/>
    <w:rsid w:val="00F31F97"/>
    <w:rsid w:val="00F3250A"/>
    <w:rsid w:val="00F329F8"/>
    <w:rsid w:val="00F32FE2"/>
    <w:rsid w:val="00F34359"/>
    <w:rsid w:val="00F34EE7"/>
    <w:rsid w:val="00F362CF"/>
    <w:rsid w:val="00F36934"/>
    <w:rsid w:val="00F37811"/>
    <w:rsid w:val="00F378E6"/>
    <w:rsid w:val="00F400AD"/>
    <w:rsid w:val="00F413C0"/>
    <w:rsid w:val="00F41531"/>
    <w:rsid w:val="00F41DE5"/>
    <w:rsid w:val="00F42DB3"/>
    <w:rsid w:val="00F436A1"/>
    <w:rsid w:val="00F45C7E"/>
    <w:rsid w:val="00F4775B"/>
    <w:rsid w:val="00F5074B"/>
    <w:rsid w:val="00F50801"/>
    <w:rsid w:val="00F5138A"/>
    <w:rsid w:val="00F51C88"/>
    <w:rsid w:val="00F521CE"/>
    <w:rsid w:val="00F531AA"/>
    <w:rsid w:val="00F53538"/>
    <w:rsid w:val="00F53D09"/>
    <w:rsid w:val="00F55327"/>
    <w:rsid w:val="00F56938"/>
    <w:rsid w:val="00F57810"/>
    <w:rsid w:val="00F57EB8"/>
    <w:rsid w:val="00F60509"/>
    <w:rsid w:val="00F61CA3"/>
    <w:rsid w:val="00F61D79"/>
    <w:rsid w:val="00F62719"/>
    <w:rsid w:val="00F6280A"/>
    <w:rsid w:val="00F628AB"/>
    <w:rsid w:val="00F641E5"/>
    <w:rsid w:val="00F642C3"/>
    <w:rsid w:val="00F650D6"/>
    <w:rsid w:val="00F65617"/>
    <w:rsid w:val="00F658DA"/>
    <w:rsid w:val="00F66964"/>
    <w:rsid w:val="00F66B21"/>
    <w:rsid w:val="00F673DC"/>
    <w:rsid w:val="00F67983"/>
    <w:rsid w:val="00F71C98"/>
    <w:rsid w:val="00F727EE"/>
    <w:rsid w:val="00F728E4"/>
    <w:rsid w:val="00F72BF8"/>
    <w:rsid w:val="00F72C55"/>
    <w:rsid w:val="00F72F43"/>
    <w:rsid w:val="00F72FE5"/>
    <w:rsid w:val="00F73376"/>
    <w:rsid w:val="00F73CC7"/>
    <w:rsid w:val="00F73CFA"/>
    <w:rsid w:val="00F74453"/>
    <w:rsid w:val="00F74752"/>
    <w:rsid w:val="00F7479F"/>
    <w:rsid w:val="00F74C6C"/>
    <w:rsid w:val="00F759C0"/>
    <w:rsid w:val="00F75D99"/>
    <w:rsid w:val="00F76533"/>
    <w:rsid w:val="00F77161"/>
    <w:rsid w:val="00F77874"/>
    <w:rsid w:val="00F803D4"/>
    <w:rsid w:val="00F80488"/>
    <w:rsid w:val="00F80702"/>
    <w:rsid w:val="00F80744"/>
    <w:rsid w:val="00F80755"/>
    <w:rsid w:val="00F808E6"/>
    <w:rsid w:val="00F817E0"/>
    <w:rsid w:val="00F8188B"/>
    <w:rsid w:val="00F832E9"/>
    <w:rsid w:val="00F83348"/>
    <w:rsid w:val="00F839A9"/>
    <w:rsid w:val="00F84017"/>
    <w:rsid w:val="00F846FC"/>
    <w:rsid w:val="00F84D52"/>
    <w:rsid w:val="00F85824"/>
    <w:rsid w:val="00F85917"/>
    <w:rsid w:val="00F85DD6"/>
    <w:rsid w:val="00F8677F"/>
    <w:rsid w:val="00F86BA4"/>
    <w:rsid w:val="00F87242"/>
    <w:rsid w:val="00F874C9"/>
    <w:rsid w:val="00F877BF"/>
    <w:rsid w:val="00F87A15"/>
    <w:rsid w:val="00F90316"/>
    <w:rsid w:val="00F92468"/>
    <w:rsid w:val="00F92479"/>
    <w:rsid w:val="00F9321B"/>
    <w:rsid w:val="00F93778"/>
    <w:rsid w:val="00F93A7D"/>
    <w:rsid w:val="00F93A98"/>
    <w:rsid w:val="00F94E96"/>
    <w:rsid w:val="00F95AC2"/>
    <w:rsid w:val="00F9640D"/>
    <w:rsid w:val="00F97248"/>
    <w:rsid w:val="00F9792E"/>
    <w:rsid w:val="00FA1A0E"/>
    <w:rsid w:val="00FA1B15"/>
    <w:rsid w:val="00FA23E7"/>
    <w:rsid w:val="00FA2CC1"/>
    <w:rsid w:val="00FA45E1"/>
    <w:rsid w:val="00FA51EF"/>
    <w:rsid w:val="00FA5D18"/>
    <w:rsid w:val="00FA5E46"/>
    <w:rsid w:val="00FA64F3"/>
    <w:rsid w:val="00FB1053"/>
    <w:rsid w:val="00FB1A1D"/>
    <w:rsid w:val="00FB2684"/>
    <w:rsid w:val="00FB3670"/>
    <w:rsid w:val="00FB3B17"/>
    <w:rsid w:val="00FB44F8"/>
    <w:rsid w:val="00FB4854"/>
    <w:rsid w:val="00FB4AEC"/>
    <w:rsid w:val="00FB4D84"/>
    <w:rsid w:val="00FB78D0"/>
    <w:rsid w:val="00FB7A2D"/>
    <w:rsid w:val="00FB7A51"/>
    <w:rsid w:val="00FC01C8"/>
    <w:rsid w:val="00FC04ED"/>
    <w:rsid w:val="00FC1FDB"/>
    <w:rsid w:val="00FC26D2"/>
    <w:rsid w:val="00FC34DE"/>
    <w:rsid w:val="00FC3AD9"/>
    <w:rsid w:val="00FC585D"/>
    <w:rsid w:val="00FC71EA"/>
    <w:rsid w:val="00FC782E"/>
    <w:rsid w:val="00FC7ED5"/>
    <w:rsid w:val="00FD268C"/>
    <w:rsid w:val="00FD327D"/>
    <w:rsid w:val="00FD4A4A"/>
    <w:rsid w:val="00FD5446"/>
    <w:rsid w:val="00FD55E0"/>
    <w:rsid w:val="00FD5BCA"/>
    <w:rsid w:val="00FD5F3C"/>
    <w:rsid w:val="00FD755E"/>
    <w:rsid w:val="00FD799C"/>
    <w:rsid w:val="00FD7BDC"/>
    <w:rsid w:val="00FD7C5A"/>
    <w:rsid w:val="00FD7D53"/>
    <w:rsid w:val="00FE0020"/>
    <w:rsid w:val="00FE0301"/>
    <w:rsid w:val="00FE0D68"/>
    <w:rsid w:val="00FE1391"/>
    <w:rsid w:val="00FE3A26"/>
    <w:rsid w:val="00FE4683"/>
    <w:rsid w:val="00FE4D0F"/>
    <w:rsid w:val="00FE616C"/>
    <w:rsid w:val="00FE7116"/>
    <w:rsid w:val="00FE732A"/>
    <w:rsid w:val="00FE73D0"/>
    <w:rsid w:val="00FE790D"/>
    <w:rsid w:val="00FF00F2"/>
    <w:rsid w:val="00FF02B7"/>
    <w:rsid w:val="00FF1C21"/>
    <w:rsid w:val="00FF1FC0"/>
    <w:rsid w:val="00FF294C"/>
    <w:rsid w:val="00FF4130"/>
    <w:rsid w:val="00FF5033"/>
    <w:rsid w:val="00FF59CD"/>
    <w:rsid w:val="00FF5B5A"/>
    <w:rsid w:val="00FF5D59"/>
    <w:rsid w:val="00FF6031"/>
    <w:rsid w:val="00FF6D48"/>
    <w:rsid w:val="00FF70F4"/>
    <w:rsid w:val="00FF793E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0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F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F62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F6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F6278"/>
    <w:rPr>
      <w:sz w:val="18"/>
      <w:szCs w:val="18"/>
    </w:rPr>
  </w:style>
  <w:style w:type="character" w:styleId="a5">
    <w:name w:val="Hyperlink"/>
    <w:basedOn w:val="a0"/>
    <w:uiPriority w:val="99"/>
    <w:rsid w:val="008F6278"/>
    <w:rPr>
      <w:color w:val="000000"/>
      <w:sz w:val="17"/>
      <w:szCs w:val="17"/>
      <w:u w:val="none"/>
      <w:effect w:val="none"/>
    </w:rPr>
  </w:style>
  <w:style w:type="paragraph" w:styleId="a6">
    <w:name w:val="Normal (Web)"/>
    <w:basedOn w:val="a"/>
    <w:uiPriority w:val="99"/>
    <w:semiHidden/>
    <w:rsid w:val="008F62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A17CE1"/>
    <w:pPr>
      <w:ind w:firstLineChars="200" w:firstLine="420"/>
    </w:pPr>
  </w:style>
  <w:style w:type="table" w:styleId="a8">
    <w:name w:val="Table Grid"/>
    <w:basedOn w:val="a1"/>
    <w:uiPriority w:val="99"/>
    <w:rsid w:val="00C4392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rsid w:val="003B7EE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locked/>
    <w:rsid w:val="003B7EE0"/>
    <w:rPr>
      <w:sz w:val="18"/>
      <w:szCs w:val="18"/>
    </w:rPr>
  </w:style>
  <w:style w:type="paragraph" w:styleId="aa">
    <w:name w:val="Intense Quote"/>
    <w:basedOn w:val="a"/>
    <w:next w:val="a"/>
    <w:link w:val="Char2"/>
    <w:uiPriority w:val="30"/>
    <w:qFormat/>
    <w:rsid w:val="00A371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2">
    <w:name w:val="明显引用 Char"/>
    <w:basedOn w:val="a0"/>
    <w:link w:val="aa"/>
    <w:uiPriority w:val="30"/>
    <w:rsid w:val="00A371CC"/>
    <w:rPr>
      <w:rFonts w:cs="Calibri"/>
      <w:b/>
      <w:bCs/>
      <w:i/>
      <w:iCs/>
      <w:color w:val="4F81BD"/>
      <w:kern w:val="2"/>
      <w:sz w:val="21"/>
      <w:szCs w:val="21"/>
    </w:rPr>
  </w:style>
  <w:style w:type="paragraph" w:styleId="ab">
    <w:name w:val="Body Text Indent"/>
    <w:basedOn w:val="a"/>
    <w:link w:val="Char3"/>
    <w:rsid w:val="00685468"/>
    <w:pPr>
      <w:ind w:firstLine="720"/>
    </w:pPr>
    <w:rPr>
      <w:rFonts w:ascii="Times New Roman" w:hAnsi="Times New Roman" w:cs="Times New Roman"/>
      <w:sz w:val="36"/>
      <w:szCs w:val="20"/>
    </w:rPr>
  </w:style>
  <w:style w:type="character" w:customStyle="1" w:styleId="Char3">
    <w:name w:val="正文文本缩进 Char"/>
    <w:basedOn w:val="a0"/>
    <w:link w:val="ab"/>
    <w:rsid w:val="00685468"/>
    <w:rPr>
      <w:rFonts w:ascii="Times New Roman" w:hAnsi="Times New Roman"/>
      <w:kern w:val="2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2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8236">
              <w:marLeft w:val="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6822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682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2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8231">
              <w:marLeft w:val="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682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682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2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2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8226">
              <w:marLeft w:val="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6823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682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270</Words>
  <Characters>1539</Characters>
  <Application>Microsoft Office Word</Application>
  <DocSecurity>0</DocSecurity>
  <Lines>12</Lines>
  <Paragraphs>3</Paragraphs>
  <ScaleCrop>false</ScaleCrop>
  <Company>http://sdwm.org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Micorosoft</cp:lastModifiedBy>
  <cp:revision>51</cp:revision>
  <cp:lastPrinted>2017-03-10T01:06:00Z</cp:lastPrinted>
  <dcterms:created xsi:type="dcterms:W3CDTF">2017-03-20T08:39:00Z</dcterms:created>
  <dcterms:modified xsi:type="dcterms:W3CDTF">2019-01-23T02:28:00Z</dcterms:modified>
</cp:coreProperties>
</file>