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9"/>
        <w:gridCol w:w="1296"/>
        <w:gridCol w:w="662"/>
        <w:gridCol w:w="2163"/>
      </w:tblGrid>
      <w:tr w:rsidR="00727CAD" w:rsidRPr="00727CAD" w:rsidTr="00727CAD">
        <w:trPr>
          <w:trHeight w:val="480"/>
        </w:trPr>
        <w:tc>
          <w:tcPr>
            <w:tcW w:w="83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广东省2019年选调优秀大学毕业生笔试（北京考区）考场安排表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9"/>
              </w:rPr>
              <w:t>北京林业大学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考点地址：北京市海淀区清华东路35号北京林业大学第二教学楼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准考证编号范围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考场编号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具体教室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999110100101~999110100130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999110100201~999110100230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999110100301~999110100330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999110100401~999110100430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999110100501~999110100530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999110100601~999110100630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999110100701~999110100730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999110100801~999110100830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999110100901~999110100930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999110101001~999110101030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999110101101~999110101130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999110101201~999110101230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999110101301~999110101330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999110101401~999110101430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999110101501~999110101530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999110101601~999110101630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999110101701~999110101730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第二教学楼108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999110101801~999110101830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999110101901~999110101930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999110102001~999110102030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999110102101~999110102130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999110102201~999110102230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999110102301~999110102330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999110102401~999110102430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999110102501~999110102530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999110102601~999110102630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999110102701~999110102730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999110102801~999110102830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999110102901~999110102930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999110103001~999110103030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999110103101~999110103130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999110103201~999110103230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999110103301~999110103330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999110103401~999110103430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999110103501~999110103530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999110103601~999110103630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999110103701~999110103730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第二教学楼209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999110103801~999110103830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999110103901~999110103930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999110104001~999110104030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999110104101~999110104130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999110104201~999110104230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999110104301~999110104330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999110104401~999110104430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999110104501~999110104530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999110104601~999110104630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999110104701~999110104730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999110104801~999110104830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999110104901~999110104930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999110105001~999110105030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999110105101~999110105130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999110105201~999110105230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999110105301~999110105330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999110105401~999110105430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999110105501~999110105530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999110105601~999110105630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999110105701~999110105730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第二教学楼309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999110105801~999110105830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999110105901~999110105930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999110106001~999110106030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999110106101~999110106130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999110106201~999110106230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999110106301~999110106330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999110106401~999110106430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999110106501~999110106530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999110106601~999110106630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999110106701~999110106730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999110106801~999110106830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999110106901~999110106930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999110107001~999110107030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999110107101~999110107130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999110107201~999110107230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999110107301~999110107330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999110107401~999110107430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999110107501~999110107530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999110107601~999110107630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999110107701~999110107730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第二教学楼409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999110107801~999110107830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999110107901~999110107930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999110108001~999110108030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999110108101~999110108130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999110108201~999110108230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999110108301~999110108330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999110108401~999110108430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999110108501~999110108530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999110108601~999110108630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999110108701~999110108730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999110108801~999110108830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999110108901~999110108930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999110109001~999110109030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999110109101~999110109130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999110109201~999110109230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999110109301~999110109330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999110109401~999110109430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999110109501~999110109530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999110109601~999110109630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999110109701~999110109730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999110109801~999110109830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999110109901~999110109930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999110110001~999110110030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999110110101~999110110130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999110110201~999110110230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999110110301~999110110330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999110110401~999110110430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第二教学楼509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999110110501~999110110530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999110110601~999110110630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999110110701~999110110730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999110110801~999110110830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999110110901~999110110930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999110111001~999110111030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999110111101~999110111130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999110111201~999110111230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999110111301~999110111330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999110111401~999110111430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999110111501~999110111530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999110111601~999110111630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999110111701~999110111730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999110111801~999110111830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999110111901~999110111930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999110112001~999110112030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999110112101~999110112130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999110112201~999110112230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999110112301~999110112330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999110112401~999110112430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999110112501~999110112530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999110112601~999110112630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999110112701~999110112730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999110112801~999110112830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999110112901~999110112930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999110113001~999110113030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999110113101~999110113130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第二教学楼609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999110113201~999110113230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第二教学楼701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999110113301~999110113330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第二教学楼701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999110113401~999110113430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第二教学楼701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999110113501~999110113530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第二教学楼702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999110113601~999110113630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第二教学楼702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999110113701~999110113730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第二教学楼702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999110113801~999110113826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第二教学楼703</w:t>
            </w:r>
          </w:p>
        </w:tc>
      </w:tr>
    </w:tbl>
    <w:p w:rsidR="00727CAD" w:rsidRPr="00727CAD" w:rsidRDefault="00727CAD" w:rsidP="00727CAD">
      <w:pPr>
        <w:widowControl/>
        <w:shd w:val="clear" w:color="auto" w:fill="FFFFFF"/>
        <w:jc w:val="center"/>
        <w:rPr>
          <w:rFonts w:ascii="宋体" w:eastAsia="宋体" w:hAnsi="宋体" w:cs="宋体"/>
          <w:color w:val="555555"/>
          <w:kern w:val="0"/>
          <w:sz w:val="17"/>
          <w:szCs w:val="17"/>
        </w:rPr>
      </w:pPr>
      <w:r w:rsidRPr="00727CAD">
        <w:rPr>
          <w:rFonts w:ascii="宋体" w:eastAsia="宋体" w:hAnsi="宋体" w:cs="宋体" w:hint="eastAsia"/>
          <w:color w:val="555555"/>
          <w:kern w:val="0"/>
          <w:sz w:val="17"/>
          <w:szCs w:val="17"/>
        </w:rPr>
        <w:t> </w:t>
      </w: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7"/>
        <w:gridCol w:w="1289"/>
        <w:gridCol w:w="657"/>
        <w:gridCol w:w="2237"/>
      </w:tblGrid>
      <w:tr w:rsidR="00727CAD" w:rsidRPr="00727CAD" w:rsidTr="00727CAD">
        <w:trPr>
          <w:trHeight w:val="324"/>
        </w:trPr>
        <w:tc>
          <w:tcPr>
            <w:tcW w:w="77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广东省2019年选调优秀大学毕业生笔试（上海考区）考场安排表</w:t>
            </w:r>
          </w:p>
        </w:tc>
      </w:tr>
      <w:tr w:rsidR="00727CAD" w:rsidRPr="00727CAD" w:rsidTr="00727CAD">
        <w:trPr>
          <w:trHeight w:val="24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9"/>
              </w:rPr>
              <w:t>上海市机械工业学校</w:t>
            </w:r>
          </w:p>
        </w:tc>
      </w:tr>
      <w:tr w:rsidR="00727CAD" w:rsidRPr="00727CAD" w:rsidTr="00727CAD">
        <w:trPr>
          <w:trHeight w:val="24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考点地址：上海市徐汇区天等路465号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准考证编号范围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考场编号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具体教室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999310100101~999310100130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教学楼206教室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999310100201~999310100230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教学楼210教室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999310100301~999310100330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教学楼214教室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999310100401~999310100430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教学楼218教室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999310100501~999310100530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教学楼222教室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999310100601~999310100630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教学楼330教室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999310100701~999310100730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教学楼301教室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999310100801~999310100830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教学楼305教室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999310100901~999310100930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教学楼306教室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999310101001~999310101030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教学楼309教室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999310101101~999310101130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教学楼310教室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999310101201~999310101230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教学楼313教室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999310101301~999310101330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教学楼314教室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999310101401~999310101430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教学楼318教室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999310101501~999310101530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教学楼322教室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999310101601~999310101630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教学楼401教室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999310101701~999310101730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教学楼405教室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999310101801~999310101830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教学楼406教室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999310101901~999310101930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教学楼409教室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999310102001~999310102030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教学楼410教室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999310102101~999310102130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教学楼413教室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999310102201~999310102230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教学楼414教室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999310102301~999310102330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教学楼418教室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999310102401~999310102430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教学楼422教室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999310102501~999310102530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教学楼501教室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999310102601~999310102630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教学楼505教室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999310102701~999310102730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教学楼506教室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999310102801~999310102830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教学楼509教室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999310102901~999310102930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教学楼510教室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999310103001~999310103030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教学楼513教室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999310103101~999310103130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教学楼514教室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999310103201~999310103230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教学楼518教室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999310103301~999310103330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教学楼522教室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999310103401~999310103430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教学楼601教室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999310103501~999310103530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教学楼606教室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999310103601~999310103630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教学楼612教室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999310103701~999310103730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教学楼616教室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999310103801~999310103821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教学楼620教室</w:t>
            </w:r>
          </w:p>
        </w:tc>
      </w:tr>
    </w:tbl>
    <w:p w:rsidR="00727CAD" w:rsidRPr="00727CAD" w:rsidRDefault="00727CAD" w:rsidP="00727CAD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555555"/>
          <w:kern w:val="0"/>
          <w:sz w:val="17"/>
          <w:szCs w:val="17"/>
        </w:rPr>
      </w:pPr>
      <w:r w:rsidRPr="00727CAD">
        <w:rPr>
          <w:rFonts w:ascii="宋体" w:eastAsia="宋体" w:hAnsi="宋体" w:cs="宋体" w:hint="eastAsia"/>
          <w:color w:val="555555"/>
          <w:kern w:val="0"/>
          <w:sz w:val="17"/>
          <w:szCs w:val="17"/>
        </w:rPr>
        <w:t> </w:t>
      </w: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1"/>
        <w:gridCol w:w="1265"/>
        <w:gridCol w:w="644"/>
        <w:gridCol w:w="2350"/>
      </w:tblGrid>
      <w:tr w:rsidR="00727CAD" w:rsidRPr="00727CAD" w:rsidTr="00727CAD">
        <w:trPr>
          <w:trHeight w:val="804"/>
        </w:trPr>
        <w:tc>
          <w:tcPr>
            <w:tcW w:w="7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广东省2019年选调优秀大学毕业生笔试（南京考区）考场安排表</w:t>
            </w:r>
          </w:p>
        </w:tc>
      </w:tr>
      <w:tr w:rsidR="00727CAD" w:rsidRPr="00727CAD" w:rsidTr="00727CAD">
        <w:trPr>
          <w:trHeight w:val="324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9"/>
              </w:rPr>
              <w:t>南京中华中等专业学校</w:t>
            </w:r>
          </w:p>
        </w:tc>
      </w:tr>
      <w:tr w:rsidR="00727CAD" w:rsidRPr="00727CAD" w:rsidTr="00727CAD">
        <w:trPr>
          <w:trHeight w:val="324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考点地址：南京市雨花西路260号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准考证编号范围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考场编号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具体教室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999320100101~999320100130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后教学楼1701班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999320100201~999320100230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后教学楼1703班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999320100301~999320100330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后教学楼1601班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999320100401~999320100430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后教学楼1602班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999320100501~999320100530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后教学楼1802班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999320100601~999320100630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后教学楼1713班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999320100701~999320100730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后教学楼1621班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999320100801~999320100830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后教学楼1617班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999320100901~999320100930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后教学楼1809班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999320101001~999320101030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后教学楼1801班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999320101101~999320101130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后教学楼1604班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999320101201~999320101230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后教学楼1603班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999320101301~999320101330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后教学楼1702班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999320101401~999320101430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后教学楼1615班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999320101501~999320101530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后教学楼1616班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999320101601~999320101630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后教学楼1516班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999320101701~999320101730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后教学楼1608班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999320101801~999320101830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后教学楼1808班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999320101901~999320101930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后教学楼1607班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999320102001~999320102030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后教学楼1606班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999320102101~999320102130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前教学楼1609班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999320102201~999320102230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前教学楼1610班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999320102301~999320102330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前教学楼1611班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999320102401~999320102430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前教学楼1612班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999320102501~999320102530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前教学楼1709班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999320102601~999320102630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前教学楼1708班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999320102701~999320102730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前教学楼1707班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999320102801~999320102830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前教学楼1804班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999320102901~999320102930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前教学楼1803班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999320103001~999320103030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前教学楼1810班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999320103101~999320103130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前教学楼1412班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999320103201~999320103230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前教学楼1706班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999320103301~999320103330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前教学楼1512班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999320103401~999320103413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前教学楼1605班</w:t>
            </w:r>
          </w:p>
        </w:tc>
      </w:tr>
    </w:tbl>
    <w:p w:rsidR="00727CAD" w:rsidRPr="00727CAD" w:rsidRDefault="00727CAD" w:rsidP="00727CAD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555555"/>
          <w:kern w:val="0"/>
          <w:sz w:val="17"/>
          <w:szCs w:val="17"/>
        </w:rPr>
      </w:pPr>
      <w:r w:rsidRPr="00727CAD">
        <w:rPr>
          <w:rFonts w:ascii="宋体" w:eastAsia="宋体" w:hAnsi="宋体" w:cs="宋体" w:hint="eastAsia"/>
          <w:color w:val="555555"/>
          <w:kern w:val="0"/>
          <w:sz w:val="17"/>
          <w:szCs w:val="17"/>
        </w:rPr>
        <w:t> </w:t>
      </w: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4"/>
        <w:gridCol w:w="1207"/>
        <w:gridCol w:w="615"/>
        <w:gridCol w:w="2614"/>
      </w:tblGrid>
      <w:tr w:rsidR="00727CAD" w:rsidRPr="00727CAD" w:rsidTr="00727CAD">
        <w:trPr>
          <w:trHeight w:val="804"/>
        </w:trPr>
        <w:tc>
          <w:tcPr>
            <w:tcW w:w="75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广东省2019年选调优秀大学毕业生笔试（武汉考区）考场安排表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9"/>
              </w:rPr>
              <w:t>华中科技大学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考点地址：武汉市洪山区珞喻路1037号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准考证编号范围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考场编号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具体教室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999420100101~999420100130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999420100201~999420100230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999420100301~999420100330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999420100401~999420100430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999420100501~999420100530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999420100601~999420100630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999420100701~999420100730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999420100801~999420100830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999420100901~999420100930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999420101001~999420101030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999420101101~999420101130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999420101201~999420101230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999420101301~999420101330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999420101401~999420101430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999420101501~999420101530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999420101601~999420101630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999420101701~999420101730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999420101801~999420101830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999420101901~999420101930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999420102001~999420102030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999420102101~999420102130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999420102201~999420102230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999420102301~999420102330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999420102401~999420102430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999420102501~999420102530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999420102601~999420102630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999420102701~999420102730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999420102801~999420102830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999420102901~999420102930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999420103001~999420103030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999420103101~999420103130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999420103201~999420103230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999420103301~999420103330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999420103401~999420103430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999420103501~999420103530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999420103601~999420103630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999420103701~999420103730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东9教学楼B座503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999420103801~999420103830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东9教学楼B座503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999420103901~999420103930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999420104001~999420104030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999420104101~999420104130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999420104201~999420104230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999420104301~999420104330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999420104401~999420104430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999420104501~999420104530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999420104601~999420104630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999420104701~999420104730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999420104801~999420104830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999420104901~999420104930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999420105001~999420105030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999420105101~999420105130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999420105201~999420105230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999420105301~999420105330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999420105401~999420105430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999420105501~999420105530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999420105601~999420105630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999420105701~999420105730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999420105801~999420105830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999420105901~999420105930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999420106001~999420106030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999420106101~999420106130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999420106201~999420106230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999420106301~999420106330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999420106401~999420106430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999420106501~999420106530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999420106601~999420106630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999420106701~999420106730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999420106801~999420106830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999420106901~999420106930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999420107001~999420107030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999420107101~999420107130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999420107201~999420107230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999420107301~999420107330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999420107401~999420107430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999420107501~999420107530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999420107601~999420107630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999420107701~999420107730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999420107801~999420107830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999420107901~999420107930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999420108001~999420108030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999420108101~999420108130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999420108201~999420108230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999420108301~999420108330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999420108401~999420108430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999420108501~999420108530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999420108601~999420108630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999420108701~999420108730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999420108801~999420108830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999420108901~999420108930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999420109001~999420109030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999420109101~999420109130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999420109201~999420109230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999420109301~999420109330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999420109401~999420109430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东9教学楼C座503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999420109501~999420109525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东9教学楼C座503</w:t>
            </w:r>
          </w:p>
        </w:tc>
      </w:tr>
    </w:tbl>
    <w:p w:rsidR="00727CAD" w:rsidRPr="00727CAD" w:rsidRDefault="00727CAD" w:rsidP="00727CAD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555555"/>
          <w:kern w:val="0"/>
          <w:sz w:val="17"/>
          <w:szCs w:val="17"/>
        </w:rPr>
      </w:pPr>
      <w:r w:rsidRPr="00727CAD">
        <w:rPr>
          <w:rFonts w:ascii="宋体" w:eastAsia="宋体" w:hAnsi="宋体" w:cs="宋体" w:hint="eastAsia"/>
          <w:color w:val="555555"/>
          <w:kern w:val="0"/>
          <w:sz w:val="17"/>
          <w:szCs w:val="17"/>
        </w:rPr>
        <w:t> </w:t>
      </w: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8"/>
        <w:gridCol w:w="1355"/>
        <w:gridCol w:w="690"/>
        <w:gridCol w:w="1937"/>
      </w:tblGrid>
      <w:tr w:rsidR="00727CAD" w:rsidRPr="00727CAD" w:rsidTr="00727CAD">
        <w:trPr>
          <w:trHeight w:val="480"/>
        </w:trPr>
        <w:tc>
          <w:tcPr>
            <w:tcW w:w="7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广东省2019年选调优秀大学毕业生笔试（广州考区）考场安排表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9"/>
              </w:rPr>
              <w:t>广东工业大学（大学城校区）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考点地址：广州市番禺区广州大学城外环西路100号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准考证编号范围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考场编号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具体教室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999440100101~999440100130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999440100201~999440100230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999440100301~999440100330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999440100401~999440100430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999440100501~999440100530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999440100601~999440100630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999440100701~999440100730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999440100801~999440100830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999440100901~999440100930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教1-331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999440101001~999440101030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教1-333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999440101101~999440101130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教1-335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999440101201~999440101230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教1-337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999440101301~999440101330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教1-339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999440101401~999440101430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教1-330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999440101501~999440101530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999440101601~999440101630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999440101701~999440101730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999440101801~999440101830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999440101901~999440101930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999440102001~999440102030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999440102101~999440102130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999440102201~999440102230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999440102301~999440102330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999440102401~999440102430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999440102501~999440102530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999440102601~999440102630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999440102701~999440102730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999440102801~999440102830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999440102901~999440102930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教1-310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999440103001~999440103030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999440103101~999440103130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999440103201~999440103230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999440103301~999440103330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999440103401~999440103430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999440103501~999440103530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999440103601~999440103630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999440103701~999440103730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999440103801~999440103830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999440103901~999440103930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999440104001~999440104030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999440104101~999440104130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999440104201~999440104230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999440104301~999440104330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999440104401~999440104430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999440104501~999440104530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999440104601~999440104630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999440104701~999440104730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999440104801~999440104830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999440104901~999440104930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999440105001~999440105030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999440105101~999440105130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999440105201~999440105230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999440105301~999440105330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999440105401~999440105430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999440105501~999440105530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999440105601~999440105630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教1-433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999440105701~999440105730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教1-433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999440105801~999440105830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教1-435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999440105901~999440105930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教1-435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999440106001~999440106030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教1-437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999440106101~999440106130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教1-437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999440106201~999440106230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999440106301~999440106330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999440106401~999440106430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999440106501~999440106530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999440106601~999440106630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999440106701~999440106730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999440106801~999440106830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999440106901~999440106930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999440107001~999440107030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999440107101~999440107130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999440107201~999440107230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999440107301~999440107330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999440107401~999440107430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999440107501~999440107530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999440107601~999440107630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999440107701~999440107730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教1-410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999440107801~999440107830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999440107901~999440107930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999440108001~999440108030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999440108101~999440108130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999440108201~999440108230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999440108301~999440108330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999440108401~999440108430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 教1-402 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999440108501~999440108530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教1-402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999440108601~999440108630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999440108701~999440108730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999440108801~999440108830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999440108901~999440108930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999440109001~999440109030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999440109101~999440109130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999440109201~999440109230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999440109301~999440109330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999440109401~999440109430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999440109501~999440109530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999440109601~999440109630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999440109701~999440109730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999440109801~999440109830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999440109901~999440109930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999440110001~999440110030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999440110101~999440110130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999440110201~999440110230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999440110301~999440110330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999440110401~999440110430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999440110501~999440110530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999440110601~999440110630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999440110701~999440110730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999440110801~999440110830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999440110901~999440110930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999440111001~999440111030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999440111101~999440111130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999440111201~999440111230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999440111301~999440111330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999440111401~999440111430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999440111501~999440111530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999440111601~999440111630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999440111701~999440111730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999440111801~999440111830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999440111901~999440111930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999440112001~999440112030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教2-212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999440112101~999440112130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999440112201~999440112230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999440112301~999440112330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999440112401~999440112430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999440112501~999440112530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999440112601~999440112630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999440112701~999440112730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999440112801~999440112830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999440112901~999440112930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999440113001~999440113030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999440113101~999440113130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999440113201~999440113230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999440113301~999440113330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999440113401~999440113430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999440113501~999440113530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999440113601~999440113630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999440113701~999440113730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999440113801~999440113830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999440113901~999440113930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999440114001~999440114030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999440114101~999440114130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999440114201~999440114230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999440114301~999440114330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999440114401~999440114430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999440114501~999440114530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999440114601~999440114630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999440114701~999440114730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999440114801~999440114830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999440114901~999440114930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999440115001~999440115030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999440115101~999440115130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999440115201~999440115230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999440115301~999440115330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999440115401~999440115430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999440115501~999440115530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999440115601~999440115630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999440115701~999440115730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999440115801~999440115830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999440115901~999440115930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教2-312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999440116001~999440116030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999440116101~999440116130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999440116201~999440116230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999440116301~999440116330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999440116401~999440116430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999440116501~999440116530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999440116601~999440116630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999440116701~999440116730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999440116801~999440116830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999440116901~999440116930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999440117001~999440117030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999440117101~999440117130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999440117201~999440117230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999440117301~999440117330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999440117401~999440117430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999440117501~999440117530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999440117601~999440117630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999440117701~999440117730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999440117801~999440117830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999440117901~999440117930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999440118001~999440118030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999440118101~999440118130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999440118201~999440118230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999440118301~999440118330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999440118401~999440118430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999440118501~999440118530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999440118601~999440118630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999440118701~999440118730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999440118801~999440118830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999440118901~999440118930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999440119001~999440119030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999440119101~999440119130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999440119201~999440119230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999440119301~999440119330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999440119401~999440119430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999440119501~999440119530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999440119601~999440119630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999440119701~999440119730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999440119801~999440119830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教2-412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999440119901~999440119930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999440120001~999440120030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999440120101~999440120130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999440120201~999440120230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999440120301~999440120330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999440120401~999440120430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999440120501~999440120530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999440120601~999440120630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999440120701~999440120730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999440120801~999440120830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999440120901~999440120930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999440121001~999440121030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999440121101~999440121130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999440121201~999440121230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999440121301~999440121330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999440121401~999440121430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999440121501~999440121530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999440121601~999440121630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999440121701~999440121730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999440121801~999440121830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999440121901~999440121930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999440122001~999440122030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999440122101~999440122130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999440122201~999440122230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教2-520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999440122301~999440122330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999440122401~999440122430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999440122501~999440122530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999440122601~999440122630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999440122701~999440122730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999440122801~999440122830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999440122901~999440122930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999440123001~999440123030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教2-512</w:t>
            </w:r>
          </w:p>
        </w:tc>
      </w:tr>
    </w:tbl>
    <w:p w:rsidR="00727CAD" w:rsidRPr="00727CAD" w:rsidRDefault="00727CAD" w:rsidP="00727CAD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555555"/>
          <w:kern w:val="0"/>
          <w:sz w:val="17"/>
          <w:szCs w:val="17"/>
        </w:rPr>
      </w:pPr>
      <w:r w:rsidRPr="00727CAD">
        <w:rPr>
          <w:rFonts w:ascii="宋体" w:eastAsia="宋体" w:hAnsi="宋体" w:cs="宋体" w:hint="eastAsia"/>
          <w:color w:val="555555"/>
          <w:kern w:val="0"/>
          <w:sz w:val="17"/>
          <w:szCs w:val="17"/>
        </w:rPr>
        <w:t> </w:t>
      </w: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5"/>
        <w:gridCol w:w="1065"/>
        <w:gridCol w:w="543"/>
        <w:gridCol w:w="3267"/>
      </w:tblGrid>
      <w:tr w:rsidR="00727CAD" w:rsidRPr="00727CAD" w:rsidTr="00727CAD">
        <w:trPr>
          <w:trHeight w:val="480"/>
        </w:trPr>
        <w:tc>
          <w:tcPr>
            <w:tcW w:w="7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广东省2019年选调优秀大学毕业生笔试（广州考区）考场安排表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9"/>
              </w:rPr>
              <w:t>华南理工大学（大学城校区）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考点地址：广州市番禺区广州大学城外环东路382号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准考证编号范围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考场编号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具体教室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999440200101~999440200130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A1-101(1)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999440200201~999440200230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A1-101(2)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999440200301~999440200330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999440200401~999440200430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999440200501~999440200530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999440200601~999440200630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999440200701~999440200730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A1-104(1)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999440200801~999440200830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A1-104(2)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999440200901~999440200930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A1-105(1)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999440201001~999440201030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A1-105(2)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999440201101~999440201130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A1-106(1)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999440201201~999440201230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A1-106(2)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999440201301~999440201330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999440201401~999440201430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999440201501~999440201530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999440201601~999440201630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A1-108(2)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999440201701~999440201730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A1-201(1)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999440201801~999440201830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A1-201(2)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999440201901~999440201930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A1-201(3)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999440202001~999440202030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A1-201(4)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999440202101~999440202130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999440202201~999440202230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999440202301~999440202330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A1-202(3)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999440202401~999440202430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A1-202(4)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999440202501~999440202530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999440202601~999440202630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999440202701~999440202730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A1-205(1)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999440202801~999440202830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A1-205(2)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999440202901~999440202930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A1-206(1)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999440203001~999440203030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A1-206(2)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999440203101~999440203130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999440203201~999440203230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A1-207(2)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999440203301~999440203330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999440203401~999440203430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999440203501~999440203530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A1-302(3)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999440203601~999440203630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A1-302(4)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999440203701~999440203730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999440203801~999440203830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999440203901~999440203930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A1-303(3)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999440204001~999440204030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A1-303(4)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999440204101~999440204130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A1-304(1)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999440204201~999440204230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A1-304(2)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999440204301~999440204330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A1-306(1)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999440204401~999440204430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A1-306(2)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999440204501~999440204530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999440204601~999440204630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999440204701~999440204730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999440204801~999440204830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A1-308(2)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999440204901~999440204930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999440205001~999440205030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999440205101~999440205130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999440205201~999440205230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A1-405(1)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999440205301~999440205330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A1-405(2)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999440205401~999440205430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999440205501~999440205530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999440205601~999440205630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999440205701~999440205730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999440205801~999440205830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A1-409(1)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999440205901~999440205930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A1-409(2)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999440206001~999440206030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A1-501(1)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999440206101~999440206130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A1-501(2)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999440206201~999440206230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A1-503(1)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999440206301~999440206330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A1-503(2)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999440206401~999440206430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A1-503(3)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999440206501~999440206530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A1-504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999440206601~999440206630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A1-505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999440206701~999440206730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A1-506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999440206801~999440206830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A2-101(1)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999440206901~999440206930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A2-101(2)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999440207001~999440207030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999440207101~999440207130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999440207201~999440207230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999440207301~999440207330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999440207401~999440207430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A2-104(1)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999440207501~999440207530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A2-104(2)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999440207601~999440207630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A2-105(1)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999440207701~999440207730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A2-105(2)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999440207801~999440207830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A2-106(1)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999440207901~999440207930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A2-106(2)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999440208001~999440208030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999440208101~999440208130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999440208201~999440208230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999440208301~999440208330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A2-108(2)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999440208401~999440208430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999440208501~999440208530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999440208601~999440208630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A2-202(3)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999440208701~999440208730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A2-202(4)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999440208801~999440208830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999440208901~999440208930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999440209001~999440209030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A2-203(3)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999440209101~999440209130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A2-203(4)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999440209201~999440209230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A2-204(1)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999440209301~999440209330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A2-204(2)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999440209401~999440209430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A2-206(1)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999440209501~999440209530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A2-206(2)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999440209601~999440209630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999440209701~999440209730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A2-207(2)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999440209801~999440209830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999440209901~999440209930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999440210001~999440210030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A2-302(3)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999440210101~999440210130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A2-302(4)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999440210201~999440210230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999440210301~999440210330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999440210401~999440210430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A2-303(3)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999440210501~999440210530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A2-303(4)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999440210601~999440210630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A2-304(1)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999440210701~999440210730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A2-304(2)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999440210801~999440210830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A2-306(1)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999440210901~999440210930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A2-306(2)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999440211001~999440211030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999440211101~999440211130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999440211201~999440211230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999440211301~999440211330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A2-308(2)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999440211401~999440211430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999440211501~999440211530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999440211601~999440211630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999440211701~999440211730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A2-405(1)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999440211801~999440211830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A2-405(2)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999440211901~999440211930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999440212001~999440212030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999440212101~999440212130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999440212201~999440212230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999440212301~999440212330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A2-409(1)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999440212401~999440212430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A2-409(2)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999440212501~999440212530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A2-501(1)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999440212601~999440212630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A2-501(2)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999440212701~999440212730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A3-101(1)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999440212801~999440212830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A3-101(2)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999440212901~999440212930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999440213001~999440213030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999440213101~999440213130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999440213201~999440213230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999440213301~999440213330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A3-104(1)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999440213401~999440213430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A3-104(2)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999440213501~999440213530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A3-105(1)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999440213601~999440213630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A3-105(2)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999440213701~999440213730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A3-106(1)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999440213801~999440213830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A3-106(2)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999440213901~999440213930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999440214001~999440214030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999440214101~999440214130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999440214201~999440214230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A3-108(2)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999440214301~999440214330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999440214401~999440214430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999440214501~999440214530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A3-202(3)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999440214601~999440214630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A3-202(4)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999440214701~999440214730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999440214801~999440214830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999440214901~999440214930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A3-203(3)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999440215001~999440215030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A3-203(4)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999440215101~999440215130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A3-204(1)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999440215201~999440215230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A3-204(2)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999440215301~999440215330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A3-206(1)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999440215401~999440215430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A3-206(2)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999440215501~999440215530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999440215601~999440215630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999440215701~999440215730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999440215801~999440215830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A3-208(2)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999440215901~999440215930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999440216001~999440216030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999440216101~999440216130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A3-302(3)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999440216201~999440216230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A3-302(4)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999440216301~999440216330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A3-303(1)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999440216401~999440216430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A3-303(2)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999440216501~999440216530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A3-303(3)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999440216601~999440216630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A3-303(4)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999440216701~999440216730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A3-304(1)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999440216801~999440216830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A3-304(2)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999440216901~999440216930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A3-306(1)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999440217001~999440217030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A3-306(2)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999440217101~999440217130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999440217201~999440217230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999440217301~999440217330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999440217401~999440217430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A3-308(2)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999440217501~999440217530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999440217601~999440217630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999440217701~999440217730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999440217801~999440217830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A3-405(1)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999440217901~999440217930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A3-405(2)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999440218001~999440218030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A3-407(1)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999440218101~999440218130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A3-407(2)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999440218201~999440218230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A3-408(1)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999440218301~999440218330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A3-408(2)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999440218401~999440218430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A3-409(1)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999440218501~999440218530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A3-409(2)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999440218601~999440218630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A4-101（1）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999440218701~999440218730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A4-101（2）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999440218801~999440218830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A4-102（1）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999440218901~999440218930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A4-102（2）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999440219001~999440219030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999440219101~999440219130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A4-201（1）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999440219201~999440219230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A4-201（2）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999440219301~999440219330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A4-202（1）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999440219401~999440219430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A4-202（2）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999440219501~999440219530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999440219601~999440219630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999440219701~999440219730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999440219801~999440219830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A4-301(1)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999440219901~999440219930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A4-301(2)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999440220001~999440220030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A4-302(1)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999440220101~999440220130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A4-302(2)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999440220201~999440220230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999440220301~999440220330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999440220401~999440220430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999440220501~999440220530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A4-401(1)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999440220601~999440220630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A4-401(2)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999440220701~999440220730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A4-402(1)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999440220801~999440220830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A4-402(2)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999440220901~999440220930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999440221001~999440221030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999440221101~999440221130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A4-405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999440221201~999440221230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A4-601（1）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999440221301~999440221330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A4-601（2）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999440221401~999440221430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A4-605</w:t>
            </w:r>
          </w:p>
        </w:tc>
      </w:tr>
    </w:tbl>
    <w:p w:rsidR="00727CAD" w:rsidRPr="00727CAD" w:rsidRDefault="00727CAD" w:rsidP="00727CAD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555555"/>
          <w:kern w:val="0"/>
          <w:sz w:val="17"/>
          <w:szCs w:val="17"/>
        </w:rPr>
      </w:pPr>
      <w:r w:rsidRPr="00727CAD">
        <w:rPr>
          <w:rFonts w:ascii="宋体" w:eastAsia="宋体" w:hAnsi="宋体" w:cs="宋体" w:hint="eastAsia"/>
          <w:color w:val="555555"/>
          <w:kern w:val="0"/>
          <w:sz w:val="17"/>
          <w:szCs w:val="17"/>
        </w:rPr>
        <w:t> </w:t>
      </w: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5"/>
        <w:gridCol w:w="1412"/>
        <w:gridCol w:w="720"/>
        <w:gridCol w:w="1673"/>
      </w:tblGrid>
      <w:tr w:rsidR="00727CAD" w:rsidRPr="00727CAD" w:rsidTr="00727CAD">
        <w:trPr>
          <w:trHeight w:val="636"/>
        </w:trPr>
        <w:tc>
          <w:tcPr>
            <w:tcW w:w="7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广东省2019年选调优秀大学毕业生笔试（广州考区）考场安排表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9"/>
              </w:rPr>
              <w:t>华南师范大学（大学城校区）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考点地址：广州市番禺区广州大学城外环西路378号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准考证编号范围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考场编号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具体教室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999440300101~999440300130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999440300201~999440300230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999440300301~999440300330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999440300401~999440300430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999440300501~999440300530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999440300601~999440300630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999440300701~999440300730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999440300801~999440300830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999440300901~999440300930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999440301001~999440301030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999440301101~999440301130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教5栋109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999440301201~999440301230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999440301301~999440301330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999440301401~999440301430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999440301501~999440301530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999440301601~999440301630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999440301701~999440301730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教5栋207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999440301801~999440301830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999440301901~999440301930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教5栋209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999440302001~999440302030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999440302101~999440302130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999440302201~999440302230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999440302301~999440302330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999440302401~999440302430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999440302501~999440302530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999440302601~999440302630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999440302701~999440302730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999440302801~999440302830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999440302901~999440302930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教5栋309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999440303001~999440303030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999440303101~999440303130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999440303201~999440303230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999440303301~999440303330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999440303401~999440303430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999440303501~999440303530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999440303601~999440303630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999440303701~999440303730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999440303801~999440303830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999440303901~999440303930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999440304001~999440304030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教5栋409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999440304101~999440304130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999440304201~999440304230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999440304301~999440304330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999440304401~999440304430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999440304501~999440304530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999440304601~999440304630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999440304701~999440304730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999440304801~999440304830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999440304901~999440304930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999440305001~999440305030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999440305101~999440305130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教5栋509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999440305201~999440305230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999440305301~999440305330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999440305401~999440305430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999440305501~999440305530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999440305601~999440305630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999440305701~999440305730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999440305801~999440305830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教4栋104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999440305901~999440305930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教4栋104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999440306001~999440306030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999440306101~999440306130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999440306201~999440306230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999440306301~999440306330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999440306401~999440306430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999440306501~999440306530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999440306601~999440306630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999440306701~999440306730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999440306801~999440306830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999440306901~999440306930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999440307001~999440307030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999440307101~999440307130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999440307201~999440307230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999440307301~999440307330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999440307401~999440307430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999440307501~999440307530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999440307601~999440307630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999440307701~999440307730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999440307801~999440307830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999440307901~999440307930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999440308001~999440308030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999440308101~999440308130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999440308201~999440308230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999440308301~999440308330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999440308401~999440308430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999440308501~999440308530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999440308601~999440308630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999440308701~999440308730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999440308801~999440308830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999440308901~999440308930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教4栋308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999440309001~999440309030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999440309101~999440309130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999440309201~999440309230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999440309301~999440309330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999440309401~999440309430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999440309501~999440309530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999440309601~999440309630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999440309701~999440309730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999440309801~999440309830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999440309901~999440309930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999440310001~999440310030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999440310101~999440310130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教3栋106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999440310201~999440310230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999440310301~999440310330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999440310401~999440310430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999440310501~999440310530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999440310601~999440310630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999440310701~999440310730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999440310801~999440310830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999440310901~999440310930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999440311001~999440311030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999440311101~999440311130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999440311201~999440311230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999440311301~999440311330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教3栋206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999440311401~999440311430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999440311501~999440311530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999440311601~999440311630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999440311701~999440311730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999440311801~999440311830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999440311901~999440311930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999440312001~999440312030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999440312101~999440312130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999440312201~999440312230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999440312301~999440312330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999440312401~999440312430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999440312501~999440312530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999440312601~999440312630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999440312701~999440312730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999440312801~999440312830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999440312901~999440312930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999440313001~999440313030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999440313101~999440313130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999440313201~999440313230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999440313301~999440313330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999440313401~999440313430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999440313501~999440313530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999440313601~999440313630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999440313701~999440313730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999440313801~999440313830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教2栋403</w:t>
            </w:r>
          </w:p>
        </w:tc>
      </w:tr>
    </w:tbl>
    <w:p w:rsidR="00727CAD" w:rsidRPr="00727CAD" w:rsidRDefault="00727CAD" w:rsidP="00727CAD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555555"/>
          <w:kern w:val="0"/>
          <w:sz w:val="17"/>
          <w:szCs w:val="17"/>
        </w:rPr>
      </w:pPr>
      <w:r w:rsidRPr="00727CAD">
        <w:rPr>
          <w:rFonts w:ascii="宋体" w:eastAsia="宋体" w:hAnsi="宋体" w:cs="宋体" w:hint="eastAsia"/>
          <w:color w:val="555555"/>
          <w:kern w:val="0"/>
          <w:sz w:val="17"/>
          <w:szCs w:val="17"/>
        </w:rPr>
        <w:lastRenderedPageBreak/>
        <w:t> </w:t>
      </w: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8"/>
        <w:gridCol w:w="1355"/>
        <w:gridCol w:w="690"/>
        <w:gridCol w:w="1937"/>
      </w:tblGrid>
      <w:tr w:rsidR="00727CAD" w:rsidRPr="00727CAD" w:rsidTr="00727CAD">
        <w:trPr>
          <w:trHeight w:val="804"/>
        </w:trPr>
        <w:tc>
          <w:tcPr>
            <w:tcW w:w="7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广东省2019年选调优秀大学毕业生笔试（广州考区）考场安排表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9"/>
              </w:rPr>
              <w:t>广州航海学院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考点地址：广州市黄埔红山三路101号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准考证编号范围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考场编号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具体教室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999440400101~999440400130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999440400201~999440400230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999440400301~999440400330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999440400401~999440400430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999440400501~999440400530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健兵楼南106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999440400601~999440400630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健兵楼南107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999440400701~999440400730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999440400801~999440400830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999440400901~999440400930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999440401001~999440401030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999440401101~999440401130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999440401201~999440401230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999440401301~999440401330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999440401401~999440401430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999440401501~999440401530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999440401601~999440401630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999440401701~999440401730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999440401801~999440401830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999440401901~999440401930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999440402001~999440402030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999440402101~999440402130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999440402201~999440402230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999440402301~999440402330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999440402401~999440402430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999440402501~999440402530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999440402601~999440402630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健兵楼南207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999440402701~999440402730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999440402801~999440402830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999440402901~999440402930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999440403001~999440403030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999440403101~999440403130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999440403201~999440403230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999440403301~999440403330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999440403401~999440403430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999440403501~999440403530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999440403601~999440403630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999440403701~999440403730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999440403801~999440403830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健兵楼南308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999440403901~999440403930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999440404001~999440404030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999440404101~999440404130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999440404201~999440404230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999440404301~999440404330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999440404401~999440404430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999440404501~999440404530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999440404601~999440404630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999440404701~999440404730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健兵楼北400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999440404801~999440404830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健兵楼北400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999440404901~999440404930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健兵楼北400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999440405001~999440405030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999440405101~999440405130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999440405201~999440405230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999440405301~999440405330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健兵楼北402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999440405401~999440405430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999440405501~999440405530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999440405601~999440405630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999440405701~999440405730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999440405801~999440405830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999440405901~999440405930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健兵楼南406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999440406001~999440406030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健兵楼南407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999440406101~999440406130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健兵楼南408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999440406201~999440406230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健兵楼南408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999440406301~999440406330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999440406401~999440406430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999440406501~999440406530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999440406601~999440406630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999440406701~999440406730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999440406801~999440406830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999440406901~999440406930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999440407001~999440407030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999440407101~999440407130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999440407201~999440407230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健兵楼南508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999440407301~999440407330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999440407401~999440407430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999440407501~999440407530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999440407601~999440407630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999440407701~999440407730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999440407801~999440407830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999440407901~999440407930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999440408001~999440408030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999440408101~999440408130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999440408201~999440408230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健兵楼南608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999440408301~999440408330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999440408401~999440408430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999440408501~999440408530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999440408601~999440408630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999440408701~999440408730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999440408801~999440408830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999440408901~999440408930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999440409001~999440409030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999440409101~999440409130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999440409201~999440409230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健兵楼南708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999440409301~999440409330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999440409401~999440409430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999440409501~999440409530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999440409601~999440409630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999440409701~999440409730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999440409801~999440409830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999440409901~999440409930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999440410001~999440410030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999440410101~999440410130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999440410201~999440410230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999440410301~999440410330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999440410401~999440410430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教学楼110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999440410501~999440410530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教学楼110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999440410601~999440410630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教学楼111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999440410701~999440410730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教学楼111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999440410801~999440410830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教学楼111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999440410901~999440410930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999440411001~999440411030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999440411101~999440411130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999440411201~999440411230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999440411301~999440411330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999440411401~999440411430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999440411501~999440411530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999440411601~999440411630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999440411701~999440411730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999440411801~999440411830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教学楼208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999440411901~999440411930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999440412001~999440412030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教学楼209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999440412101~999440412130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教学楼210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999440412201~999440412230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教学楼210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999440412301~999440412330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999440412401~999440412430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999440412501~999440412530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999440412601~999440412630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999440412701~999440412730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999440412801~999440412830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999440412901~999440412930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教学楼307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999440413001~999440413030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999440413101~999440413130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999440413201~999440413230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999440413301~999440413330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999440413401~999440413430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999440413501~999440413530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999440413601~999440413630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教学楼407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999440413701~999440413730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999440413801~999440413830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999440413901~999440413930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999440414001~999440414030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999440414101~999440414130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999440414201~999440414230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999440414301~999440414330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教学楼507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999440414401~999440414430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999440414501~999440414530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999440414601~999440414630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999440414701~999440414730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999440414801~999440414830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999440414901~999440414930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999440415001~999440415030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教学楼607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999440415101~999440415130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教学楼701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999440415201~999440415230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教学楼702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999440415301~999440415330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教学楼703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999440415401~999440415430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教学楼704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999440415501~999440415530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教学楼705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999440415601~999440415630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教学楼706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999440415701~999440415730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教学楼707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999440415801~999440415830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教学楼801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999440415901~999440415930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教学楼802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999440416001~999440416030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教学楼803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999440416101~999440416130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教学楼804</w:t>
            </w:r>
          </w:p>
        </w:tc>
      </w:tr>
      <w:tr w:rsidR="00727CAD" w:rsidRPr="00727CAD" w:rsidTr="00727CAD">
        <w:trPr>
          <w:trHeight w:val="25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999440416201~999440416203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CAD" w:rsidRPr="00727CAD" w:rsidRDefault="00727CAD" w:rsidP="00727CA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727CAD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教学楼805</w:t>
            </w:r>
          </w:p>
        </w:tc>
      </w:tr>
    </w:tbl>
    <w:p w:rsidR="00727CAD" w:rsidRPr="00727CAD" w:rsidRDefault="00727CAD" w:rsidP="00727CAD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555555"/>
          <w:kern w:val="0"/>
          <w:sz w:val="17"/>
          <w:szCs w:val="17"/>
        </w:rPr>
      </w:pPr>
      <w:r w:rsidRPr="00727CAD">
        <w:rPr>
          <w:rFonts w:ascii="宋体" w:eastAsia="宋体" w:hAnsi="宋体" w:cs="宋体" w:hint="eastAsia"/>
          <w:color w:val="555555"/>
          <w:kern w:val="0"/>
          <w:sz w:val="17"/>
          <w:szCs w:val="17"/>
        </w:rPr>
        <w:lastRenderedPageBreak/>
        <w:t> </w:t>
      </w:r>
    </w:p>
    <w:p w:rsidR="00DF4B2B" w:rsidRDefault="00DF4B2B"/>
    <w:sectPr w:rsidR="00DF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2B" w:rsidRDefault="00DF4B2B" w:rsidP="00727CAD">
      <w:r>
        <w:separator/>
      </w:r>
    </w:p>
  </w:endnote>
  <w:endnote w:type="continuationSeparator" w:id="1">
    <w:p w:rsidR="00DF4B2B" w:rsidRDefault="00DF4B2B" w:rsidP="0072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2B" w:rsidRDefault="00DF4B2B" w:rsidP="00727CAD">
      <w:r>
        <w:separator/>
      </w:r>
    </w:p>
  </w:footnote>
  <w:footnote w:type="continuationSeparator" w:id="1">
    <w:p w:rsidR="00DF4B2B" w:rsidRDefault="00DF4B2B" w:rsidP="00727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CAD"/>
    <w:rsid w:val="00727CAD"/>
    <w:rsid w:val="00DF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CAD"/>
    <w:rPr>
      <w:sz w:val="18"/>
      <w:szCs w:val="18"/>
    </w:rPr>
  </w:style>
  <w:style w:type="character" w:styleId="a5">
    <w:name w:val="Strong"/>
    <w:basedOn w:val="a0"/>
    <w:uiPriority w:val="22"/>
    <w:qFormat/>
    <w:rsid w:val="00727CAD"/>
    <w:rPr>
      <w:b/>
      <w:bCs/>
    </w:rPr>
  </w:style>
  <w:style w:type="paragraph" w:styleId="a6">
    <w:name w:val="Normal (Web)"/>
    <w:basedOn w:val="a"/>
    <w:uiPriority w:val="99"/>
    <w:semiHidden/>
    <w:unhideWhenUsed/>
    <w:rsid w:val="00727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6642</Words>
  <Characters>37862</Characters>
  <Application>Microsoft Office Word</Application>
  <DocSecurity>0</DocSecurity>
  <Lines>315</Lines>
  <Paragraphs>88</Paragraphs>
  <ScaleCrop>false</ScaleCrop>
  <Company>china</Company>
  <LinksUpToDate>false</LinksUpToDate>
  <CharactersWithSpaces>44416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2018-11-13T08:58:00Z</dcterms:created>
  <dcterms:modified xsi:type="dcterms:W3CDTF">2018-11-13T08:58:00Z</dcterms:modified>
</cp:coreProperties>
</file>