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-400050</wp:posOffset>
                </wp:positionV>
                <wp:extent cx="1329055" cy="17722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75pt;margin-top:-31.5pt;height:139.55pt;width:104.65pt;z-index:251658240;mso-width-relative:page;mso-height-relative:page;" filled="f" stroked="f" coordsize="21600,21600" o:gfxdata="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HQv5z2AAAAAsBAAAP&#10;AAAAAAAAAAEAIAAAACIAAABkcnMvZG93bnJldi54bWxQSwECFAAUAAAACACHTuJAD1KUmqYBAAAk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寮步镇公开招聘网格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员报名表</w:t>
      </w:r>
    </w:p>
    <w:bookmarkEnd w:id="0"/>
    <w:p>
      <w:pPr>
        <w:spacing w:line="540" w:lineRule="exact"/>
        <w:jc w:val="center"/>
        <w:rPr>
          <w:rFonts w:ascii="文鼎CS大宋" w:eastAsia="文鼎CS大宋" w:cs="Times New Roman"/>
          <w:sz w:val="36"/>
          <w:szCs w:val="36"/>
        </w:rPr>
      </w:pPr>
    </w:p>
    <w:tbl>
      <w:tblPr>
        <w:tblStyle w:val="9"/>
        <w:tblW w:w="92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852"/>
        <w:gridCol w:w="367"/>
        <w:gridCol w:w="676"/>
        <w:gridCol w:w="424"/>
        <w:gridCol w:w="942"/>
        <w:gridCol w:w="278"/>
        <w:gridCol w:w="372"/>
        <w:gridCol w:w="6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540" w:lineRule="exact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村（社区）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3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邮箱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10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成员及重要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cs="Times New Roman"/>
          <w:sz w:val="22"/>
          <w:szCs w:val="22"/>
        </w:rPr>
      </w:pPr>
      <w:r>
        <w:rPr>
          <w:rFonts w:hint="eastAsia" w:hAnsi="仿宋"/>
          <w:sz w:val="22"/>
          <w:szCs w:val="22"/>
        </w:rPr>
        <w:t>说明：</w:t>
      </w:r>
      <w:r>
        <w:rPr>
          <w:rFonts w:hint="eastAsia"/>
          <w:sz w:val="22"/>
          <w:szCs w:val="22"/>
        </w:rPr>
        <w:t>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D"/>
    <w:rsid w:val="000046B7"/>
    <w:rsid w:val="000070D7"/>
    <w:rsid w:val="00041386"/>
    <w:rsid w:val="00046AB9"/>
    <w:rsid w:val="00064FB9"/>
    <w:rsid w:val="00083140"/>
    <w:rsid w:val="000B6DE5"/>
    <w:rsid w:val="000D49AD"/>
    <w:rsid w:val="000D4C51"/>
    <w:rsid w:val="000D7123"/>
    <w:rsid w:val="000E0568"/>
    <w:rsid w:val="000E48BF"/>
    <w:rsid w:val="00121AE9"/>
    <w:rsid w:val="00125F7A"/>
    <w:rsid w:val="0012619C"/>
    <w:rsid w:val="00134946"/>
    <w:rsid w:val="001861B7"/>
    <w:rsid w:val="0019162B"/>
    <w:rsid w:val="0019202D"/>
    <w:rsid w:val="001E24DC"/>
    <w:rsid w:val="001F2B6A"/>
    <w:rsid w:val="001F2D44"/>
    <w:rsid w:val="002001D0"/>
    <w:rsid w:val="00202513"/>
    <w:rsid w:val="0021056F"/>
    <w:rsid w:val="002233D5"/>
    <w:rsid w:val="0022787A"/>
    <w:rsid w:val="00230BF6"/>
    <w:rsid w:val="0026063E"/>
    <w:rsid w:val="002D344E"/>
    <w:rsid w:val="002E53E2"/>
    <w:rsid w:val="002F09C7"/>
    <w:rsid w:val="002F633A"/>
    <w:rsid w:val="003036F1"/>
    <w:rsid w:val="00323601"/>
    <w:rsid w:val="00324188"/>
    <w:rsid w:val="00336E2A"/>
    <w:rsid w:val="00360492"/>
    <w:rsid w:val="003817F8"/>
    <w:rsid w:val="003A4A69"/>
    <w:rsid w:val="003B662B"/>
    <w:rsid w:val="003D5573"/>
    <w:rsid w:val="003E6DDD"/>
    <w:rsid w:val="00415C6A"/>
    <w:rsid w:val="00424B63"/>
    <w:rsid w:val="00426F3C"/>
    <w:rsid w:val="004409EF"/>
    <w:rsid w:val="00442348"/>
    <w:rsid w:val="004812E9"/>
    <w:rsid w:val="00484718"/>
    <w:rsid w:val="00490D8D"/>
    <w:rsid w:val="004B71EE"/>
    <w:rsid w:val="004C0091"/>
    <w:rsid w:val="004D6BBA"/>
    <w:rsid w:val="00512032"/>
    <w:rsid w:val="0051330A"/>
    <w:rsid w:val="00517982"/>
    <w:rsid w:val="005231DA"/>
    <w:rsid w:val="00541605"/>
    <w:rsid w:val="00553D48"/>
    <w:rsid w:val="0058390D"/>
    <w:rsid w:val="00584374"/>
    <w:rsid w:val="00591725"/>
    <w:rsid w:val="005923C1"/>
    <w:rsid w:val="005B4DCA"/>
    <w:rsid w:val="005F6C54"/>
    <w:rsid w:val="00615399"/>
    <w:rsid w:val="006306FC"/>
    <w:rsid w:val="006346A1"/>
    <w:rsid w:val="00651E0E"/>
    <w:rsid w:val="00676FF1"/>
    <w:rsid w:val="006E5B28"/>
    <w:rsid w:val="006F53B5"/>
    <w:rsid w:val="00705522"/>
    <w:rsid w:val="00724E8C"/>
    <w:rsid w:val="007351C4"/>
    <w:rsid w:val="00745884"/>
    <w:rsid w:val="007476F1"/>
    <w:rsid w:val="00755841"/>
    <w:rsid w:val="00786E6F"/>
    <w:rsid w:val="007A0791"/>
    <w:rsid w:val="007B2705"/>
    <w:rsid w:val="007B3580"/>
    <w:rsid w:val="007C1F44"/>
    <w:rsid w:val="007E23D8"/>
    <w:rsid w:val="007F76ED"/>
    <w:rsid w:val="008118E2"/>
    <w:rsid w:val="008337EC"/>
    <w:rsid w:val="0087465E"/>
    <w:rsid w:val="008819BD"/>
    <w:rsid w:val="008A1653"/>
    <w:rsid w:val="008A48C5"/>
    <w:rsid w:val="008C2F97"/>
    <w:rsid w:val="008D43CD"/>
    <w:rsid w:val="00915F14"/>
    <w:rsid w:val="00942906"/>
    <w:rsid w:val="009712F8"/>
    <w:rsid w:val="009D4E4C"/>
    <w:rsid w:val="009E22DD"/>
    <w:rsid w:val="009E4B1B"/>
    <w:rsid w:val="00A13CE0"/>
    <w:rsid w:val="00A13FFB"/>
    <w:rsid w:val="00A207F7"/>
    <w:rsid w:val="00A421F2"/>
    <w:rsid w:val="00A63409"/>
    <w:rsid w:val="00A73E90"/>
    <w:rsid w:val="00AB1FAA"/>
    <w:rsid w:val="00AB53FF"/>
    <w:rsid w:val="00B02101"/>
    <w:rsid w:val="00B0750D"/>
    <w:rsid w:val="00B1524C"/>
    <w:rsid w:val="00B23859"/>
    <w:rsid w:val="00B373B1"/>
    <w:rsid w:val="00B4298D"/>
    <w:rsid w:val="00B478D5"/>
    <w:rsid w:val="00B538AD"/>
    <w:rsid w:val="00B8028D"/>
    <w:rsid w:val="00BD3BF0"/>
    <w:rsid w:val="00BD5D61"/>
    <w:rsid w:val="00BF1A88"/>
    <w:rsid w:val="00BF2A57"/>
    <w:rsid w:val="00C418D1"/>
    <w:rsid w:val="00C46D5D"/>
    <w:rsid w:val="00C47FEB"/>
    <w:rsid w:val="00C660E7"/>
    <w:rsid w:val="00CB5F17"/>
    <w:rsid w:val="00CC4C80"/>
    <w:rsid w:val="00CD1071"/>
    <w:rsid w:val="00D177CB"/>
    <w:rsid w:val="00D40ACD"/>
    <w:rsid w:val="00D55A0F"/>
    <w:rsid w:val="00D60B1C"/>
    <w:rsid w:val="00D91BA4"/>
    <w:rsid w:val="00DC04B9"/>
    <w:rsid w:val="00DE1D44"/>
    <w:rsid w:val="00DE1EDE"/>
    <w:rsid w:val="00DF09DD"/>
    <w:rsid w:val="00E52EC5"/>
    <w:rsid w:val="00E60220"/>
    <w:rsid w:val="00E62119"/>
    <w:rsid w:val="00E623D8"/>
    <w:rsid w:val="00E6599D"/>
    <w:rsid w:val="00E77D4A"/>
    <w:rsid w:val="00ED242F"/>
    <w:rsid w:val="00EF2C8D"/>
    <w:rsid w:val="00F01AF4"/>
    <w:rsid w:val="00F35B7B"/>
    <w:rsid w:val="00F83063"/>
    <w:rsid w:val="00F84CE6"/>
    <w:rsid w:val="00F92BCF"/>
    <w:rsid w:val="00FA0232"/>
    <w:rsid w:val="00FA4E0E"/>
    <w:rsid w:val="00FA5598"/>
    <w:rsid w:val="00FD5848"/>
    <w:rsid w:val="00FD7011"/>
    <w:rsid w:val="00FD7476"/>
    <w:rsid w:val="01513AB1"/>
    <w:rsid w:val="0533206F"/>
    <w:rsid w:val="0A3C0264"/>
    <w:rsid w:val="0D6605FE"/>
    <w:rsid w:val="0D7E28C3"/>
    <w:rsid w:val="0DE60931"/>
    <w:rsid w:val="0E2B1BB1"/>
    <w:rsid w:val="0FF46BB3"/>
    <w:rsid w:val="10F52B6D"/>
    <w:rsid w:val="11577E4B"/>
    <w:rsid w:val="11D75EC6"/>
    <w:rsid w:val="12B55EC1"/>
    <w:rsid w:val="12DD10CB"/>
    <w:rsid w:val="13E45EDC"/>
    <w:rsid w:val="14E172D4"/>
    <w:rsid w:val="155D17A8"/>
    <w:rsid w:val="16193113"/>
    <w:rsid w:val="1980592E"/>
    <w:rsid w:val="1B0F7709"/>
    <w:rsid w:val="1B896DC4"/>
    <w:rsid w:val="1BCB077C"/>
    <w:rsid w:val="1CA345CA"/>
    <w:rsid w:val="1D1D2CAD"/>
    <w:rsid w:val="1DD330CB"/>
    <w:rsid w:val="1E397570"/>
    <w:rsid w:val="1E4B7260"/>
    <w:rsid w:val="1ED017A1"/>
    <w:rsid w:val="1FB57FBF"/>
    <w:rsid w:val="20AD7F34"/>
    <w:rsid w:val="213135F0"/>
    <w:rsid w:val="25316C0C"/>
    <w:rsid w:val="25886068"/>
    <w:rsid w:val="27E900FB"/>
    <w:rsid w:val="2A01496A"/>
    <w:rsid w:val="2D971F27"/>
    <w:rsid w:val="30C70584"/>
    <w:rsid w:val="312D1409"/>
    <w:rsid w:val="32741720"/>
    <w:rsid w:val="330C4200"/>
    <w:rsid w:val="35060D83"/>
    <w:rsid w:val="353E544D"/>
    <w:rsid w:val="35437CB9"/>
    <w:rsid w:val="35534F1F"/>
    <w:rsid w:val="37255B05"/>
    <w:rsid w:val="38AA1FDB"/>
    <w:rsid w:val="3968649D"/>
    <w:rsid w:val="3B5F627C"/>
    <w:rsid w:val="3D1A5045"/>
    <w:rsid w:val="3FED0DB9"/>
    <w:rsid w:val="412A4AF3"/>
    <w:rsid w:val="41DE4E84"/>
    <w:rsid w:val="427929EA"/>
    <w:rsid w:val="43B53B21"/>
    <w:rsid w:val="44614D5F"/>
    <w:rsid w:val="474C03BD"/>
    <w:rsid w:val="47F401AB"/>
    <w:rsid w:val="47FA27A9"/>
    <w:rsid w:val="4A7C7CDE"/>
    <w:rsid w:val="4A83077B"/>
    <w:rsid w:val="4A902F81"/>
    <w:rsid w:val="4B351338"/>
    <w:rsid w:val="4B8E5193"/>
    <w:rsid w:val="4DF969CC"/>
    <w:rsid w:val="4FE03FE6"/>
    <w:rsid w:val="50184866"/>
    <w:rsid w:val="54A05F6F"/>
    <w:rsid w:val="56B96C0B"/>
    <w:rsid w:val="57252891"/>
    <w:rsid w:val="57AF1C51"/>
    <w:rsid w:val="58044D72"/>
    <w:rsid w:val="58F457B2"/>
    <w:rsid w:val="5A7808F4"/>
    <w:rsid w:val="5AFF3BAE"/>
    <w:rsid w:val="5C0616E6"/>
    <w:rsid w:val="627E75D7"/>
    <w:rsid w:val="62F54EED"/>
    <w:rsid w:val="64E75759"/>
    <w:rsid w:val="65044E2F"/>
    <w:rsid w:val="65D160E6"/>
    <w:rsid w:val="665A0B59"/>
    <w:rsid w:val="675E2577"/>
    <w:rsid w:val="69744712"/>
    <w:rsid w:val="69C00714"/>
    <w:rsid w:val="6A1020EE"/>
    <w:rsid w:val="6A5B3FE4"/>
    <w:rsid w:val="6A972F42"/>
    <w:rsid w:val="6EF8274F"/>
    <w:rsid w:val="6F712F40"/>
    <w:rsid w:val="700F33E5"/>
    <w:rsid w:val="709F48A2"/>
    <w:rsid w:val="71BE5DF7"/>
    <w:rsid w:val="71FC6247"/>
    <w:rsid w:val="72C84C11"/>
    <w:rsid w:val="73F4020E"/>
    <w:rsid w:val="74DB1BEB"/>
    <w:rsid w:val="75D81C81"/>
    <w:rsid w:val="762245D8"/>
    <w:rsid w:val="79F05283"/>
    <w:rsid w:val="7AC820D0"/>
    <w:rsid w:val="7B2816EE"/>
    <w:rsid w:val="7B56493D"/>
    <w:rsid w:val="7B5D4FBE"/>
    <w:rsid w:val="7FF57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eastAsia="宋体" w:cs="Calibri"/>
      <w:sz w:val="21"/>
      <w:szCs w:val="21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rFonts w:ascii="Calibri" w:eastAsia="宋体" w:cs="Calibri"/>
      <w:sz w:val="21"/>
      <w:szCs w:val="21"/>
    </w:rPr>
  </w:style>
  <w:style w:type="character" w:customStyle="1" w:styleId="13">
    <w:name w:val="页眉 Char"/>
    <w:link w:val="5"/>
    <w:qFormat/>
    <w:locked/>
    <w:uiPriority w:val="99"/>
    <w:rPr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320</Words>
  <Characters>1824</Characters>
  <Lines>15</Lines>
  <Paragraphs>4</Paragraphs>
  <ScaleCrop>false</ScaleCrop>
  <LinksUpToDate>false</LinksUpToDate>
  <CharactersWithSpaces>2140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2017-03-09T06:46:00Z</dcterms:created>
  <dc:creator>user</dc:creator>
  <cp:lastModifiedBy>Lenovo</cp:lastModifiedBy>
  <cp:lastPrinted>2018-05-30T03:02:00Z</cp:lastPrinted>
  <dcterms:modified xsi:type="dcterms:W3CDTF">2018-05-31T09:25:35Z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