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44" w:rsidRDefault="005715FA" w:rsidP="005715FA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他什么时候去当的兵？你是在跟他谈恋爱的时候知道他已经当兵，还是在学生时代他已经当兵了？（这些是我听到沫</w:t>
      </w:r>
      <w:proofErr w:type="gramStart"/>
      <w:r>
        <w:rPr>
          <w:rFonts w:hint="eastAsia"/>
        </w:rPr>
        <w:t>沫</w:t>
      </w:r>
      <w:proofErr w:type="gramEnd"/>
      <w:r>
        <w:rPr>
          <w:rFonts w:hint="eastAsia"/>
        </w:rPr>
        <w:t>提到过一些，但是不具体，所以才有感想来采访采访你，哈哈）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常年异地，你们会吵架吗？如果遇到吵架的时候，你会怎么做？或者你们是如何解决的？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有没有想过要放弃的时候，有没有坚持不下去的时候？这后来又是怎么坚持到最后的？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你觉得维持感情和生活、工作的一个最好的方式是什么，就拿你自己来说。或者说你是如何平衡这三者之间的关系的？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（你看，别的情侣能够天天呆在彼此身边，刮风下雨了，有人嘘寒问暖的，你会羡慕吗？会抱怨吗？</w:t>
      </w:r>
      <w:r>
        <w:rPr>
          <w:rFonts w:hint="eastAsia"/>
        </w:rPr>
        <w:t>）</w:t>
      </w:r>
    </w:p>
    <w:p w:rsidR="005715FA" w:rsidRDefault="003446DD" w:rsidP="005715FA">
      <w:pPr>
        <w:rPr>
          <w:rFonts w:hint="eastAsia"/>
        </w:rPr>
      </w:pPr>
      <w:r>
        <w:rPr>
          <w:rFonts w:hint="eastAsia"/>
        </w:rPr>
        <w:t>有没有特别想念，但是见不到的时候，你会怎么做呢？（应该会有的</w:t>
      </w:r>
      <w:r>
        <w:rPr>
          <w:rFonts w:hint="eastAsia"/>
        </w:rPr>
        <w:t>^_^</w:t>
      </w:r>
      <w:r>
        <w:rPr>
          <w:rFonts w:hint="eastAsia"/>
        </w:rPr>
        <w:t>）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你觉得你们这样的恋爱跟一般的异地恋有什么区别吗？或者对你而言有什么重要的意义吗？（换个说法说，就是当你知道你可能成为一个军嫂的时候，你当时想到了什么？）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你觉得跟军人结婚有什么特别的感受吗？</w:t>
      </w:r>
    </w:p>
    <w:p w:rsidR="005715FA" w:rsidRPr="005715FA" w:rsidRDefault="005715FA" w:rsidP="005715FA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未来对于你和你老公的发展以及生活规划，你有考虑吗？有想过说到他所在的地方去找份工作生活？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7.</w:t>
      </w:r>
      <w:r w:rsidRPr="005715FA">
        <w:rPr>
          <w:rFonts w:hint="eastAsia"/>
        </w:rPr>
        <w:t xml:space="preserve"> </w:t>
      </w:r>
      <w:r>
        <w:rPr>
          <w:rFonts w:hint="eastAsia"/>
        </w:rPr>
        <w:t>你和你老公是从校服裙摆走到了婚纱及第，这么多年感情维系的方式是怎么样的？</w:t>
      </w:r>
      <w:r>
        <w:rPr>
          <w:rFonts w:hint="eastAsia"/>
        </w:rPr>
        <w:t>真正要结婚的时候，会紧张吗？或者激动吗？</w:t>
      </w:r>
      <w:r w:rsidR="003446DD">
        <w:rPr>
          <w:rFonts w:hint="eastAsia"/>
        </w:rPr>
        <w:t>（保持爱情常新鲜的秘诀是什么？）</w:t>
      </w:r>
    </w:p>
    <w:p w:rsidR="005715FA" w:rsidRDefault="005715FA" w:rsidP="005715FA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你觉得军嫂这个身份特殊吗？或者你觉得这个跟普通的妻子身份有何区别吗？</w:t>
      </w:r>
    </w:p>
    <w:p w:rsidR="005715FA" w:rsidRDefault="003446DD" w:rsidP="005715FA">
      <w:pPr>
        <w:rPr>
          <w:rFonts w:hint="eastAsia"/>
        </w:rPr>
      </w:pPr>
      <w:r>
        <w:rPr>
          <w:rFonts w:hint="eastAsia"/>
        </w:rPr>
        <w:t>9</w:t>
      </w:r>
      <w:r w:rsidR="005715FA">
        <w:rPr>
          <w:rFonts w:hint="eastAsia"/>
        </w:rPr>
        <w:t>.</w:t>
      </w:r>
      <w:r w:rsidR="004A55FC">
        <w:rPr>
          <w:rFonts w:hint="eastAsia"/>
        </w:rPr>
        <w:t>你身边有跟你相似的朋友吗？比如军嫂这样的。</w:t>
      </w:r>
      <w:bookmarkStart w:id="0" w:name="_GoBack"/>
      <w:bookmarkEnd w:id="0"/>
      <w:r w:rsidR="005715FA">
        <w:rPr>
          <w:rFonts w:hint="eastAsia"/>
        </w:rPr>
        <w:t>你有什么想对你老公</w:t>
      </w:r>
      <w:r>
        <w:rPr>
          <w:rFonts w:hint="eastAsia"/>
        </w:rPr>
        <w:t>这样的丈夫（军人）</w:t>
      </w:r>
      <w:r w:rsidR="005715FA">
        <w:rPr>
          <w:rFonts w:hint="eastAsia"/>
        </w:rPr>
        <w:t>或者想对你同类型的人（军嫂）说点什么吗？</w:t>
      </w:r>
    </w:p>
    <w:sectPr w:rsidR="00571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E56"/>
    <w:multiLevelType w:val="hybridMultilevel"/>
    <w:tmpl w:val="B4CA2EA0"/>
    <w:lvl w:ilvl="0" w:tplc="3A42521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5FA"/>
    <w:rsid w:val="003446DD"/>
    <w:rsid w:val="004A55FC"/>
    <w:rsid w:val="005715FA"/>
    <w:rsid w:val="00F5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5F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5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</dc:creator>
  <cp:lastModifiedBy>3-1</cp:lastModifiedBy>
  <cp:revision>2</cp:revision>
  <dcterms:created xsi:type="dcterms:W3CDTF">2018-04-17T09:18:00Z</dcterms:created>
  <dcterms:modified xsi:type="dcterms:W3CDTF">2018-04-17T09:31:00Z</dcterms:modified>
</cp:coreProperties>
</file>