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3A" w:rsidRPr="00A55906" w:rsidRDefault="00CE673A" w:rsidP="00CE673A">
      <w:pPr>
        <w:widowControl/>
        <w:spacing w:line="270" w:lineRule="atLeast"/>
        <w:rPr>
          <w:rFonts w:ascii="仿宋_GB2312" w:eastAsia="仿宋_GB2312" w:hAnsi="宋体-18030" w:cs="宋体-18030"/>
          <w:kern w:val="0"/>
          <w:sz w:val="32"/>
          <w:szCs w:val="32"/>
        </w:rPr>
      </w:pPr>
      <w:r w:rsidRPr="00A55906">
        <w:rPr>
          <w:rFonts w:ascii="仿宋_GB2312" w:eastAsia="仿宋_GB2312" w:hAnsi="宋体-18030" w:cs="宋体-18030" w:hint="eastAsia"/>
          <w:kern w:val="0"/>
          <w:sz w:val="32"/>
          <w:szCs w:val="32"/>
        </w:rPr>
        <w:t>附件2</w:t>
      </w:r>
    </w:p>
    <w:p w:rsidR="00CE673A" w:rsidRPr="00A55906" w:rsidRDefault="00CE673A" w:rsidP="00CE673A">
      <w:pPr>
        <w:tabs>
          <w:tab w:val="left" w:pos="5535"/>
        </w:tabs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A55906">
        <w:rPr>
          <w:rFonts w:ascii="Times New Roman" w:eastAsia="仿宋_GB2312" w:hAnsi="Times New Roman" w:cs="Times New Roman"/>
          <w:b/>
          <w:sz w:val="36"/>
          <w:szCs w:val="36"/>
        </w:rPr>
        <w:t>深圳市眼科医院招聘工作人员报名表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 w:rsidR="00CE673A" w:rsidRPr="00A55906" w:rsidTr="00641CEF">
        <w:trPr>
          <w:cantSplit/>
          <w:trHeight w:val="44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相片</w:t>
            </w:r>
          </w:p>
        </w:tc>
      </w:tr>
      <w:tr w:rsidR="00CE673A" w:rsidRPr="00A55906" w:rsidTr="00641CEF">
        <w:trPr>
          <w:cantSplit/>
          <w:trHeight w:val="48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73A" w:rsidRPr="00A55906" w:rsidTr="00641CEF">
        <w:trPr>
          <w:cantSplit/>
          <w:trHeight w:val="473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73A" w:rsidRPr="00A55906" w:rsidTr="00641CEF">
        <w:trPr>
          <w:cantSplit/>
          <w:trHeight w:val="596"/>
          <w:jc w:val="center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73A" w:rsidRPr="00A55906" w:rsidTr="00641CEF">
        <w:trPr>
          <w:trHeight w:val="420"/>
          <w:jc w:val="center"/>
        </w:trPr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73A" w:rsidRPr="00A55906" w:rsidTr="00641CEF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73A" w:rsidRPr="00A55906" w:rsidTr="00641CEF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联系电话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联系电话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73A" w:rsidRPr="00A55906" w:rsidTr="00641CEF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73A" w:rsidRPr="00A55906" w:rsidTr="00641CEF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73A" w:rsidRPr="00A55906" w:rsidTr="00641CEF">
        <w:trPr>
          <w:trHeight w:val="12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个人简历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</w:p>
        </w:tc>
      </w:tr>
      <w:tr w:rsidR="00CE673A" w:rsidRPr="00A55906" w:rsidTr="00641CEF">
        <w:trPr>
          <w:trHeight w:val="1042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73A" w:rsidRPr="00A55906" w:rsidTr="00641CEF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73A" w:rsidRPr="00A55906" w:rsidTr="00641CEF">
        <w:trPr>
          <w:cantSplit/>
          <w:trHeight w:val="420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身份（干部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工人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学生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现役军人）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73A" w:rsidRPr="00A55906" w:rsidTr="00641CEF">
        <w:trPr>
          <w:cantSplit/>
          <w:trHeight w:val="279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73A" w:rsidRPr="00A55906" w:rsidTr="00641CEF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报考岗位编号</w:t>
            </w:r>
          </w:p>
        </w:tc>
      </w:tr>
      <w:tr w:rsidR="00CE673A" w:rsidRPr="00A55906" w:rsidTr="00641CEF">
        <w:trPr>
          <w:cantSplit/>
          <w:trHeight w:val="498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E673A" w:rsidRPr="00A55906" w:rsidTr="00641CEF">
        <w:trPr>
          <w:trHeight w:val="1046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3A" w:rsidRPr="00A55906" w:rsidRDefault="00CE673A" w:rsidP="00641CE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资格审查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73A" w:rsidRPr="00A55906" w:rsidRDefault="00CE673A" w:rsidP="00641CE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:rsidR="00CE673A" w:rsidRPr="00A55906" w:rsidRDefault="00CE673A" w:rsidP="00CE673A">
      <w:pPr>
        <w:jc w:val="center"/>
        <w:rPr>
          <w:rFonts w:ascii="Times New Roman" w:eastAsia="宋体" w:hAnsi="Times New Roman" w:cs="Times New Roman"/>
          <w:vanish/>
          <w:color w:val="333366"/>
          <w:sz w:val="18"/>
          <w:szCs w:val="18"/>
        </w:rPr>
      </w:pPr>
    </w:p>
    <w:tbl>
      <w:tblPr>
        <w:tblW w:w="0" w:type="auto"/>
        <w:jc w:val="center"/>
        <w:tblCellSpacing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CE673A" w:rsidRPr="00A55906" w:rsidTr="00641CEF">
        <w:trPr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73A" w:rsidRPr="00A55906" w:rsidRDefault="00CE673A" w:rsidP="00641CEF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注：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、报名表须准备一式两份，均须贴近期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寸免冠同版相片。资格初审完后，考生和审查单位各留存一份报名表。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br/>
              <w:t>2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、此表任何栏目内容涂改无效；</w:t>
            </w:r>
          </w:p>
        </w:tc>
      </w:tr>
      <w:tr w:rsidR="00CE673A" w:rsidRPr="00A55906" w:rsidTr="00641CEF">
        <w:trPr>
          <w:trHeight w:val="319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承</w:t>
            </w:r>
            <w:r w:rsidRPr="00A55906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559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诺</w:t>
            </w:r>
            <w:r w:rsidRPr="00A55906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559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书</w:t>
            </w:r>
          </w:p>
        </w:tc>
      </w:tr>
      <w:tr w:rsidR="00CE673A" w:rsidRPr="00A55906" w:rsidTr="00641CEF">
        <w:trPr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73A" w:rsidRPr="00A55906" w:rsidRDefault="00CE673A" w:rsidP="00641CEF">
            <w:pPr>
              <w:adjustRightInd w:val="0"/>
              <w:snapToGrid w:val="0"/>
              <w:ind w:firstLineChars="200" w:firstLine="361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本人承诺</w:t>
            </w:r>
            <w:r w:rsidRPr="00A55906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:</w:t>
            </w:r>
            <w:r w:rsidRPr="00A55906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本人填写的信息全部属实。本人符合招考公告规定的所有条件以及报考岗位的所有资格要求。如不符合，本人愿意承担由此造成的一切后果。</w:t>
            </w:r>
          </w:p>
        </w:tc>
      </w:tr>
      <w:tr w:rsidR="00CE673A" w:rsidRPr="00C839CC" w:rsidTr="00641CEF">
        <w:trPr>
          <w:trHeight w:val="946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73A" w:rsidRPr="00A55906" w:rsidRDefault="00CE673A" w:rsidP="00641CEF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                                              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承诺人：　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                    </w:t>
            </w:r>
            <w:r w:rsidRPr="00A55906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8</w:t>
            </w:r>
            <w:r w:rsidRPr="00A5590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　　月　　日</w:t>
            </w:r>
          </w:p>
        </w:tc>
      </w:tr>
    </w:tbl>
    <w:p w:rsidR="001657AD" w:rsidRPr="00CE673A" w:rsidRDefault="001657AD">
      <w:bookmarkStart w:id="0" w:name="_GoBack"/>
      <w:bookmarkEnd w:id="0"/>
    </w:p>
    <w:sectPr w:rsidR="001657AD" w:rsidRPr="00CE6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26" w:rsidRDefault="00825926" w:rsidP="00CE673A">
      <w:r>
        <w:separator/>
      </w:r>
    </w:p>
  </w:endnote>
  <w:endnote w:type="continuationSeparator" w:id="0">
    <w:p w:rsidR="00825926" w:rsidRDefault="00825926" w:rsidP="00CE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26" w:rsidRDefault="00825926" w:rsidP="00CE673A">
      <w:r>
        <w:separator/>
      </w:r>
    </w:p>
  </w:footnote>
  <w:footnote w:type="continuationSeparator" w:id="0">
    <w:p w:rsidR="00825926" w:rsidRDefault="00825926" w:rsidP="00CE6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6C"/>
    <w:rsid w:val="000F046C"/>
    <w:rsid w:val="001657AD"/>
    <w:rsid w:val="00825926"/>
    <w:rsid w:val="00C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7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7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2018-04-09T05:54:00Z</dcterms:created>
  <dcterms:modified xsi:type="dcterms:W3CDTF">2018-04-09T05:54:00Z</dcterms:modified>
</cp:coreProperties>
</file>