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54" w:rsidRPr="00A55906" w:rsidRDefault="004D7054" w:rsidP="004D7054">
      <w:pPr>
        <w:widowControl/>
        <w:spacing w:line="270" w:lineRule="atLeast"/>
        <w:rPr>
          <w:rFonts w:ascii="仿宋_GB2312" w:eastAsia="仿宋_GB2312" w:hAnsi="宋体-18030" w:cs="宋体-18030"/>
          <w:kern w:val="0"/>
          <w:sz w:val="32"/>
          <w:szCs w:val="32"/>
        </w:rPr>
      </w:pPr>
      <w:r w:rsidRPr="00A55906">
        <w:rPr>
          <w:rFonts w:ascii="仿宋_GB2312" w:eastAsia="仿宋_GB2312" w:hAnsi="宋体-18030" w:cs="宋体-18030" w:hint="eastAsia"/>
          <w:kern w:val="0"/>
          <w:sz w:val="32"/>
          <w:szCs w:val="32"/>
        </w:rPr>
        <w:t>附件1</w:t>
      </w:r>
    </w:p>
    <w:p w:rsidR="004D7054" w:rsidRPr="00A55906" w:rsidRDefault="004D7054" w:rsidP="004D7054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A55906">
        <w:rPr>
          <w:rFonts w:ascii="宋体" w:eastAsia="宋体" w:hAnsi="宋体" w:cs="Times New Roman" w:hint="eastAsia"/>
          <w:b/>
          <w:sz w:val="44"/>
          <w:szCs w:val="44"/>
        </w:rPr>
        <w:t>深圳市眼科医院公开招聘工作人员岗位表</w:t>
      </w:r>
    </w:p>
    <w:tbl>
      <w:tblPr>
        <w:tblpPr w:leftFromText="180" w:rightFromText="180" w:vertAnchor="text" w:horzAnchor="margin" w:tblpXSpec="center" w:tblpY="4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215"/>
        <w:gridCol w:w="945"/>
        <w:gridCol w:w="720"/>
        <w:gridCol w:w="720"/>
        <w:gridCol w:w="540"/>
        <w:gridCol w:w="761"/>
        <w:gridCol w:w="709"/>
        <w:gridCol w:w="2268"/>
        <w:gridCol w:w="992"/>
        <w:gridCol w:w="1984"/>
        <w:gridCol w:w="709"/>
        <w:gridCol w:w="1843"/>
      </w:tblGrid>
      <w:tr w:rsidR="004D7054" w:rsidRPr="00A55906" w:rsidTr="00641CEF">
        <w:trPr>
          <w:trHeight w:val="557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4D7054" w:rsidRPr="00A55906" w:rsidRDefault="004D7054" w:rsidP="00641CEF">
            <w:pPr>
              <w:widowControl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A55906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主管单位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D7054" w:rsidRPr="00A55906" w:rsidRDefault="004D7054" w:rsidP="00641CEF">
            <w:pPr>
              <w:widowControl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A55906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4D7054" w:rsidRPr="00A55906" w:rsidRDefault="004D7054" w:rsidP="00641CEF">
            <w:pPr>
              <w:widowControl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A55906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岗位</w:t>
            </w:r>
            <w:r w:rsidRPr="00A55906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br/>
              <w:t>编号</w:t>
            </w: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 w:rsidR="004D7054" w:rsidRPr="00A55906" w:rsidRDefault="004D7054" w:rsidP="00641CEF">
            <w:pPr>
              <w:widowControl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A55906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岗位属性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4D7054" w:rsidRPr="00A55906" w:rsidRDefault="004D7054" w:rsidP="00641CEF">
            <w:pPr>
              <w:widowControl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A55906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拟聘人数</w:t>
            </w:r>
          </w:p>
        </w:tc>
        <w:tc>
          <w:tcPr>
            <w:tcW w:w="7423" w:type="dxa"/>
            <w:gridSpan w:val="6"/>
            <w:shd w:val="clear" w:color="auto" w:fill="auto"/>
            <w:vAlign w:val="center"/>
          </w:tcPr>
          <w:p w:rsidR="004D7054" w:rsidRPr="00A55906" w:rsidRDefault="004D7054" w:rsidP="00641CEF">
            <w:pPr>
              <w:widowControl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A55906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D7054" w:rsidRPr="00A55906" w:rsidRDefault="004D7054" w:rsidP="00641CEF">
            <w:pPr>
              <w:widowControl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A55906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4D7054" w:rsidRPr="00A55906" w:rsidTr="00641CEF">
        <w:trPr>
          <w:trHeight w:val="1551"/>
        </w:trPr>
        <w:tc>
          <w:tcPr>
            <w:tcW w:w="1008" w:type="dxa"/>
            <w:vMerge/>
            <w:shd w:val="clear" w:color="auto" w:fill="auto"/>
            <w:vAlign w:val="center"/>
          </w:tcPr>
          <w:p w:rsidR="004D7054" w:rsidRPr="00A55906" w:rsidRDefault="004D7054" w:rsidP="00641CEF">
            <w:pPr>
              <w:widowControl/>
              <w:jc w:val="left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D7054" w:rsidRPr="00A55906" w:rsidRDefault="004D7054" w:rsidP="00641CEF">
            <w:pPr>
              <w:widowControl/>
              <w:jc w:val="left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4D7054" w:rsidRPr="00A55906" w:rsidRDefault="004D7054" w:rsidP="00641CEF">
            <w:pPr>
              <w:widowControl/>
              <w:jc w:val="left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4D7054" w:rsidRPr="00A55906" w:rsidRDefault="004D7054" w:rsidP="00641CEF">
            <w:pPr>
              <w:widowControl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A55906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7054" w:rsidRPr="00A55906" w:rsidRDefault="004D7054" w:rsidP="00641CEF">
            <w:pPr>
              <w:widowControl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A55906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7054" w:rsidRPr="00A55906" w:rsidRDefault="004D7054" w:rsidP="00641CEF">
            <w:pPr>
              <w:widowControl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A55906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4D7054" w:rsidRPr="00A55906" w:rsidRDefault="004D7054" w:rsidP="00641CEF">
            <w:pPr>
              <w:widowControl/>
              <w:jc w:val="left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4D7054" w:rsidRPr="00A55906" w:rsidRDefault="004D7054" w:rsidP="00641CEF">
            <w:pPr>
              <w:widowControl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A55906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最低学历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7054" w:rsidRPr="00A55906" w:rsidRDefault="004D7054" w:rsidP="00641CEF">
            <w:pPr>
              <w:widowControl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A55906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最低学位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7054" w:rsidRPr="00A55906" w:rsidRDefault="004D7054" w:rsidP="00641CEF">
            <w:pPr>
              <w:widowControl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A55906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054" w:rsidRPr="00A55906" w:rsidRDefault="004D7054" w:rsidP="00641CEF">
            <w:pPr>
              <w:widowControl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A55906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最低专业技术资格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7054" w:rsidRPr="00A55906" w:rsidRDefault="004D7054" w:rsidP="00641CEF">
            <w:pPr>
              <w:widowControl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A55906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与岗位有关的其它条件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7054" w:rsidRPr="00A55906" w:rsidRDefault="004D7054" w:rsidP="00641CEF">
            <w:pPr>
              <w:widowControl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A55906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考生</w:t>
            </w:r>
            <w:r w:rsidRPr="00A55906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br/>
              <w:t>户籍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D7054" w:rsidRPr="00A55906" w:rsidRDefault="004D7054" w:rsidP="00641CEF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4D7054" w:rsidRPr="00A55906" w:rsidTr="00641CEF">
        <w:trPr>
          <w:trHeight w:val="1713"/>
        </w:trPr>
        <w:tc>
          <w:tcPr>
            <w:tcW w:w="1008" w:type="dxa"/>
            <w:shd w:val="clear" w:color="auto" w:fill="auto"/>
            <w:vAlign w:val="center"/>
          </w:tcPr>
          <w:p w:rsidR="004D7054" w:rsidRPr="00A55906" w:rsidRDefault="004D7054" w:rsidP="00641CE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55906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深圳市公立医院管理中心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7054" w:rsidRPr="00A55906" w:rsidRDefault="004D7054" w:rsidP="00641CE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55906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深圳市眼科医院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D7054" w:rsidRPr="00A55906" w:rsidRDefault="004D7054" w:rsidP="00641C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590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804</w:t>
            </w:r>
            <w:r w:rsidRPr="00A5590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D7054" w:rsidRPr="00A55906" w:rsidRDefault="004D7054" w:rsidP="00641CE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劳务派遣工作人员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7054" w:rsidRPr="00A55906" w:rsidRDefault="004D7054" w:rsidP="00641C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A5590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专业技术类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7054" w:rsidRPr="00A55906" w:rsidRDefault="004D7054" w:rsidP="00641CE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D7054" w:rsidRPr="00A55906" w:rsidRDefault="004D7054" w:rsidP="00641C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4D7054" w:rsidRPr="00720FB2" w:rsidRDefault="004D7054" w:rsidP="00641CE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中专或高级技工学历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7054" w:rsidRPr="00A55906" w:rsidRDefault="004D7054" w:rsidP="00641CE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D7054" w:rsidRPr="00D13A7D" w:rsidRDefault="004D7054" w:rsidP="00641CE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中专及以上学历不限专业；高技学历为眼视光技术专业。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054" w:rsidRPr="00D13A7D" w:rsidRDefault="004D7054" w:rsidP="00641CE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D7054" w:rsidRPr="001757E4" w:rsidRDefault="004D7054" w:rsidP="00641CEF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5F180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有医学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相关专业</w:t>
            </w:r>
            <w:r w:rsidRPr="005F180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背景者优先</w:t>
            </w:r>
            <w:r w:rsidRPr="0032624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7054" w:rsidRPr="00A55906" w:rsidRDefault="004D7054" w:rsidP="00641CE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5590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市内外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7054" w:rsidRDefault="004D7054" w:rsidP="00641CEF">
            <w:pPr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此岗位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为劳务派遣岗位。</w:t>
            </w:r>
          </w:p>
          <w:p w:rsidR="004D7054" w:rsidRPr="00A55906" w:rsidRDefault="004D7054" w:rsidP="00641CEF">
            <w:pPr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为员工购买“五险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金”，并提供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餐补贴。</w:t>
            </w:r>
          </w:p>
        </w:tc>
      </w:tr>
    </w:tbl>
    <w:p w:rsidR="004D7054" w:rsidRPr="00A55906" w:rsidRDefault="004D7054" w:rsidP="004D7054">
      <w:pPr>
        <w:tabs>
          <w:tab w:val="left" w:pos="5535"/>
        </w:tabs>
        <w:rPr>
          <w:rFonts w:ascii="Times New Roman" w:eastAsia="宋体" w:hAnsi="Times New Roman" w:cs="Times New Roman"/>
          <w:b/>
          <w:bCs/>
          <w:szCs w:val="21"/>
        </w:rPr>
        <w:sectPr w:rsidR="004D7054" w:rsidRPr="00A55906">
          <w:pgSz w:w="16838" w:h="11906" w:orient="landscape"/>
          <w:pgMar w:top="1797" w:right="1440" w:bottom="1440" w:left="1440" w:header="851" w:footer="992" w:gutter="0"/>
          <w:cols w:space="720"/>
          <w:docGrid w:linePitch="312"/>
        </w:sectPr>
      </w:pPr>
    </w:p>
    <w:p w:rsidR="001657AD" w:rsidRPr="004D7054" w:rsidRDefault="001657AD">
      <w:bookmarkStart w:id="0" w:name="_GoBack"/>
      <w:bookmarkEnd w:id="0"/>
    </w:p>
    <w:sectPr w:rsidR="001657AD" w:rsidRPr="004D7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29E" w:rsidRDefault="0076729E" w:rsidP="004D7054">
      <w:r>
        <w:separator/>
      </w:r>
    </w:p>
  </w:endnote>
  <w:endnote w:type="continuationSeparator" w:id="0">
    <w:p w:rsidR="0076729E" w:rsidRDefault="0076729E" w:rsidP="004D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29E" w:rsidRDefault="0076729E" w:rsidP="004D7054">
      <w:r>
        <w:separator/>
      </w:r>
    </w:p>
  </w:footnote>
  <w:footnote w:type="continuationSeparator" w:id="0">
    <w:p w:rsidR="0076729E" w:rsidRDefault="0076729E" w:rsidP="004D7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D3"/>
    <w:rsid w:val="001657AD"/>
    <w:rsid w:val="004D7054"/>
    <w:rsid w:val="0076729E"/>
    <w:rsid w:val="00A5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70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7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70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70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7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70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2018-04-09T05:54:00Z</dcterms:created>
  <dcterms:modified xsi:type="dcterms:W3CDTF">2018-04-09T05:54:00Z</dcterms:modified>
</cp:coreProperties>
</file>