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BE" w:rsidRPr="002751B1" w:rsidRDefault="00CB6DBE" w:rsidP="00CB6DBE">
      <w:pPr>
        <w:adjustRightInd w:val="0"/>
        <w:snapToGrid w:val="0"/>
        <w:spacing w:line="560" w:lineRule="exact"/>
        <w:jc w:val="left"/>
        <w:rPr>
          <w:rFonts w:ascii="Times New Roman" w:hAnsi="Times New Roman" w:cs="Times New Roman"/>
          <w:bCs/>
          <w:spacing w:val="-20"/>
          <w:sz w:val="32"/>
          <w:szCs w:val="32"/>
        </w:rPr>
      </w:pPr>
      <w:bookmarkStart w:id="0" w:name="_GoBack"/>
      <w:bookmarkEnd w:id="0"/>
      <w:r w:rsidRPr="002751B1">
        <w:rPr>
          <w:rFonts w:ascii="Times New Roman" w:hAnsi="Times New Roman" w:cs="Times New Roman"/>
          <w:bCs/>
          <w:spacing w:val="-20"/>
          <w:sz w:val="32"/>
          <w:szCs w:val="32"/>
        </w:rPr>
        <w:t>附件</w:t>
      </w:r>
    </w:p>
    <w:p w:rsidR="00CB6DBE" w:rsidRPr="002751B1" w:rsidRDefault="00CB6DBE" w:rsidP="00CB6DBE">
      <w:pPr>
        <w:ind w:firstLineChars="150" w:firstLine="316"/>
        <w:jc w:val="left"/>
        <w:rPr>
          <w:rFonts w:ascii="Times New Roman" w:hAnsi="Times New Roman" w:cs="Times New Roman"/>
          <w:b/>
          <w:szCs w:val="32"/>
        </w:rPr>
      </w:pPr>
    </w:p>
    <w:p w:rsidR="00AD2D1F" w:rsidRPr="002751B1" w:rsidRDefault="00CB6DBE" w:rsidP="00CB6DBE">
      <w:pPr>
        <w:ind w:firstLineChars="150" w:firstLine="482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2751B1">
        <w:rPr>
          <w:rFonts w:ascii="Times New Roman" w:eastAsia="宋体" w:hAnsi="Times New Roman" w:cs="Times New Roman"/>
          <w:b/>
          <w:sz w:val="32"/>
          <w:szCs w:val="32"/>
        </w:rPr>
        <w:t>中共梅州市委农村工作办公室（梅州市扶贫开发局）</w:t>
      </w:r>
    </w:p>
    <w:p w:rsidR="00CB6DBE" w:rsidRPr="002751B1" w:rsidRDefault="00C642BB" w:rsidP="00CB6DBE">
      <w:pPr>
        <w:ind w:firstLineChars="150" w:firstLine="482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2751B1">
        <w:rPr>
          <w:rFonts w:ascii="Times New Roman" w:eastAsia="宋体" w:hAnsi="Times New Roman" w:cs="Times New Roman"/>
          <w:b/>
          <w:sz w:val="32"/>
          <w:szCs w:val="32"/>
        </w:rPr>
        <w:t>招聘</w:t>
      </w:r>
      <w:r w:rsidR="00FA6513">
        <w:rPr>
          <w:rFonts w:ascii="Times New Roman" w:eastAsia="宋体" w:hAnsi="Times New Roman" w:cs="Times New Roman" w:hint="eastAsia"/>
          <w:b/>
          <w:sz w:val="32"/>
          <w:szCs w:val="32"/>
        </w:rPr>
        <w:t>合同制</w:t>
      </w:r>
      <w:r w:rsidRPr="002751B1">
        <w:rPr>
          <w:rFonts w:ascii="Times New Roman" w:eastAsia="宋体" w:hAnsi="Times New Roman" w:cs="Times New Roman"/>
          <w:b/>
          <w:sz w:val="32"/>
          <w:szCs w:val="32"/>
        </w:rPr>
        <w:t>工作人员报名表</w:t>
      </w:r>
      <w:r w:rsidR="00CB6DBE" w:rsidRPr="002751B1">
        <w:rPr>
          <w:rFonts w:ascii="Times New Roman" w:eastAsia="宋体" w:hAnsi="Times New Roman" w:cs="Times New Roman"/>
          <w:b/>
          <w:sz w:val="32"/>
          <w:szCs w:val="32"/>
        </w:rPr>
        <w:t xml:space="preserve">  </w:t>
      </w:r>
    </w:p>
    <w:tbl>
      <w:tblPr>
        <w:tblW w:w="9888" w:type="dxa"/>
        <w:tblInd w:w="-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579"/>
        <w:gridCol w:w="852"/>
        <w:gridCol w:w="1122"/>
        <w:gridCol w:w="1437"/>
        <w:gridCol w:w="1442"/>
        <w:gridCol w:w="1728"/>
      </w:tblGrid>
      <w:tr w:rsidR="00CB6DBE" w:rsidRPr="002751B1" w:rsidTr="00EC3B1D">
        <w:trPr>
          <w:cantSplit/>
          <w:trHeight w:hRule="exact" w:val="565"/>
        </w:trPr>
        <w:tc>
          <w:tcPr>
            <w:tcW w:w="1728" w:type="dxa"/>
            <w:vAlign w:val="center"/>
          </w:tcPr>
          <w:p w:rsidR="00CB6DBE" w:rsidRPr="002751B1" w:rsidRDefault="00CB6DBE" w:rsidP="0010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报考单位</w:t>
            </w:r>
          </w:p>
        </w:tc>
        <w:tc>
          <w:tcPr>
            <w:tcW w:w="3553" w:type="dxa"/>
            <w:gridSpan w:val="3"/>
            <w:vAlign w:val="center"/>
          </w:tcPr>
          <w:p w:rsidR="00CB6DBE" w:rsidRPr="002751B1" w:rsidRDefault="00CB6DBE" w:rsidP="00101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B6DBE" w:rsidRPr="002751B1" w:rsidRDefault="00CB6DBE" w:rsidP="0010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报考岗位</w:t>
            </w:r>
          </w:p>
        </w:tc>
        <w:tc>
          <w:tcPr>
            <w:tcW w:w="1442" w:type="dxa"/>
            <w:vAlign w:val="center"/>
          </w:tcPr>
          <w:p w:rsidR="00CB6DBE" w:rsidRPr="002751B1" w:rsidRDefault="00CB6DBE" w:rsidP="0010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  <w:vAlign w:val="center"/>
          </w:tcPr>
          <w:p w:rsidR="00CB6DBE" w:rsidRPr="002751B1" w:rsidRDefault="00CB6DBE" w:rsidP="0010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贴</w:t>
            </w:r>
          </w:p>
          <w:p w:rsidR="00CB6DBE" w:rsidRPr="002751B1" w:rsidRDefault="00CB6DBE" w:rsidP="0010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相</w:t>
            </w:r>
          </w:p>
          <w:p w:rsidR="00CB6DBE" w:rsidRPr="002751B1" w:rsidRDefault="00CB6DBE" w:rsidP="0010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片</w:t>
            </w:r>
          </w:p>
        </w:tc>
      </w:tr>
      <w:tr w:rsidR="00CB6DBE" w:rsidRPr="002751B1" w:rsidTr="00EC3B1D">
        <w:trPr>
          <w:cantSplit/>
          <w:trHeight w:hRule="exact" w:val="501"/>
        </w:trPr>
        <w:tc>
          <w:tcPr>
            <w:tcW w:w="1728" w:type="dxa"/>
            <w:vAlign w:val="center"/>
          </w:tcPr>
          <w:p w:rsidR="00CB6DBE" w:rsidRPr="002751B1" w:rsidRDefault="00CB6DBE" w:rsidP="0010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579" w:type="dxa"/>
            <w:vAlign w:val="center"/>
          </w:tcPr>
          <w:p w:rsidR="00CB6DBE" w:rsidRPr="002751B1" w:rsidRDefault="00CB6DBE" w:rsidP="00101C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CB6DBE" w:rsidRPr="002751B1" w:rsidRDefault="00CB6DBE" w:rsidP="0010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CB6DBE" w:rsidRPr="002751B1" w:rsidRDefault="00CB6DBE" w:rsidP="00101C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B6DBE" w:rsidRPr="002751B1" w:rsidRDefault="00CB6DBE" w:rsidP="0010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民</w:t>
            </w: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442" w:type="dxa"/>
            <w:vAlign w:val="center"/>
          </w:tcPr>
          <w:p w:rsidR="00CB6DBE" w:rsidRPr="002751B1" w:rsidRDefault="00CB6DBE" w:rsidP="00101C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  <w:vAlign w:val="center"/>
          </w:tcPr>
          <w:p w:rsidR="00CB6DBE" w:rsidRPr="002751B1" w:rsidRDefault="00CB6DBE" w:rsidP="0010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BE" w:rsidRPr="002751B1" w:rsidTr="00EC3B1D">
        <w:trPr>
          <w:cantSplit/>
          <w:trHeight w:hRule="exact" w:val="501"/>
        </w:trPr>
        <w:tc>
          <w:tcPr>
            <w:tcW w:w="1728" w:type="dxa"/>
            <w:vAlign w:val="center"/>
          </w:tcPr>
          <w:p w:rsidR="00CB6DBE" w:rsidRPr="002751B1" w:rsidRDefault="00CB6DBE" w:rsidP="0010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579" w:type="dxa"/>
            <w:vAlign w:val="center"/>
          </w:tcPr>
          <w:p w:rsidR="00CB6DBE" w:rsidRPr="002751B1" w:rsidRDefault="00CB6DBE" w:rsidP="00101C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CB6DBE" w:rsidRPr="002751B1" w:rsidRDefault="00CB6DBE" w:rsidP="0010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CB6DBE" w:rsidRPr="002751B1" w:rsidRDefault="00CB6DBE" w:rsidP="00101C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B6DBE" w:rsidRPr="002751B1" w:rsidRDefault="00CB6DBE" w:rsidP="00101C7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751B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42" w:type="dxa"/>
            <w:vAlign w:val="center"/>
          </w:tcPr>
          <w:p w:rsidR="00CB6DBE" w:rsidRPr="002751B1" w:rsidRDefault="00CB6DBE" w:rsidP="00101C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CB6DBE" w:rsidRPr="002751B1" w:rsidRDefault="00CB6DBE" w:rsidP="00101C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BE" w:rsidRPr="002751B1" w:rsidTr="00EC3B1D">
        <w:trPr>
          <w:cantSplit/>
          <w:trHeight w:hRule="exact" w:val="501"/>
        </w:trPr>
        <w:tc>
          <w:tcPr>
            <w:tcW w:w="1728" w:type="dxa"/>
            <w:vAlign w:val="center"/>
          </w:tcPr>
          <w:p w:rsidR="00CB6DBE" w:rsidRPr="002751B1" w:rsidRDefault="00CB6DBE" w:rsidP="00101C7D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2751B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553" w:type="dxa"/>
            <w:gridSpan w:val="3"/>
            <w:vAlign w:val="center"/>
          </w:tcPr>
          <w:p w:rsidR="00CB6DBE" w:rsidRPr="002751B1" w:rsidRDefault="00CB6DBE" w:rsidP="00101C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省</w:t>
            </w: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:rsidR="00CB6DBE" w:rsidRPr="002751B1" w:rsidRDefault="00CB6DBE" w:rsidP="0010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B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42" w:type="dxa"/>
          </w:tcPr>
          <w:p w:rsidR="00CB6DBE" w:rsidRPr="002751B1" w:rsidRDefault="00CB6DBE" w:rsidP="00101C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CB6DBE" w:rsidRPr="002751B1" w:rsidRDefault="00CB6DBE" w:rsidP="00101C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BE" w:rsidRPr="002751B1" w:rsidTr="00EC3B1D">
        <w:trPr>
          <w:cantSplit/>
          <w:trHeight w:hRule="exact" w:val="501"/>
        </w:trPr>
        <w:tc>
          <w:tcPr>
            <w:tcW w:w="1728" w:type="dxa"/>
            <w:vAlign w:val="center"/>
          </w:tcPr>
          <w:p w:rsidR="00CB6DBE" w:rsidRPr="002751B1" w:rsidRDefault="00CB6DBE" w:rsidP="0010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3553" w:type="dxa"/>
            <w:gridSpan w:val="3"/>
            <w:vAlign w:val="center"/>
          </w:tcPr>
          <w:p w:rsidR="00CB6DBE" w:rsidRPr="002751B1" w:rsidRDefault="00CB6DBE" w:rsidP="00101C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B6DBE" w:rsidRPr="002751B1" w:rsidRDefault="00CB6DBE" w:rsidP="00101C7D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proofErr w:type="gramStart"/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邮</w:t>
            </w:r>
            <w:proofErr w:type="gramEnd"/>
            <w:r w:rsidRPr="002751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1442" w:type="dxa"/>
            <w:vAlign w:val="center"/>
          </w:tcPr>
          <w:p w:rsidR="00CB6DBE" w:rsidRPr="002751B1" w:rsidRDefault="00CB6DBE" w:rsidP="00101C7D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728" w:type="dxa"/>
            <w:vMerge/>
            <w:vAlign w:val="center"/>
          </w:tcPr>
          <w:p w:rsidR="00CB6DBE" w:rsidRPr="002751B1" w:rsidRDefault="00CB6DBE" w:rsidP="00101C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BE" w:rsidRPr="002751B1" w:rsidTr="00EC3B1D">
        <w:trPr>
          <w:cantSplit/>
          <w:trHeight w:hRule="exact" w:val="501"/>
        </w:trPr>
        <w:tc>
          <w:tcPr>
            <w:tcW w:w="1728" w:type="dxa"/>
            <w:vAlign w:val="center"/>
          </w:tcPr>
          <w:p w:rsidR="00CB6DBE" w:rsidRPr="002751B1" w:rsidRDefault="00CB6DBE" w:rsidP="0010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3553" w:type="dxa"/>
            <w:gridSpan w:val="3"/>
            <w:vAlign w:val="center"/>
          </w:tcPr>
          <w:p w:rsidR="00CB6DBE" w:rsidRPr="002751B1" w:rsidRDefault="00CB6DBE" w:rsidP="00101C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B6DBE" w:rsidRPr="002751B1" w:rsidRDefault="00CB6DBE" w:rsidP="00101C7D">
            <w:pPr>
              <w:ind w:firstLineChars="50" w:firstLine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B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170" w:type="dxa"/>
            <w:gridSpan w:val="2"/>
            <w:vAlign w:val="center"/>
          </w:tcPr>
          <w:p w:rsidR="00CB6DBE" w:rsidRPr="002751B1" w:rsidRDefault="00CB6DBE" w:rsidP="00101C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BE" w:rsidRPr="002751B1" w:rsidTr="00EC3B1D">
        <w:trPr>
          <w:cantSplit/>
          <w:trHeight w:hRule="exact" w:val="501"/>
        </w:trPr>
        <w:tc>
          <w:tcPr>
            <w:tcW w:w="1728" w:type="dxa"/>
            <w:vAlign w:val="center"/>
          </w:tcPr>
          <w:p w:rsidR="00CB6DBE" w:rsidRPr="002751B1" w:rsidRDefault="00CB6DBE" w:rsidP="0010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毕业院校</w:t>
            </w:r>
          </w:p>
        </w:tc>
        <w:tc>
          <w:tcPr>
            <w:tcW w:w="3553" w:type="dxa"/>
            <w:gridSpan w:val="3"/>
            <w:vAlign w:val="center"/>
          </w:tcPr>
          <w:p w:rsidR="00CB6DBE" w:rsidRPr="002751B1" w:rsidRDefault="00CB6DBE" w:rsidP="00101C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B6DBE" w:rsidRPr="002751B1" w:rsidRDefault="00CB6DBE" w:rsidP="0010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B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70" w:type="dxa"/>
            <w:gridSpan w:val="2"/>
            <w:vAlign w:val="center"/>
          </w:tcPr>
          <w:p w:rsidR="00CB6DBE" w:rsidRPr="002751B1" w:rsidRDefault="00CB6DBE" w:rsidP="00101C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BE" w:rsidRPr="002751B1" w:rsidTr="00EC3B1D">
        <w:trPr>
          <w:cantSplit/>
          <w:trHeight w:hRule="exact" w:val="501"/>
        </w:trPr>
        <w:tc>
          <w:tcPr>
            <w:tcW w:w="1728" w:type="dxa"/>
            <w:vAlign w:val="center"/>
          </w:tcPr>
          <w:p w:rsidR="00CB6DBE" w:rsidRPr="002751B1" w:rsidRDefault="00CB6DBE" w:rsidP="0010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所学专业</w:t>
            </w:r>
          </w:p>
        </w:tc>
        <w:tc>
          <w:tcPr>
            <w:tcW w:w="3553" w:type="dxa"/>
            <w:gridSpan w:val="3"/>
            <w:vAlign w:val="center"/>
          </w:tcPr>
          <w:p w:rsidR="00CB6DBE" w:rsidRPr="002751B1" w:rsidRDefault="00CB6DBE" w:rsidP="0010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B6DBE" w:rsidRPr="002751B1" w:rsidRDefault="00CB6DBE" w:rsidP="00101C7D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751B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70" w:type="dxa"/>
            <w:gridSpan w:val="2"/>
            <w:vAlign w:val="center"/>
          </w:tcPr>
          <w:p w:rsidR="00CB6DBE" w:rsidRPr="002751B1" w:rsidRDefault="00CB6DBE" w:rsidP="00101C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BE" w:rsidRPr="002751B1" w:rsidTr="00EC3B1D">
        <w:trPr>
          <w:cantSplit/>
          <w:trHeight w:hRule="exact" w:val="501"/>
        </w:trPr>
        <w:tc>
          <w:tcPr>
            <w:tcW w:w="1728" w:type="dxa"/>
            <w:vAlign w:val="center"/>
          </w:tcPr>
          <w:p w:rsidR="00CB6DBE" w:rsidRPr="002751B1" w:rsidRDefault="00CB6DBE" w:rsidP="0010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现工作单位</w:t>
            </w:r>
          </w:p>
        </w:tc>
        <w:tc>
          <w:tcPr>
            <w:tcW w:w="8160" w:type="dxa"/>
            <w:gridSpan w:val="6"/>
            <w:vAlign w:val="center"/>
          </w:tcPr>
          <w:p w:rsidR="00CB6DBE" w:rsidRPr="002751B1" w:rsidRDefault="00CB6DBE" w:rsidP="00101C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BE" w:rsidRPr="002751B1" w:rsidTr="00EC3B1D">
        <w:trPr>
          <w:cantSplit/>
          <w:trHeight w:val="6370"/>
        </w:trPr>
        <w:tc>
          <w:tcPr>
            <w:tcW w:w="1728" w:type="dxa"/>
            <w:vAlign w:val="center"/>
          </w:tcPr>
          <w:p w:rsidR="00CB6DBE" w:rsidRPr="002751B1" w:rsidRDefault="00CB6DBE" w:rsidP="0010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学习、工作经历</w:t>
            </w:r>
          </w:p>
          <w:p w:rsidR="00CB6DBE" w:rsidRPr="002751B1" w:rsidRDefault="00CB6DBE" w:rsidP="0010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60" w:type="dxa"/>
            <w:gridSpan w:val="6"/>
            <w:vAlign w:val="center"/>
          </w:tcPr>
          <w:p w:rsidR="00CB6DBE" w:rsidRPr="002751B1" w:rsidRDefault="00CB6DBE" w:rsidP="00101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DBE" w:rsidRPr="002751B1" w:rsidRDefault="00CB6DBE" w:rsidP="00CB6DBE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8090"/>
      </w:tblGrid>
      <w:tr w:rsidR="00CB6DBE" w:rsidRPr="002751B1" w:rsidTr="00101C7D">
        <w:trPr>
          <w:trHeight w:val="2943"/>
        </w:trPr>
        <w:tc>
          <w:tcPr>
            <w:tcW w:w="948" w:type="dxa"/>
            <w:vAlign w:val="center"/>
          </w:tcPr>
          <w:p w:rsidR="00CB6DBE" w:rsidRPr="002751B1" w:rsidRDefault="00CB6DBE" w:rsidP="00101C7D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5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有</w:t>
            </w: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何特</w:t>
            </w:r>
            <w:proofErr w:type="gramEnd"/>
            <w:r w:rsidRPr="00275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长及</w:t>
            </w: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突出</w:t>
            </w: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业绩</w:t>
            </w:r>
          </w:p>
        </w:tc>
        <w:tc>
          <w:tcPr>
            <w:tcW w:w="8090" w:type="dxa"/>
          </w:tcPr>
          <w:p w:rsidR="00CB6DBE" w:rsidRPr="002751B1" w:rsidRDefault="00CB6DBE" w:rsidP="00101C7D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BE" w:rsidRPr="002751B1" w:rsidTr="00101C7D">
        <w:trPr>
          <w:trHeight w:val="2826"/>
        </w:trPr>
        <w:tc>
          <w:tcPr>
            <w:tcW w:w="948" w:type="dxa"/>
            <w:vAlign w:val="center"/>
          </w:tcPr>
          <w:p w:rsidR="00CB6DBE" w:rsidRPr="002751B1" w:rsidRDefault="00CB6DBE" w:rsidP="00101C7D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BE" w:rsidRPr="002751B1" w:rsidRDefault="00CB6DBE" w:rsidP="00101C7D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奖</w:t>
            </w: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惩</w:t>
            </w:r>
            <w:proofErr w:type="gramEnd"/>
          </w:p>
          <w:p w:rsidR="00CB6DBE" w:rsidRPr="002751B1" w:rsidRDefault="00CB6DBE" w:rsidP="00101C7D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BE" w:rsidRPr="002751B1" w:rsidRDefault="00CB6DBE" w:rsidP="00101C7D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情</w:t>
            </w: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况</w:t>
            </w:r>
            <w:proofErr w:type="gramEnd"/>
          </w:p>
          <w:p w:rsidR="00CB6DBE" w:rsidRPr="002751B1" w:rsidRDefault="00CB6DBE" w:rsidP="00101C7D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0" w:type="dxa"/>
          </w:tcPr>
          <w:p w:rsidR="00CB6DBE" w:rsidRPr="002751B1" w:rsidRDefault="00CB6DBE" w:rsidP="00101C7D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BE" w:rsidRPr="002751B1" w:rsidTr="00101C7D">
        <w:trPr>
          <w:trHeight w:val="2896"/>
        </w:trPr>
        <w:tc>
          <w:tcPr>
            <w:tcW w:w="948" w:type="dxa"/>
            <w:vAlign w:val="center"/>
          </w:tcPr>
          <w:p w:rsidR="00CB6DBE" w:rsidRPr="002751B1" w:rsidRDefault="00CB6DBE" w:rsidP="00101C7D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审</w:t>
            </w: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核</w:t>
            </w:r>
          </w:p>
          <w:p w:rsidR="00CB6DBE" w:rsidRPr="002751B1" w:rsidRDefault="00CB6DBE" w:rsidP="00101C7D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BE" w:rsidRPr="002751B1" w:rsidRDefault="00CB6DBE" w:rsidP="00101C7D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BE" w:rsidRPr="002751B1" w:rsidRDefault="00CB6DBE" w:rsidP="00101C7D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意</w:t>
            </w: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8090" w:type="dxa"/>
          </w:tcPr>
          <w:p w:rsidR="00CB6DBE" w:rsidRPr="002751B1" w:rsidRDefault="00CB6DBE" w:rsidP="00101C7D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BE" w:rsidRPr="002751B1" w:rsidRDefault="00CB6DBE" w:rsidP="00101C7D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BE" w:rsidRPr="002751B1" w:rsidRDefault="00CB6DBE" w:rsidP="00101C7D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BE" w:rsidRPr="002751B1" w:rsidRDefault="00CB6DBE" w:rsidP="00101C7D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BE" w:rsidRPr="002751B1" w:rsidRDefault="00CB6DBE" w:rsidP="00101C7D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审核人：</w:t>
            </w: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审核日期：</w:t>
            </w: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CB6DBE" w:rsidRPr="002751B1" w:rsidTr="00101C7D">
        <w:trPr>
          <w:trHeight w:val="3554"/>
        </w:trPr>
        <w:tc>
          <w:tcPr>
            <w:tcW w:w="948" w:type="dxa"/>
            <w:vAlign w:val="center"/>
          </w:tcPr>
          <w:p w:rsidR="00CB6DBE" w:rsidRPr="002751B1" w:rsidRDefault="00CB6DBE" w:rsidP="00101C7D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个人</w:t>
            </w: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承</w:t>
            </w: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诺</w:t>
            </w:r>
          </w:p>
        </w:tc>
        <w:tc>
          <w:tcPr>
            <w:tcW w:w="8090" w:type="dxa"/>
          </w:tcPr>
          <w:p w:rsidR="00CB6DBE" w:rsidRPr="002751B1" w:rsidRDefault="00CB6DBE" w:rsidP="00101C7D">
            <w:pPr>
              <w:spacing w:line="440" w:lineRule="exact"/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BE" w:rsidRPr="002751B1" w:rsidRDefault="00CB6DBE" w:rsidP="00101C7D">
            <w:pPr>
              <w:spacing w:line="440" w:lineRule="exact"/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我已详细阅读了招考公告、职位相关要求和填表说明，确信符合报考条件及职位要求。本人保证填报和提交的资料真实准确，如因个人填报信息失实或不符合报考条件和职位要求而被取消考</w:t>
            </w:r>
            <w:proofErr w:type="gramStart"/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录资格</w:t>
            </w:r>
            <w:proofErr w:type="gramEnd"/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的，由本人负责。</w:t>
            </w:r>
          </w:p>
          <w:p w:rsidR="00CB6DBE" w:rsidRPr="002751B1" w:rsidRDefault="00CB6DBE" w:rsidP="00101C7D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CB6DBE" w:rsidRPr="002751B1" w:rsidRDefault="00CB6DBE" w:rsidP="00101C7D">
            <w:pPr>
              <w:spacing w:line="440" w:lineRule="exact"/>
              <w:ind w:firstLineChars="1900" w:firstLine="45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考生亲笔签名</w:t>
            </w: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</w:p>
          <w:p w:rsidR="00CB6DBE" w:rsidRPr="002751B1" w:rsidRDefault="00CB6DBE" w:rsidP="00101C7D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751B1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 w:rsidR="00CB6DBE" w:rsidRPr="002751B1" w:rsidRDefault="00CB6DBE" w:rsidP="00CB6DBE">
      <w:pPr>
        <w:spacing w:line="40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2751B1">
        <w:rPr>
          <w:rFonts w:ascii="Times New Roman" w:hAnsi="Times New Roman" w:cs="Times New Roman"/>
          <w:sz w:val="24"/>
          <w:szCs w:val="24"/>
        </w:rPr>
        <w:t>说明：</w:t>
      </w:r>
      <w:r w:rsidRPr="002751B1">
        <w:rPr>
          <w:rFonts w:ascii="Times New Roman" w:hAnsi="Times New Roman" w:cs="Times New Roman"/>
          <w:sz w:val="24"/>
          <w:szCs w:val="24"/>
        </w:rPr>
        <w:t>1</w:t>
      </w:r>
      <w:r w:rsidRPr="002751B1">
        <w:rPr>
          <w:rFonts w:ascii="Times New Roman" w:hAnsi="Times New Roman" w:cs="Times New Roman"/>
          <w:sz w:val="24"/>
          <w:szCs w:val="24"/>
        </w:rPr>
        <w:t>、此表用蓝黑色钢笔填写，字迹要清楚；</w:t>
      </w:r>
    </w:p>
    <w:p w:rsidR="00CB6DBE" w:rsidRPr="002751B1" w:rsidRDefault="00CB6DBE" w:rsidP="00CB6DBE">
      <w:pPr>
        <w:spacing w:line="560" w:lineRule="exact"/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2751B1">
        <w:rPr>
          <w:rFonts w:ascii="Times New Roman" w:hAnsi="Times New Roman" w:cs="Times New Roman"/>
          <w:sz w:val="24"/>
          <w:szCs w:val="24"/>
        </w:rPr>
        <w:t>2</w:t>
      </w:r>
      <w:r w:rsidRPr="002751B1">
        <w:rPr>
          <w:rFonts w:ascii="Times New Roman" w:hAnsi="Times New Roman" w:cs="Times New Roman"/>
          <w:sz w:val="24"/>
          <w:szCs w:val="24"/>
        </w:rPr>
        <w:t>、此表须如实填写，经审核发现与事实不符的，责任自负。</w:t>
      </w:r>
    </w:p>
    <w:sectPr w:rsidR="00CB6DBE" w:rsidRPr="002751B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A20" w:rsidRDefault="00A01A20" w:rsidP="00540B54">
      <w:r>
        <w:separator/>
      </w:r>
    </w:p>
  </w:endnote>
  <w:endnote w:type="continuationSeparator" w:id="0">
    <w:p w:rsidR="00A01A20" w:rsidRDefault="00A01A20" w:rsidP="0054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4622808"/>
      <w:docPartObj>
        <w:docPartGallery w:val="Page Numbers (Bottom of Page)"/>
        <w:docPartUnique/>
      </w:docPartObj>
    </w:sdtPr>
    <w:sdtEndPr/>
    <w:sdtContent>
      <w:p w:rsidR="00F83667" w:rsidRDefault="00F836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192" w:rsidRPr="005D3192">
          <w:rPr>
            <w:noProof/>
            <w:lang w:val="zh-CN"/>
          </w:rPr>
          <w:t>1</w:t>
        </w:r>
        <w:r>
          <w:fldChar w:fldCharType="end"/>
        </w:r>
      </w:p>
    </w:sdtContent>
  </w:sdt>
  <w:p w:rsidR="00F83667" w:rsidRDefault="00F836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A20" w:rsidRDefault="00A01A20" w:rsidP="00540B54">
      <w:r>
        <w:separator/>
      </w:r>
    </w:p>
  </w:footnote>
  <w:footnote w:type="continuationSeparator" w:id="0">
    <w:p w:rsidR="00A01A20" w:rsidRDefault="00A01A20" w:rsidP="00540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2FA"/>
    <w:rsid w:val="00051B6A"/>
    <w:rsid w:val="000C50B7"/>
    <w:rsid w:val="00265984"/>
    <w:rsid w:val="002751B1"/>
    <w:rsid w:val="002A7EBA"/>
    <w:rsid w:val="003C4B5F"/>
    <w:rsid w:val="00411589"/>
    <w:rsid w:val="004C2E55"/>
    <w:rsid w:val="004E0C18"/>
    <w:rsid w:val="004F638F"/>
    <w:rsid w:val="00506322"/>
    <w:rsid w:val="00540B54"/>
    <w:rsid w:val="005D3192"/>
    <w:rsid w:val="0067700B"/>
    <w:rsid w:val="00760021"/>
    <w:rsid w:val="008803C9"/>
    <w:rsid w:val="008D4267"/>
    <w:rsid w:val="0090662F"/>
    <w:rsid w:val="00913DDB"/>
    <w:rsid w:val="00A01A20"/>
    <w:rsid w:val="00A4352E"/>
    <w:rsid w:val="00A54C94"/>
    <w:rsid w:val="00A73841"/>
    <w:rsid w:val="00A77009"/>
    <w:rsid w:val="00AB2A30"/>
    <w:rsid w:val="00AC42E0"/>
    <w:rsid w:val="00AD2D1F"/>
    <w:rsid w:val="00AD7DD9"/>
    <w:rsid w:val="00BA38B2"/>
    <w:rsid w:val="00C302FA"/>
    <w:rsid w:val="00C32A95"/>
    <w:rsid w:val="00C642BB"/>
    <w:rsid w:val="00C64DFD"/>
    <w:rsid w:val="00CB6DBE"/>
    <w:rsid w:val="00D54A16"/>
    <w:rsid w:val="00DB7D71"/>
    <w:rsid w:val="00DC692D"/>
    <w:rsid w:val="00E2673F"/>
    <w:rsid w:val="00E277FD"/>
    <w:rsid w:val="00E8490E"/>
    <w:rsid w:val="00EA46EC"/>
    <w:rsid w:val="00EC3B1D"/>
    <w:rsid w:val="00F660ED"/>
    <w:rsid w:val="00F83667"/>
    <w:rsid w:val="00FA6513"/>
    <w:rsid w:val="00FC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0B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B54"/>
    <w:rPr>
      <w:sz w:val="18"/>
      <w:szCs w:val="18"/>
    </w:rPr>
  </w:style>
  <w:style w:type="character" w:styleId="a5">
    <w:name w:val="Hyperlink"/>
    <w:basedOn w:val="a0"/>
    <w:uiPriority w:val="99"/>
    <w:unhideWhenUsed/>
    <w:rsid w:val="003C4B5F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B2A3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B2A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0B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B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B54"/>
    <w:rPr>
      <w:sz w:val="18"/>
      <w:szCs w:val="18"/>
    </w:rPr>
  </w:style>
  <w:style w:type="character" w:styleId="a5">
    <w:name w:val="Hyperlink"/>
    <w:basedOn w:val="a0"/>
    <w:uiPriority w:val="99"/>
    <w:unhideWhenUsed/>
    <w:rsid w:val="003C4B5F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AB2A3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B2A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Company>Lenovo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mzfpbrsk</dc:creator>
  <cp:lastModifiedBy>Richard</cp:lastModifiedBy>
  <cp:revision>3</cp:revision>
  <cp:lastPrinted>2018-02-22T07:30:00Z</cp:lastPrinted>
  <dcterms:created xsi:type="dcterms:W3CDTF">2018-02-22T10:00:00Z</dcterms:created>
  <dcterms:modified xsi:type="dcterms:W3CDTF">2018-02-22T10:00:00Z</dcterms:modified>
</cp:coreProperties>
</file>