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D8" w:rsidRPr="00DB7ED8" w:rsidRDefault="00DB7ED8" w:rsidP="00DB7ED8">
      <w:pPr>
        <w:widowControl/>
        <w:spacing w:before="100" w:beforeAutospacing="1" w:after="100" w:afterAutospacing="1" w:line="24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B7ED8">
        <w:rPr>
          <w:rFonts w:ascii="宋体" w:eastAsia="宋体" w:hAnsi="宋体" w:cs="宋体"/>
          <w:b/>
          <w:bCs/>
          <w:kern w:val="0"/>
          <w:sz w:val="24"/>
          <w:szCs w:val="24"/>
        </w:rPr>
        <w:t>广州大学各学院（科研机构）联系方式</w:t>
      </w:r>
      <w:r w:rsidRPr="00DB7ED8">
        <w:rPr>
          <w:rFonts w:ascii="宋体" w:eastAsia="宋体" w:hAnsi="宋体" w:cs="宋体"/>
          <w:kern w:val="0"/>
          <w:sz w:val="24"/>
          <w:szCs w:val="24"/>
        </w:rPr>
        <w:br/>
      </w:r>
      <w:r w:rsidRPr="00DB7ED8">
        <w:rPr>
          <w:rFonts w:ascii="宋体" w:eastAsia="宋体" w:hAnsi="宋体" w:cs="宋体"/>
          <w:b/>
          <w:bCs/>
          <w:kern w:val="0"/>
          <w:sz w:val="24"/>
          <w:szCs w:val="24"/>
        </w:rPr>
        <w:t>（欢迎直接联系咨询）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6"/>
        <w:gridCol w:w="998"/>
        <w:gridCol w:w="1497"/>
        <w:gridCol w:w="2718"/>
      </w:tblGrid>
      <w:tr w:rsidR="00DB7ED8" w:rsidRPr="00DB7ED8" w:rsidTr="00DB7ED8">
        <w:trPr>
          <w:trHeight w:val="405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联系人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E-Mail</w:t>
            </w:r>
          </w:p>
        </w:tc>
      </w:tr>
      <w:tr w:rsidR="00DB7ED8" w:rsidRPr="00DB7ED8" w:rsidTr="00DB7ED8">
        <w:trPr>
          <w:trHeight w:val="375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地理科学学院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谭老师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39366890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dlxyrc@gzhu.edu.cn</w:t>
            </w:r>
          </w:p>
        </w:tc>
      </w:tr>
      <w:tr w:rsidR="00DB7ED8" w:rsidRPr="00DB7ED8" w:rsidTr="00DB7ED8">
        <w:trPr>
          <w:trHeight w:val="375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夏老师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39366715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lawxyrc@gzhu.edu.cn</w:t>
            </w:r>
          </w:p>
        </w:tc>
      </w:tr>
      <w:tr w:rsidR="00DB7ED8" w:rsidRPr="00DB7ED8" w:rsidTr="00DB7ED8">
        <w:trPr>
          <w:trHeight w:val="375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工商管理学院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丁老师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39366799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ggxyrc@gzhu.edu.cn</w:t>
            </w:r>
          </w:p>
        </w:tc>
      </w:tr>
      <w:tr w:rsidR="00DB7ED8" w:rsidRPr="00DB7ED8" w:rsidTr="00DB7ED8">
        <w:trPr>
          <w:trHeight w:val="375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公共管理学院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刘老师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39366783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ggglxyrc@gzhu.edu.cn</w:t>
            </w:r>
          </w:p>
        </w:tc>
      </w:tr>
      <w:tr w:rsidR="00DB7ED8" w:rsidRPr="00DB7ED8" w:rsidTr="00DB7ED8">
        <w:trPr>
          <w:trHeight w:val="375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化学化工学院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王老师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39366902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hgxyrc@gzhu.edu.cn</w:t>
            </w:r>
          </w:p>
        </w:tc>
      </w:tr>
      <w:tr w:rsidR="00DB7ED8" w:rsidRPr="00DB7ED8" w:rsidTr="00DB7ED8">
        <w:trPr>
          <w:trHeight w:val="375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环境科学与工程学院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梁老师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39366937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hjxyrc@gzhu.edu.cn</w:t>
            </w:r>
          </w:p>
        </w:tc>
      </w:tr>
      <w:tr w:rsidR="00DB7ED8" w:rsidRPr="00DB7ED8" w:rsidTr="00DB7ED8">
        <w:trPr>
          <w:trHeight w:val="375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机械与电气工程学院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李老师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39366923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jdxyrc@gzhu.edu.cn</w:t>
            </w:r>
          </w:p>
        </w:tc>
      </w:tr>
      <w:tr w:rsidR="00DB7ED8" w:rsidRPr="00DB7ED8" w:rsidTr="00DB7ED8">
        <w:trPr>
          <w:trHeight w:val="375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计算机科学与教育软件学院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梁老师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39366375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jjxyrc@gzhu.edu.cn</w:t>
            </w:r>
          </w:p>
        </w:tc>
      </w:tr>
      <w:tr w:rsidR="00DB7ED8" w:rsidRPr="00DB7ED8" w:rsidTr="00DB7ED8">
        <w:trPr>
          <w:trHeight w:val="375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建筑与城市规划学院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黄老师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39366972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jzxyrc@gzhu.edu.cn</w:t>
            </w:r>
          </w:p>
        </w:tc>
      </w:tr>
      <w:tr w:rsidR="00DB7ED8" w:rsidRPr="00DB7ED8" w:rsidTr="00DB7ED8">
        <w:trPr>
          <w:trHeight w:val="375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莫老师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39366750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jyxyrc@gzhu.edu.cn</w:t>
            </w:r>
          </w:p>
        </w:tc>
      </w:tr>
      <w:tr w:rsidR="00DB7ED8" w:rsidRPr="00DB7ED8" w:rsidTr="00DB7ED8">
        <w:trPr>
          <w:trHeight w:val="375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经济与统计学院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彭老师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39366825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jjxyrcyj@gzhu.edu.cn</w:t>
            </w:r>
          </w:p>
        </w:tc>
      </w:tr>
      <w:tr w:rsidR="00DB7ED8" w:rsidRPr="00DB7ED8" w:rsidTr="00DB7ED8">
        <w:trPr>
          <w:trHeight w:val="375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旅游学院（中法旅游学院）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胡老师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39366846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lyxyrc@gzhu.edu.cn</w:t>
            </w:r>
          </w:p>
        </w:tc>
      </w:tr>
      <w:tr w:rsidR="00DB7ED8" w:rsidRPr="00DB7ED8" w:rsidTr="00DB7ED8">
        <w:trPr>
          <w:trHeight w:val="375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美术与设计学院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陈老师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39366713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artxyrc@gzhu.edu.cn</w:t>
            </w:r>
          </w:p>
        </w:tc>
      </w:tr>
      <w:tr w:rsidR="00DB7ED8" w:rsidRPr="00DB7ED8" w:rsidTr="00DB7ED8">
        <w:trPr>
          <w:trHeight w:val="375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徐老师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39366708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rwxyrc@gzhu.edu.cn</w:t>
            </w:r>
          </w:p>
        </w:tc>
      </w:tr>
      <w:tr w:rsidR="00DB7ED8" w:rsidRPr="00DB7ED8" w:rsidTr="00DB7ED8">
        <w:trPr>
          <w:trHeight w:val="375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黎老师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39366915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skxyrc@gzhu.edu.cn</w:t>
            </w:r>
          </w:p>
        </w:tc>
      </w:tr>
      <w:tr w:rsidR="00DB7ED8" w:rsidRPr="00DB7ED8" w:rsidTr="00DB7ED8">
        <w:trPr>
          <w:trHeight w:val="375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数学与信息科学学院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彭老师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39366859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sxxyrc@gzhu.edu.cn</w:t>
            </w:r>
          </w:p>
        </w:tc>
      </w:tr>
      <w:tr w:rsidR="00DB7ED8" w:rsidRPr="00DB7ED8" w:rsidTr="00DB7ED8">
        <w:trPr>
          <w:trHeight w:val="375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体育学院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赵老师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39366835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tyxyrc@gzhu.edu.cn</w:t>
            </w:r>
          </w:p>
        </w:tc>
      </w:tr>
      <w:tr w:rsidR="00DB7ED8" w:rsidRPr="00DB7ED8" w:rsidTr="00DB7ED8">
        <w:trPr>
          <w:trHeight w:val="375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土木工程学院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李老师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39366955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tmxyrc@gzhu.edu.cn</w:t>
            </w:r>
          </w:p>
        </w:tc>
      </w:tr>
      <w:tr w:rsidR="00DB7ED8" w:rsidRPr="00DB7ED8" w:rsidTr="00DB7ED8">
        <w:trPr>
          <w:trHeight w:val="375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廖老师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39366711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wyxyrc@gzhu.edu.cn</w:t>
            </w:r>
          </w:p>
        </w:tc>
      </w:tr>
      <w:tr w:rsidR="00DB7ED8" w:rsidRPr="00DB7ED8" w:rsidTr="00DB7ED8">
        <w:trPr>
          <w:trHeight w:val="375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物理与电子工程学院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温老师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39366871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wdxyrc@gzhu.edu.cn</w:t>
            </w:r>
          </w:p>
        </w:tc>
      </w:tr>
      <w:tr w:rsidR="00DB7ED8" w:rsidRPr="00DB7ED8" w:rsidTr="00DB7ED8">
        <w:trPr>
          <w:trHeight w:val="375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新闻与传播学院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吴老师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39366793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xwxyrc@gzhu.edu.cn</w:t>
            </w:r>
          </w:p>
        </w:tc>
      </w:tr>
      <w:tr w:rsidR="00DB7ED8" w:rsidRPr="00DB7ED8" w:rsidTr="00DB7ED8">
        <w:trPr>
          <w:trHeight w:val="375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音乐舞蹈学院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阮老师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39366687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ywxyrc@gzhu.edu.cn</w:t>
            </w:r>
          </w:p>
        </w:tc>
      </w:tr>
      <w:tr w:rsidR="00DB7ED8" w:rsidRPr="00DB7ED8" w:rsidTr="00DB7ED8">
        <w:trPr>
          <w:trHeight w:val="375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马克思主义学院（政治与公民教育学院）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张老师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39366727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zzgmrc@gzhu.edu.cn</w:t>
            </w:r>
          </w:p>
        </w:tc>
      </w:tr>
      <w:tr w:rsidR="00DB7ED8" w:rsidRPr="00DB7ED8" w:rsidTr="00DB7ED8">
        <w:trPr>
          <w:trHeight w:val="375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工程抗震研究中心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龙老师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86395053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kzzxrc@gzhu.edu.cn</w:t>
            </w:r>
          </w:p>
        </w:tc>
      </w:tr>
      <w:tr w:rsidR="00DB7ED8" w:rsidRPr="00DB7ED8" w:rsidTr="00DB7ED8">
        <w:trPr>
          <w:trHeight w:val="375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广州发展研究院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周老师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36213781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gzfzyjyrc@gzhu.edu.cn</w:t>
            </w:r>
          </w:p>
        </w:tc>
      </w:tr>
      <w:tr w:rsidR="00DB7ED8" w:rsidRPr="00DB7ED8" w:rsidTr="00DB7ED8">
        <w:trPr>
          <w:trHeight w:val="375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网络空间先进技术研究院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殷老师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39341749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wyyrc@gzhu.edu.cn</w:t>
            </w:r>
          </w:p>
        </w:tc>
      </w:tr>
      <w:tr w:rsidR="00DB7ED8" w:rsidRPr="00DB7ED8" w:rsidTr="00DB7ED8">
        <w:trPr>
          <w:trHeight w:val="375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智能制造工程研究院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陈老师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kern w:val="0"/>
                <w:sz w:val="22"/>
              </w:rPr>
              <w:t>39341527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ED8" w:rsidRPr="00DB7ED8" w:rsidRDefault="00DB7ED8" w:rsidP="00DB7E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7E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esim_hr@gzhu.edu.cn</w:t>
            </w:r>
          </w:p>
        </w:tc>
      </w:tr>
    </w:tbl>
    <w:p w:rsidR="00245E7B" w:rsidRPr="00DB7ED8" w:rsidRDefault="00245E7B"/>
    <w:sectPr w:rsidR="00245E7B" w:rsidRPr="00DB7ED8" w:rsidSect="00245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A49" w:rsidRDefault="001D0A49" w:rsidP="00DB7ED8">
      <w:pPr>
        <w:spacing w:line="240" w:lineRule="auto"/>
      </w:pPr>
      <w:r>
        <w:separator/>
      </w:r>
    </w:p>
  </w:endnote>
  <w:endnote w:type="continuationSeparator" w:id="0">
    <w:p w:rsidR="001D0A49" w:rsidRDefault="001D0A49" w:rsidP="00DB7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A49" w:rsidRDefault="001D0A49" w:rsidP="00DB7ED8">
      <w:pPr>
        <w:spacing w:line="240" w:lineRule="auto"/>
      </w:pPr>
      <w:r>
        <w:separator/>
      </w:r>
    </w:p>
  </w:footnote>
  <w:footnote w:type="continuationSeparator" w:id="0">
    <w:p w:rsidR="001D0A49" w:rsidRDefault="001D0A49" w:rsidP="00DB7E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ED8"/>
    <w:rsid w:val="001D0A49"/>
    <w:rsid w:val="00245E7B"/>
    <w:rsid w:val="00DB7ED8"/>
    <w:rsid w:val="00E9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7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7E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7ED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7E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7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>china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2018-01-29T05:30:00Z</dcterms:created>
  <dcterms:modified xsi:type="dcterms:W3CDTF">2018-01-29T05:30:00Z</dcterms:modified>
</cp:coreProperties>
</file>