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E84" w:rsidRPr="00463E84" w:rsidRDefault="00463E84" w:rsidP="00463E84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463E84">
        <w:rPr>
          <w:rFonts w:ascii="宋体" w:eastAsia="宋体" w:hAnsi="宋体" w:cs="宋体"/>
          <w:kern w:val="0"/>
          <w:sz w:val="24"/>
          <w:szCs w:val="24"/>
        </w:rPr>
        <w:t>附件：</w:t>
      </w:r>
    </w:p>
    <w:p w:rsidR="00463E84" w:rsidRPr="00463E84" w:rsidRDefault="00463E84" w:rsidP="00463E84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3E84">
        <w:rPr>
          <w:rFonts w:ascii="宋体" w:eastAsia="宋体" w:hAnsi="宋体" w:cs="宋体"/>
          <w:b/>
          <w:bCs/>
          <w:kern w:val="0"/>
          <w:sz w:val="24"/>
          <w:szCs w:val="24"/>
        </w:rPr>
        <w:t>拟录用公务员名单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537"/>
        <w:gridCol w:w="1750"/>
        <w:gridCol w:w="695"/>
        <w:gridCol w:w="1576"/>
        <w:gridCol w:w="825"/>
        <w:gridCol w:w="838"/>
        <w:gridCol w:w="1262"/>
      </w:tblGrid>
      <w:tr w:rsidR="00463E84" w:rsidRPr="00463E84" w:rsidTr="00463E84">
        <w:trPr>
          <w:tblCellSpacing w:w="0" w:type="dxa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3E84" w:rsidRPr="00463E84" w:rsidRDefault="00463E84" w:rsidP="00463E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E8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3E84" w:rsidRPr="00463E84" w:rsidRDefault="00463E84" w:rsidP="00463E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E8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3E84" w:rsidRPr="00463E84" w:rsidRDefault="00463E84" w:rsidP="00463E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E8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3E84" w:rsidRPr="00463E84" w:rsidRDefault="00463E84" w:rsidP="00463E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E8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3E84" w:rsidRPr="00463E84" w:rsidRDefault="00463E84" w:rsidP="00463E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E8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拟招录职位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3E84" w:rsidRPr="00463E84" w:rsidRDefault="00463E84" w:rsidP="00463E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E8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笔试</w:t>
            </w:r>
            <w:r w:rsidRPr="00463E8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成绩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3E84" w:rsidRPr="00463E84" w:rsidRDefault="00463E84" w:rsidP="00463E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E8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面试</w:t>
            </w:r>
            <w:r w:rsidRPr="00463E8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成绩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3E84" w:rsidRPr="00463E84" w:rsidRDefault="00463E84" w:rsidP="00463E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E8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所在工作单位或毕业院校</w:t>
            </w:r>
          </w:p>
        </w:tc>
      </w:tr>
      <w:tr w:rsidR="00463E84" w:rsidRPr="00463E84" w:rsidTr="00463E84">
        <w:trPr>
          <w:tblCellSpacing w:w="0" w:type="dxa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3E84" w:rsidRPr="00463E84" w:rsidRDefault="00463E84" w:rsidP="00463E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E84">
              <w:rPr>
                <w:rFonts w:ascii="宋体" w:eastAsia="宋体" w:hAnsi="宋体" w:cs="宋体"/>
                <w:kern w:val="0"/>
                <w:sz w:val="24"/>
                <w:szCs w:val="24"/>
              </w:rPr>
              <w:t>钟晓婷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3E84" w:rsidRPr="00463E84" w:rsidRDefault="00463E84" w:rsidP="00463E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E8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3E84" w:rsidRPr="00463E84" w:rsidRDefault="00463E84" w:rsidP="00463E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E84">
              <w:rPr>
                <w:rFonts w:ascii="宋体" w:eastAsia="宋体" w:hAnsi="宋体" w:cs="宋体"/>
                <w:kern w:val="0"/>
                <w:sz w:val="24"/>
                <w:szCs w:val="24"/>
              </w:rPr>
              <w:t>999041201901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3E84" w:rsidRPr="00463E84" w:rsidRDefault="00463E84" w:rsidP="00463E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E84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3E84" w:rsidRPr="00463E84" w:rsidRDefault="00463E84" w:rsidP="00463E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E84">
              <w:rPr>
                <w:rFonts w:ascii="宋体" w:eastAsia="宋体" w:hAnsi="宋体" w:cs="宋体"/>
                <w:kern w:val="0"/>
                <w:sz w:val="24"/>
                <w:szCs w:val="24"/>
              </w:rPr>
              <w:t>汕头市财政局预算科科员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3E84" w:rsidRPr="00463E84" w:rsidRDefault="00463E84" w:rsidP="00463E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E84">
              <w:rPr>
                <w:rFonts w:ascii="宋体" w:eastAsia="宋体" w:hAnsi="宋体" w:cs="宋体"/>
                <w:kern w:val="0"/>
                <w:sz w:val="24"/>
                <w:szCs w:val="24"/>
              </w:rPr>
              <w:t>55.26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3E84" w:rsidRPr="00463E84" w:rsidRDefault="00463E84" w:rsidP="00463E8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E8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82.88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3E84" w:rsidRPr="00463E84" w:rsidRDefault="00463E84" w:rsidP="00463E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3E8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汕头市东厦中学</w:t>
            </w:r>
          </w:p>
        </w:tc>
      </w:tr>
    </w:tbl>
    <w:p w:rsidR="00AF7941" w:rsidRDefault="00226832"/>
    <w:sectPr w:rsidR="00AF7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832" w:rsidRDefault="00226832" w:rsidP="00463E84">
      <w:r>
        <w:separator/>
      </w:r>
    </w:p>
  </w:endnote>
  <w:endnote w:type="continuationSeparator" w:id="0">
    <w:p w:rsidR="00226832" w:rsidRDefault="00226832" w:rsidP="0046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832" w:rsidRDefault="00226832" w:rsidP="00463E84">
      <w:r>
        <w:separator/>
      </w:r>
    </w:p>
  </w:footnote>
  <w:footnote w:type="continuationSeparator" w:id="0">
    <w:p w:rsidR="00226832" w:rsidRDefault="00226832" w:rsidP="00463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D0"/>
    <w:rsid w:val="001868D0"/>
    <w:rsid w:val="00226832"/>
    <w:rsid w:val="00463E84"/>
    <w:rsid w:val="0083431C"/>
    <w:rsid w:val="009C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E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3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E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E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3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E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Sernbarc</dc:creator>
  <cp:keywords/>
  <dc:description/>
  <cp:lastModifiedBy>Sernbarc</cp:lastModifiedBy>
  <cp:revision>2</cp:revision>
  <dcterms:created xsi:type="dcterms:W3CDTF">2017-08-03T10:00:00Z</dcterms:created>
  <dcterms:modified xsi:type="dcterms:W3CDTF">2017-08-03T10:00:00Z</dcterms:modified>
</cp:coreProperties>
</file>