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4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1560"/>
        <w:gridCol w:w="1407"/>
        <w:gridCol w:w="498"/>
        <w:gridCol w:w="972"/>
        <w:gridCol w:w="1594"/>
        <w:gridCol w:w="1941"/>
      </w:tblGrid>
      <w:tr w:rsidR="0063604B" w:rsidRPr="0063604B" w:rsidTr="0063604B">
        <w:trPr>
          <w:trHeight w:val="813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工作单位或住址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报考单位</w:t>
            </w:r>
          </w:p>
        </w:tc>
      </w:tr>
      <w:tr w:rsidR="0063604B" w:rsidRPr="0063604B" w:rsidTr="0063604B">
        <w:trPr>
          <w:trHeight w:val="85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spacing w:line="60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Times New Roman" w:eastAsia="宋体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spacing w:line="60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Times New Roman" w:eastAsia="宋体" w:hAnsi="Times New Roman" w:cs="Times New Roman"/>
                <w:color w:val="000000"/>
                <w:szCs w:val="21"/>
              </w:rPr>
              <w:t>999210602826</w:t>
            </w: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spacing w:line="60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黄丽莹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spacing w:line="60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女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spacing w:line="60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本科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广东省云浮市新兴县新城镇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新兴县教育局办公室科员</w:t>
            </w:r>
          </w:p>
        </w:tc>
      </w:tr>
      <w:tr w:rsidR="0063604B" w:rsidRPr="0063604B" w:rsidTr="0063604B">
        <w:trPr>
          <w:trHeight w:val="85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spacing w:line="60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spacing w:line="60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Times New Roman" w:eastAsia="宋体" w:hAnsi="Times New Roman" w:cs="Times New Roman"/>
                <w:color w:val="000000"/>
                <w:szCs w:val="21"/>
              </w:rPr>
              <w:t>999210600814</w:t>
            </w: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spacing w:line="60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李炳辉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spacing w:line="60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男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spacing w:line="60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本科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中国水利水电第七工程局有限公司南方分公司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新兴县水务局工程管理股科员</w:t>
            </w:r>
          </w:p>
        </w:tc>
      </w:tr>
      <w:tr w:rsidR="0063604B" w:rsidRPr="0063604B" w:rsidTr="0063604B">
        <w:trPr>
          <w:trHeight w:val="85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spacing w:line="60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spacing w:line="60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999210106113</w:t>
            </w: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spacing w:line="60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麦辉俊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spacing w:line="60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男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spacing w:line="60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本科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广东省云浮市新兴县新城镇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新兴县水务局水政股科员</w:t>
            </w:r>
          </w:p>
        </w:tc>
      </w:tr>
      <w:tr w:rsidR="0063604B" w:rsidRPr="0063604B" w:rsidTr="0063604B">
        <w:trPr>
          <w:trHeight w:val="85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spacing w:line="60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spacing w:line="60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999210101216</w:t>
            </w: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spacing w:line="60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刘斯琪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spacing w:line="60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女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spacing w:line="60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大专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广东省云浮市云城区云城街道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新兴县水务局水政监察大队科员</w:t>
            </w:r>
          </w:p>
        </w:tc>
      </w:tr>
      <w:tr w:rsidR="0063604B" w:rsidRPr="0063604B" w:rsidTr="0063604B">
        <w:trPr>
          <w:trHeight w:val="85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0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0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9992101038808</w:t>
            </w: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0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梁志烨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0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男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0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本科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广东省云浮市新兴县里洞镇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新兴县市场监督管理局特种设备安全监督股科员</w:t>
            </w:r>
          </w:p>
        </w:tc>
      </w:tr>
      <w:tr w:rsidR="0063604B" w:rsidRPr="0063604B" w:rsidTr="0063604B">
        <w:trPr>
          <w:trHeight w:val="85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0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0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999210201519</w:t>
            </w: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0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陈晓莹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0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女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0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本科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广东省云浮市新兴县簕竹镇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新兴县市场监督管理局市场监督执法大队科员</w:t>
            </w:r>
          </w:p>
        </w:tc>
      </w:tr>
      <w:tr w:rsidR="0063604B" w:rsidRPr="0063604B" w:rsidTr="0063604B">
        <w:trPr>
          <w:trHeight w:val="85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0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0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999210306501</w:t>
            </w: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0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肖锐荣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0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男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0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本科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广东省云浮市罗定罗城镇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新兴县市场监督管理局新城市场监督管理所科员</w:t>
            </w:r>
          </w:p>
        </w:tc>
      </w:tr>
      <w:tr w:rsidR="0063604B" w:rsidRPr="0063604B" w:rsidTr="0063604B">
        <w:trPr>
          <w:trHeight w:val="85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0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0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999210202728</w:t>
            </w: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0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冯雷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0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男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0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本科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河南省济源市沁园区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新兴县市场监督管理局新城市场监督管理所科员</w:t>
            </w:r>
          </w:p>
        </w:tc>
      </w:tr>
      <w:tr w:rsidR="0063604B" w:rsidRPr="0063604B" w:rsidTr="0063604B">
        <w:trPr>
          <w:trHeight w:val="85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0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0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999210603608</w:t>
            </w: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0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陈喆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0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男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0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本科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广东省云浮市云城区高峰镇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新兴县市场监督管理局城西市场监督管理所科员</w:t>
            </w:r>
          </w:p>
        </w:tc>
      </w:tr>
      <w:tr w:rsidR="0063604B" w:rsidRPr="0063604B" w:rsidTr="0063604B">
        <w:trPr>
          <w:trHeight w:val="85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0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0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999210204303</w:t>
            </w: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0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谢宝军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0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男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0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本科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江西省赣州市南康区浮石乡镇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新兴县市场监督管理局太平市场监督管理所科员</w:t>
            </w:r>
          </w:p>
        </w:tc>
      </w:tr>
      <w:tr w:rsidR="0063604B" w:rsidRPr="0063604B" w:rsidTr="0063604B">
        <w:trPr>
          <w:trHeight w:val="85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spacing w:line="60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spacing w:line="60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999210603602</w:t>
            </w: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spacing w:line="60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莫芷茹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spacing w:line="60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女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spacing w:line="60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本科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广东省云浮市新兴县太平镇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新兴县经济和信息化局办公室科员</w:t>
            </w:r>
          </w:p>
        </w:tc>
      </w:tr>
      <w:tr w:rsidR="0063604B" w:rsidRPr="0063604B" w:rsidTr="0063604B">
        <w:trPr>
          <w:trHeight w:val="85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spacing w:line="60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spacing w:line="60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999210107420</w:t>
            </w: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spacing w:line="60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徐建源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spacing w:line="60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男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spacing w:line="60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本科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广东省云浮市新兴县新城镇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新兴县经济和信息化局大数据股科员</w:t>
            </w:r>
          </w:p>
        </w:tc>
      </w:tr>
      <w:tr w:rsidR="0063604B" w:rsidRPr="0063604B" w:rsidTr="0063604B">
        <w:trPr>
          <w:trHeight w:val="85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0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lastRenderedPageBreak/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0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999210501814</w:t>
            </w: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0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梁建锐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0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男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0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本科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广东省东莞市长安镇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新兴县卫生和计划生育局信息统计与考核股科员</w:t>
            </w:r>
          </w:p>
        </w:tc>
      </w:tr>
      <w:tr w:rsidR="0063604B" w:rsidRPr="0063604B" w:rsidTr="0063604B">
        <w:trPr>
          <w:trHeight w:val="85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0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0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999210305104</w:t>
            </w: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0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钟小晴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0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女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0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本科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广东省云浮市新兴县簕竹镇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新兴县食品药品监督管理局办公室科员</w:t>
            </w:r>
          </w:p>
        </w:tc>
      </w:tr>
      <w:tr w:rsidR="0063604B" w:rsidRPr="0063604B" w:rsidTr="0063604B">
        <w:trPr>
          <w:trHeight w:val="85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2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2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999210305604</w:t>
            </w: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2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黄童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2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女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2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本科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广东省云浮市新兴县新城镇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新兴县食品药品监督管理局太平镇食品药品监督管理所科员</w:t>
            </w:r>
          </w:p>
        </w:tc>
      </w:tr>
      <w:tr w:rsidR="0063604B" w:rsidRPr="0063604B" w:rsidTr="0063604B">
        <w:trPr>
          <w:trHeight w:val="85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2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2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999210501608</w:t>
            </w: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2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区荣邦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2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男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2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本科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广东省佛山市高明区荷城镇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新兴县食品药品监督管理局东成镇食品药品监督管理所科员</w:t>
            </w:r>
          </w:p>
        </w:tc>
      </w:tr>
      <w:tr w:rsidR="0063604B" w:rsidRPr="0063604B" w:rsidTr="0063604B">
        <w:trPr>
          <w:trHeight w:val="85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2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2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999210203621</w:t>
            </w: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2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陈艳芬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2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女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2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本科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广东省云浮市新兴县新城镇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新兴县食品药品监督管理局河头镇食品药品监督管理所科员</w:t>
            </w:r>
          </w:p>
        </w:tc>
      </w:tr>
      <w:tr w:rsidR="0063604B" w:rsidRPr="0063604B" w:rsidTr="0063604B">
        <w:trPr>
          <w:trHeight w:val="85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spacing w:line="60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spacing w:line="60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999210405915</w:t>
            </w: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spacing w:line="60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梁晓泓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spacing w:line="60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男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spacing w:line="60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大专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广东省江门市恩平恩城镇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新兴县交通运输局综合行政执法局科员</w:t>
            </w:r>
          </w:p>
        </w:tc>
      </w:tr>
      <w:tr w:rsidR="0063604B" w:rsidRPr="0063604B" w:rsidTr="0063604B">
        <w:trPr>
          <w:trHeight w:val="85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0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0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999210602812</w:t>
            </w: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0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傅怡婷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0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女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0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本科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广东省云浮市新兴县新城镇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新兴县发展和改革局体改财金社会发展股科员</w:t>
            </w:r>
          </w:p>
        </w:tc>
      </w:tr>
      <w:tr w:rsidR="0063604B" w:rsidRPr="0063604B" w:rsidTr="0063604B">
        <w:trPr>
          <w:trHeight w:val="85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spacing w:line="60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spacing w:line="60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999210601309</w:t>
            </w: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spacing w:line="60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麦穗昕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spacing w:line="60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女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spacing w:line="60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本科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广东省云浮市云城区云城街道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新兴县国土资源局执法监察大队科员</w:t>
            </w:r>
          </w:p>
        </w:tc>
      </w:tr>
      <w:tr w:rsidR="0063604B" w:rsidRPr="0063604B" w:rsidTr="0063604B">
        <w:trPr>
          <w:trHeight w:val="85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2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2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999210203426</w:t>
            </w: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2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伍健雄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2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男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2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大专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广东省云浮市新兴县六祖镇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新兴县国土资源局里洞国土资源管理所科员</w:t>
            </w:r>
          </w:p>
        </w:tc>
      </w:tr>
      <w:tr w:rsidR="0063604B" w:rsidRPr="0063604B" w:rsidTr="0063604B">
        <w:trPr>
          <w:trHeight w:val="85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2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2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999210202704</w:t>
            </w: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2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谢纯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2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女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2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大专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广东省云浮市云城区云城街道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新兴县国土资源局河头国土资源管理所科员</w:t>
            </w:r>
          </w:p>
        </w:tc>
      </w:tr>
      <w:tr w:rsidR="0063604B" w:rsidRPr="0063604B" w:rsidTr="0063604B">
        <w:trPr>
          <w:trHeight w:val="85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2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2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999210105808</w:t>
            </w: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2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彭东东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2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男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2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大专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广东省茂名市高州长坡镇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新兴县国土资源局稔村国土资源管理所科员</w:t>
            </w:r>
          </w:p>
        </w:tc>
      </w:tr>
      <w:tr w:rsidR="0063604B" w:rsidRPr="0063604B" w:rsidTr="0063604B">
        <w:trPr>
          <w:trHeight w:val="85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2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lastRenderedPageBreak/>
              <w:t>24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2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999210103402</w:t>
            </w: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2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林仁芳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2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女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2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大专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广东省清远市清城区洲心街道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新兴县国土资源局大江国土资源管理所科员</w:t>
            </w:r>
          </w:p>
        </w:tc>
      </w:tr>
      <w:tr w:rsidR="0063604B" w:rsidRPr="0063604B" w:rsidTr="0063604B">
        <w:trPr>
          <w:trHeight w:val="85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0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0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999210201625</w:t>
            </w: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0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区靖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0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女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0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本科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广东省云浮市新兴县新城镇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新兴县社会保险基金管理局财务股科员</w:t>
            </w:r>
          </w:p>
        </w:tc>
      </w:tr>
      <w:tr w:rsidR="0063604B" w:rsidRPr="0063604B" w:rsidTr="0063604B">
        <w:trPr>
          <w:trHeight w:val="85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2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2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999210602815</w:t>
            </w: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2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谢玲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2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女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2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大专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广东省云浮市云城区腰古镇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新兴县社会保险基金管理局医疗待遇核发股科员</w:t>
            </w:r>
          </w:p>
        </w:tc>
      </w:tr>
      <w:tr w:rsidR="0063604B" w:rsidRPr="0063604B" w:rsidTr="0063604B">
        <w:trPr>
          <w:trHeight w:val="85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0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0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999210202814</w:t>
            </w: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0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陈美琼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0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女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0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本科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广东省云浮市罗定罗城镇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新兴县林业局林政股科员</w:t>
            </w:r>
          </w:p>
        </w:tc>
      </w:tr>
      <w:tr w:rsidR="0063604B" w:rsidRPr="0063604B" w:rsidTr="0063604B">
        <w:trPr>
          <w:trHeight w:val="85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0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0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9992106003815</w:t>
            </w: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0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潘妍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0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女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0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本科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广东省云浮市云城区高峰镇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新兴县财政局车岗财政所科员</w:t>
            </w:r>
          </w:p>
        </w:tc>
      </w:tr>
      <w:tr w:rsidR="0063604B" w:rsidRPr="0063604B" w:rsidTr="0063604B">
        <w:trPr>
          <w:trHeight w:val="85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0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0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999210405810</w:t>
            </w: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0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林丝杭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0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女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0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本科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广东省汕头市朝阳区西胪镇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新兴县财政局簕竹财政所科员</w:t>
            </w:r>
          </w:p>
        </w:tc>
      </w:tr>
      <w:tr w:rsidR="0063604B" w:rsidRPr="0063604B" w:rsidTr="0063604B">
        <w:trPr>
          <w:trHeight w:val="85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0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0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999210502802</w:t>
            </w: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0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卢耀文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0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男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0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研究生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广东省佛山市顺德区陈村镇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新兴县财政局里洞财政所科员</w:t>
            </w:r>
          </w:p>
        </w:tc>
      </w:tr>
      <w:tr w:rsidR="0063604B" w:rsidRPr="0063604B" w:rsidTr="0063604B">
        <w:trPr>
          <w:trHeight w:val="85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0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0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999210601907</w:t>
            </w: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0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张敏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0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女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0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本科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广东省云浮市云城区云城街道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新兴县财政局天堂财政所科员</w:t>
            </w:r>
          </w:p>
        </w:tc>
      </w:tr>
      <w:tr w:rsidR="0063604B" w:rsidRPr="0063604B" w:rsidTr="0063604B">
        <w:trPr>
          <w:trHeight w:val="85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0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0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999210504018</w:t>
            </w: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0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黎碧映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0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女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0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本科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广东省云浮市新兴县太平镇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新兴县财政局国库支付中心科员</w:t>
            </w:r>
          </w:p>
        </w:tc>
      </w:tr>
      <w:tr w:rsidR="0063604B" w:rsidRPr="0063604B" w:rsidTr="0063604B">
        <w:trPr>
          <w:trHeight w:val="85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0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0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999210101628</w:t>
            </w: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0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李振华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0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男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0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大专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广东省云浮市新兴县稔村镇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新兴县城乡规划局规划股科员</w:t>
            </w:r>
          </w:p>
        </w:tc>
      </w:tr>
      <w:tr w:rsidR="0063604B" w:rsidRPr="0063604B" w:rsidTr="0063604B">
        <w:trPr>
          <w:trHeight w:val="85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0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0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999210503601</w:t>
            </w: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0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陈少波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0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男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0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本科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广东省云浮市新兴县太平镇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新兴县城乡规划局办公室科员</w:t>
            </w:r>
          </w:p>
        </w:tc>
      </w:tr>
      <w:tr w:rsidR="0063604B" w:rsidRPr="0063604B" w:rsidTr="0063604B">
        <w:trPr>
          <w:trHeight w:val="85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2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2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222210402023</w:t>
            </w: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2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冯子婵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2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女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2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本科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广东省广州市番禺区小谷围街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新兴县新城镇人民政府</w:t>
            </w:r>
            <w:r w:rsidRPr="0063604B">
              <w:rPr>
                <w:rFonts w:ascii="Times New Roman" w:eastAsia="宋体" w:hAnsi="Times New Roman" w:cs="Times New Roman"/>
                <w:color w:val="000000"/>
                <w:szCs w:val="21"/>
              </w:rPr>
              <w:t>1</w:t>
            </w:r>
            <w:r w:rsidRPr="0063604B">
              <w:rPr>
                <w:rFonts w:ascii="宋体" w:eastAsia="宋体" w:hAnsi="宋体" w:cs="Times New Roman"/>
                <w:color w:val="000000"/>
                <w:szCs w:val="21"/>
              </w:rPr>
              <w:t>名、太平镇人民政府</w:t>
            </w:r>
            <w:r w:rsidRPr="0063604B">
              <w:rPr>
                <w:rFonts w:ascii="Times New Roman" w:eastAsia="宋体" w:hAnsi="Times New Roman" w:cs="Times New Roman"/>
                <w:color w:val="000000"/>
                <w:szCs w:val="21"/>
              </w:rPr>
              <w:t>1</w:t>
            </w:r>
            <w:r w:rsidRPr="0063604B">
              <w:rPr>
                <w:rFonts w:ascii="宋体" w:eastAsia="宋体" w:hAnsi="宋体" w:cs="Times New Roman"/>
                <w:color w:val="000000"/>
                <w:szCs w:val="21"/>
              </w:rPr>
              <w:t>名科员</w:t>
            </w:r>
          </w:p>
        </w:tc>
      </w:tr>
      <w:tr w:rsidR="0063604B" w:rsidRPr="0063604B" w:rsidTr="0063604B">
        <w:trPr>
          <w:trHeight w:val="85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2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lastRenderedPageBreak/>
              <w:t>36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2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222210403418</w:t>
            </w: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2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傅瑞卓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2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男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2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本科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广东省云浮市新兴县稔村镇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新兴县新城镇人民政府</w:t>
            </w:r>
            <w:r w:rsidRPr="0063604B">
              <w:rPr>
                <w:rFonts w:ascii="Times New Roman" w:eastAsia="宋体" w:hAnsi="Times New Roman" w:cs="Times New Roman"/>
                <w:color w:val="000000"/>
                <w:szCs w:val="21"/>
              </w:rPr>
              <w:t>1</w:t>
            </w:r>
            <w:r w:rsidRPr="0063604B">
              <w:rPr>
                <w:rFonts w:ascii="宋体" w:eastAsia="宋体" w:hAnsi="宋体" w:cs="Times New Roman"/>
                <w:color w:val="000000"/>
                <w:szCs w:val="21"/>
              </w:rPr>
              <w:t>名、太平镇人民政府</w:t>
            </w:r>
            <w:r w:rsidRPr="0063604B">
              <w:rPr>
                <w:rFonts w:ascii="Times New Roman" w:eastAsia="宋体" w:hAnsi="Times New Roman" w:cs="Times New Roman"/>
                <w:color w:val="000000"/>
                <w:szCs w:val="21"/>
              </w:rPr>
              <w:t>1</w:t>
            </w:r>
            <w:r w:rsidRPr="0063604B">
              <w:rPr>
                <w:rFonts w:ascii="宋体" w:eastAsia="宋体" w:hAnsi="宋体" w:cs="Times New Roman"/>
                <w:color w:val="000000"/>
                <w:szCs w:val="21"/>
              </w:rPr>
              <w:t>名科员</w:t>
            </w:r>
          </w:p>
        </w:tc>
      </w:tr>
      <w:tr w:rsidR="0063604B" w:rsidRPr="0063604B" w:rsidTr="0063604B">
        <w:trPr>
          <w:trHeight w:val="85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0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0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222210404416</w:t>
            </w: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0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梁偲为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0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女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0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大专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广东省云浮市新兴县稔村镇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新兴县水台镇人民政府科员</w:t>
            </w:r>
          </w:p>
        </w:tc>
      </w:tr>
      <w:tr w:rsidR="0063604B" w:rsidRPr="0063604B" w:rsidTr="0063604B">
        <w:trPr>
          <w:trHeight w:val="85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0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0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222210403325</w:t>
            </w: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0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苏冠忠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0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男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10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本科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广东省云浮市新兴县稔村镇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04B" w:rsidRPr="0063604B" w:rsidRDefault="0063604B" w:rsidP="0063604B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4B">
              <w:rPr>
                <w:rFonts w:ascii="宋体" w:eastAsia="宋体" w:hAnsi="宋体" w:cs="宋体" w:hint="eastAsia"/>
                <w:color w:val="000000"/>
                <w:szCs w:val="21"/>
              </w:rPr>
              <w:t>新兴县新城镇人民政府科员</w:t>
            </w:r>
          </w:p>
        </w:tc>
      </w:tr>
    </w:tbl>
    <w:p w:rsidR="00AF7941" w:rsidRPr="0063604B" w:rsidRDefault="00162B38" w:rsidP="0063604B">
      <w:bookmarkStart w:id="0" w:name="_GoBack"/>
      <w:bookmarkEnd w:id="0"/>
    </w:p>
    <w:sectPr w:rsidR="00AF7941" w:rsidRPr="00636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B38" w:rsidRDefault="00162B38" w:rsidP="00A821F6">
      <w:r>
        <w:separator/>
      </w:r>
    </w:p>
  </w:endnote>
  <w:endnote w:type="continuationSeparator" w:id="0">
    <w:p w:rsidR="00162B38" w:rsidRDefault="00162B38" w:rsidP="00A82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B38" w:rsidRDefault="00162B38" w:rsidP="00A821F6">
      <w:r>
        <w:separator/>
      </w:r>
    </w:p>
  </w:footnote>
  <w:footnote w:type="continuationSeparator" w:id="0">
    <w:p w:rsidR="00162B38" w:rsidRDefault="00162B38" w:rsidP="00A82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B8A"/>
    <w:rsid w:val="00162B38"/>
    <w:rsid w:val="0063604B"/>
    <w:rsid w:val="0083431C"/>
    <w:rsid w:val="00970B8A"/>
    <w:rsid w:val="009C106A"/>
    <w:rsid w:val="00A821F6"/>
    <w:rsid w:val="00EF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21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21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21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21F6"/>
    <w:rPr>
      <w:sz w:val="18"/>
      <w:szCs w:val="18"/>
    </w:rPr>
  </w:style>
  <w:style w:type="character" w:customStyle="1" w:styleId="apple-converted-space">
    <w:name w:val="apple-converted-space"/>
    <w:basedOn w:val="a0"/>
    <w:rsid w:val="00A821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21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21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21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21F6"/>
    <w:rPr>
      <w:sz w:val="18"/>
      <w:szCs w:val="18"/>
    </w:rPr>
  </w:style>
  <w:style w:type="character" w:customStyle="1" w:styleId="apple-converted-space">
    <w:name w:val="apple-converted-space"/>
    <w:basedOn w:val="a0"/>
    <w:rsid w:val="00A82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Sernbarc</dc:creator>
  <cp:keywords/>
  <dc:description/>
  <cp:lastModifiedBy>Sernbarc</cp:lastModifiedBy>
  <cp:revision>3</cp:revision>
  <dcterms:created xsi:type="dcterms:W3CDTF">2017-07-31T07:21:00Z</dcterms:created>
  <dcterms:modified xsi:type="dcterms:W3CDTF">2017-07-31T08:19:00Z</dcterms:modified>
</cp:coreProperties>
</file>