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仿宋" w:hAnsi="仿宋" w:eastAsia="仿宋"/>
          <w:b/>
          <w:sz w:val="44"/>
        </w:rPr>
      </w:pPr>
    </w:p>
    <w:p>
      <w:pPr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</w:rPr>
        <w:t>深圳市宝安区集体资产监督管理办公室公开</w:t>
      </w:r>
    </w:p>
    <w:p>
      <w:pPr>
        <w:spacing w:line="440" w:lineRule="exact"/>
        <w:jc w:val="center"/>
        <w:rPr>
          <w:rFonts w:ascii="仿宋" w:hAnsi="仿宋" w:eastAsia="仿宋"/>
          <w:b/>
          <w:sz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</w:rPr>
        <w:t>选调职员报名表</w:t>
      </w:r>
    </w:p>
    <w:tbl>
      <w:tblPr>
        <w:tblStyle w:val="8"/>
        <w:tblW w:w="9359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60"/>
        <w:gridCol w:w="839"/>
        <w:gridCol w:w="540"/>
        <w:gridCol w:w="540"/>
        <w:gridCol w:w="369"/>
        <w:gridCol w:w="713"/>
        <w:gridCol w:w="181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名</w:t>
            </w:r>
            <w:bookmarkStart w:id="0" w:name="_GoBack"/>
            <w:bookmarkEnd w:id="0"/>
          </w:p>
        </w:tc>
        <w:tc>
          <w:tcPr>
            <w:tcW w:w="1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  <w:r>
              <w:rPr>
                <w:rFonts w:ascii="仿宋" w:hAnsi="仿宋" w:eastAsia="仿宋"/>
              </w:rPr>
              <w:t>(</w:t>
            </w:r>
            <w:r>
              <w:rPr>
                <w:rFonts w:hint="eastAsia" w:ascii="仿宋" w:hAnsi="仿宋" w:eastAsia="仿宋"/>
              </w:rPr>
              <w:t>　岁</w:t>
            </w:r>
            <w:r>
              <w:rPr>
                <w:rFonts w:ascii="仿宋" w:hAnsi="仿宋" w:eastAsia="仿宋"/>
              </w:rPr>
              <w:t>)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（近期大1寸正面免冠彩色照片，附电子版）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　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pacing w:val="-22"/>
              </w:rPr>
            </w:pPr>
            <w:r>
              <w:rPr>
                <w:rFonts w:hint="eastAsia" w:ascii="仿宋" w:hAnsi="仿宋" w:eastAsia="仿宋"/>
                <w:spacing w:val="-22"/>
              </w:rPr>
              <w:t>党派及加入时间</w:t>
            </w:r>
          </w:p>
        </w:tc>
        <w:tc>
          <w:tcPr>
            <w:tcW w:w="179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单位及 职务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任现级别时间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专业技术职   称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  份  证  号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   话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   机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>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全 日 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  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（注：从参加工作时开始填起，起止时间到月，前后要衔接，不得空断）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历年来年度考核情况）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绩</w:t>
            </w:r>
          </w:p>
        </w:tc>
        <w:tc>
          <w:tcPr>
            <w:tcW w:w="8461" w:type="dxa"/>
            <w:gridSpan w:val="10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庭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员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况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称谓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　作　单　位　及　职　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（请注明配偶子女是否移居境外或具有境外居留权的情况）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本人已详细阅读了选调公告的相关要求，保证填报资料真实准确，如因个人原因填报失实或不符合选调条件而被取消选调资格的，由本人负责。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本人签名：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3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 1、</w:t>
      </w:r>
      <w:r>
        <w:rPr>
          <w:rFonts w:ascii="仿宋" w:hAnsi="仿宋" w:eastAsia="仿宋"/>
        </w:rPr>
        <w:t>工作单位、部门及所任职务要填写全称。</w:t>
      </w: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、</w:t>
      </w:r>
      <w:r>
        <w:rPr>
          <w:rFonts w:hint="eastAsia" w:ascii="仿宋" w:hAnsi="仿宋" w:eastAsia="仿宋"/>
        </w:rPr>
        <w:t>以上各项必填，否则无效。3、A4纸双面打印，一式两份。</w:t>
      </w:r>
    </w:p>
    <w:sectPr>
      <w:footerReference r:id="rId3" w:type="default"/>
      <w:footerReference r:id="rId4" w:type="even"/>
      <w:pgSz w:w="11906" w:h="16838"/>
      <w:pgMar w:top="1588" w:right="1474" w:bottom="1474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55E"/>
    <w:rsid w:val="000C1066"/>
    <w:rsid w:val="00172A27"/>
    <w:rsid w:val="001A26E2"/>
    <w:rsid w:val="001B78BF"/>
    <w:rsid w:val="00334471"/>
    <w:rsid w:val="003C257D"/>
    <w:rsid w:val="004563DA"/>
    <w:rsid w:val="00605A2B"/>
    <w:rsid w:val="00762F94"/>
    <w:rsid w:val="00834138"/>
    <w:rsid w:val="00904640"/>
    <w:rsid w:val="009E5926"/>
    <w:rsid w:val="00A256CD"/>
    <w:rsid w:val="00AC3898"/>
    <w:rsid w:val="00B87BE8"/>
    <w:rsid w:val="00BA4E02"/>
    <w:rsid w:val="00BE289C"/>
    <w:rsid w:val="00C95E43"/>
    <w:rsid w:val="00E4428E"/>
    <w:rsid w:val="00EA007E"/>
    <w:rsid w:val="00F65160"/>
    <w:rsid w:val="0164725B"/>
    <w:rsid w:val="08D97686"/>
    <w:rsid w:val="09334C7E"/>
    <w:rsid w:val="116E4BC2"/>
    <w:rsid w:val="198961B5"/>
    <w:rsid w:val="1BEB4C88"/>
    <w:rsid w:val="1D6722AB"/>
    <w:rsid w:val="35B43FFD"/>
    <w:rsid w:val="361F2475"/>
    <w:rsid w:val="44B85ED8"/>
    <w:rsid w:val="4BB91055"/>
    <w:rsid w:val="4E066E04"/>
    <w:rsid w:val="50F724A3"/>
    <w:rsid w:val="51D35268"/>
    <w:rsid w:val="635458A0"/>
    <w:rsid w:val="65525365"/>
    <w:rsid w:val="6D6C58A1"/>
    <w:rsid w:val="73F16D3F"/>
    <w:rsid w:val="7C371A37"/>
    <w:rsid w:val="7FD5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paragraph" w:customStyle="1" w:styleId="10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101</Words>
  <Characters>582</Characters>
  <Lines>4</Lines>
  <Paragraphs>1</Paragraphs>
  <ScaleCrop>false</ScaleCrop>
  <LinksUpToDate>false</LinksUpToDate>
  <CharactersWithSpaces>682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2016-09-13T08:03:00Z</dcterms:created>
  <dc:creator>User</dc:creator>
  <cp:lastModifiedBy>陈瑞利</cp:lastModifiedBy>
  <cp:lastPrinted>2016-08-15T03:54:00Z</cp:lastPrinted>
  <dcterms:modified xsi:type="dcterms:W3CDTF">2017-06-29T06:26:03Z</dcterms:modified>
  <dc:title>岗位需求表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