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1B" w:rsidRDefault="00644C1B" w:rsidP="00644C1B">
      <w:pPr>
        <w:spacing w:line="50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644C1B" w:rsidRDefault="00644C1B" w:rsidP="00644C1B">
      <w:pPr>
        <w:spacing w:line="200" w:lineRule="exact"/>
        <w:jc w:val="left"/>
        <w:rPr>
          <w:rFonts w:ascii="黑体" w:eastAsia="黑体" w:hAnsi="黑体" w:hint="eastAsia"/>
          <w:sz w:val="36"/>
          <w:szCs w:val="36"/>
        </w:rPr>
      </w:pPr>
    </w:p>
    <w:p w:rsidR="00644C1B" w:rsidRDefault="00644C1B" w:rsidP="00644C1B">
      <w:pPr>
        <w:spacing w:line="500" w:lineRule="exact"/>
        <w:jc w:val="center"/>
        <w:rPr>
          <w:rFonts w:ascii="方正小标宋简体" w:eastAsia="方正小标宋简体" w:hAnsi="宋体" w:hint="eastAsia"/>
          <w:spacing w:val="-10"/>
          <w:sz w:val="40"/>
          <w:szCs w:val="44"/>
        </w:rPr>
      </w:pPr>
      <w:r>
        <w:rPr>
          <w:rFonts w:ascii="方正小标宋简体" w:eastAsia="方正小标宋简体" w:hAnsi="宋体" w:hint="eastAsia"/>
          <w:spacing w:val="-10"/>
          <w:sz w:val="40"/>
          <w:szCs w:val="44"/>
        </w:rPr>
        <w:t>湛江市纪委监察局2017年选调后勤服务人员报名表</w:t>
      </w:r>
    </w:p>
    <w:p w:rsidR="00644C1B" w:rsidRDefault="00644C1B" w:rsidP="00644C1B">
      <w:pPr>
        <w:spacing w:line="200" w:lineRule="exact"/>
        <w:jc w:val="center"/>
        <w:rPr>
          <w:rFonts w:ascii="宋体" w:hAnsi="宋体" w:hint="eastAsia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3"/>
        <w:gridCol w:w="358"/>
        <w:gridCol w:w="163"/>
        <w:gridCol w:w="315"/>
        <w:gridCol w:w="413"/>
        <w:gridCol w:w="11"/>
        <w:gridCol w:w="566"/>
        <w:gridCol w:w="155"/>
        <w:gridCol w:w="745"/>
        <w:gridCol w:w="734"/>
        <w:gridCol w:w="538"/>
        <w:gridCol w:w="371"/>
        <w:gridCol w:w="366"/>
        <w:gridCol w:w="6"/>
        <w:gridCol w:w="358"/>
        <w:gridCol w:w="955"/>
        <w:gridCol w:w="2255"/>
      </w:tblGrid>
      <w:tr w:rsidR="00644C1B" w:rsidTr="00B11F32">
        <w:trPr>
          <w:trHeight w:val="57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姓名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性别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出生日期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入党时间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  <w:p w:rsidR="00644C1B" w:rsidRDefault="00644C1B" w:rsidP="00B11F32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贴</w:t>
            </w:r>
          </w:p>
          <w:p w:rsidR="00644C1B" w:rsidRDefault="00644C1B" w:rsidP="00B11F32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照</w:t>
            </w:r>
          </w:p>
          <w:p w:rsidR="00644C1B" w:rsidRDefault="00644C1B" w:rsidP="00B11F32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片</w:t>
            </w:r>
          </w:p>
          <w:p w:rsidR="00644C1B" w:rsidRDefault="00644C1B" w:rsidP="00B11F32">
            <w:pPr>
              <w:widowControl/>
              <w:jc w:val="center"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处</w:t>
            </w:r>
          </w:p>
        </w:tc>
      </w:tr>
      <w:tr w:rsidR="00644C1B" w:rsidTr="00B11F32">
        <w:trPr>
          <w:trHeight w:val="56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学历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学位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专业</w:t>
            </w:r>
          </w:p>
        </w:tc>
        <w:tc>
          <w:tcPr>
            <w:tcW w:w="2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</w:tr>
      <w:tr w:rsidR="00644C1B" w:rsidTr="00B11F32">
        <w:trPr>
          <w:trHeight w:val="7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毕业院校</w:t>
            </w:r>
          </w:p>
        </w:tc>
        <w:tc>
          <w:tcPr>
            <w:tcW w:w="27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电子邮箱</w:t>
            </w:r>
          </w:p>
        </w:tc>
        <w:tc>
          <w:tcPr>
            <w:tcW w:w="2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</w:tr>
      <w:tr w:rsidR="00644C1B" w:rsidTr="00B11F32">
        <w:trPr>
          <w:trHeight w:val="71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身高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身体</w:t>
            </w:r>
          </w:p>
          <w:p w:rsidR="00644C1B" w:rsidRDefault="00644C1B" w:rsidP="00B11F3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状况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联系</w:t>
            </w:r>
          </w:p>
          <w:p w:rsidR="00644C1B" w:rsidRDefault="00644C1B" w:rsidP="00B11F32">
            <w:pPr>
              <w:widowControl/>
              <w:jc w:val="left"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电话</w:t>
            </w:r>
          </w:p>
        </w:tc>
        <w:tc>
          <w:tcPr>
            <w:tcW w:w="2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</w:tr>
      <w:tr w:rsidR="00644C1B" w:rsidTr="00B11F32">
        <w:trPr>
          <w:trHeight w:val="69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籍贯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户籍所在地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婚姻状况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身份证号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</w:tr>
      <w:tr w:rsidR="00644C1B" w:rsidTr="00B11F32">
        <w:trPr>
          <w:trHeight w:val="547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现住址</w:t>
            </w:r>
          </w:p>
        </w:tc>
        <w:tc>
          <w:tcPr>
            <w:tcW w:w="43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jc w:val="center"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特长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jc w:val="center"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</w:tr>
      <w:tr w:rsidR="00644C1B" w:rsidTr="00B11F32">
        <w:trPr>
          <w:trHeight w:val="566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现单位及职务</w:t>
            </w:r>
          </w:p>
        </w:tc>
        <w:tc>
          <w:tcPr>
            <w:tcW w:w="43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jc w:val="center"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报考岗位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jc w:val="center"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</w:tr>
      <w:tr w:rsidR="00644C1B" w:rsidTr="00B11F32">
        <w:trPr>
          <w:trHeight w:val="668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jc w:val="center"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历年年度考核结果</w:t>
            </w:r>
          </w:p>
        </w:tc>
        <w:tc>
          <w:tcPr>
            <w:tcW w:w="79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jc w:val="center"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</w:tr>
      <w:tr w:rsidR="00644C1B" w:rsidTr="00B11F32">
        <w:trPr>
          <w:trHeight w:val="84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jc w:val="center"/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奖惩情况</w:t>
            </w:r>
          </w:p>
        </w:tc>
        <w:tc>
          <w:tcPr>
            <w:tcW w:w="8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jc w:val="center"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</w:tr>
      <w:tr w:rsidR="00644C1B" w:rsidTr="00B11F32">
        <w:trPr>
          <w:trHeight w:val="31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主要</w:t>
            </w:r>
          </w:p>
          <w:p w:rsidR="00644C1B" w:rsidRDefault="00644C1B" w:rsidP="00B11F32">
            <w:pPr>
              <w:widowControl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简历</w:t>
            </w:r>
          </w:p>
        </w:tc>
        <w:tc>
          <w:tcPr>
            <w:tcW w:w="83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</w:tr>
      <w:tr w:rsidR="00644C1B" w:rsidTr="00B11F32">
        <w:trPr>
          <w:trHeight w:val="463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主要社会关系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姓名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与本人关系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政治面貌</w:t>
            </w:r>
          </w:p>
        </w:tc>
        <w:tc>
          <w:tcPr>
            <w:tcW w:w="4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工作单位及职务</w:t>
            </w:r>
          </w:p>
        </w:tc>
      </w:tr>
      <w:tr w:rsidR="00644C1B" w:rsidTr="00B11F32">
        <w:trPr>
          <w:trHeight w:val="430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4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</w:tr>
      <w:tr w:rsidR="00644C1B" w:rsidTr="00B11F32">
        <w:trPr>
          <w:trHeight w:val="425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4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</w:tr>
      <w:tr w:rsidR="00644C1B" w:rsidTr="00B11F32">
        <w:trPr>
          <w:trHeight w:val="423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4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</w:tr>
      <w:tr w:rsidR="00644C1B" w:rsidTr="00B11F32">
        <w:trPr>
          <w:trHeight w:val="461"/>
        </w:trPr>
        <w:tc>
          <w:tcPr>
            <w:tcW w:w="91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本人保证以上所填内容属实，并承担相应法律后果。</w:t>
            </w:r>
          </w:p>
        </w:tc>
      </w:tr>
      <w:tr w:rsidR="00644C1B" w:rsidTr="00B11F32">
        <w:trPr>
          <w:trHeight w:val="439"/>
        </w:trPr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本人签名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填报时间</w:t>
            </w:r>
          </w:p>
        </w:tc>
        <w:tc>
          <w:tcPr>
            <w:tcW w:w="4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1B" w:rsidRDefault="00644C1B" w:rsidP="00B11F32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</w:tr>
    </w:tbl>
    <w:p w:rsidR="00644C1B" w:rsidRDefault="00644C1B" w:rsidP="00644C1B">
      <w:pPr>
        <w:spacing w:line="200" w:lineRule="exact"/>
        <w:jc w:val="center"/>
        <w:rPr>
          <w:rFonts w:ascii="宋体" w:hAnsi="宋体" w:hint="eastAsia"/>
          <w:b/>
          <w:sz w:val="28"/>
          <w:szCs w:val="28"/>
        </w:rPr>
      </w:pPr>
    </w:p>
    <w:p w:rsidR="00644C1B" w:rsidRDefault="00644C1B" w:rsidP="00644C1B">
      <w:pPr>
        <w:widowControl/>
        <w:spacing w:line="40" w:lineRule="exac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</w:p>
    <w:p w:rsidR="00EB2D5C" w:rsidRDefault="00EB2D5C"/>
    <w:sectPr w:rsidR="00EB2D5C">
      <w:pgSz w:w="11906" w:h="16838"/>
      <w:pgMar w:top="1418" w:right="1474" w:bottom="136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D5C" w:rsidRDefault="00EB2D5C" w:rsidP="00644C1B">
      <w:r>
        <w:separator/>
      </w:r>
    </w:p>
  </w:endnote>
  <w:endnote w:type="continuationSeparator" w:id="1">
    <w:p w:rsidR="00EB2D5C" w:rsidRDefault="00EB2D5C" w:rsidP="00644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D5C" w:rsidRDefault="00EB2D5C" w:rsidP="00644C1B">
      <w:r>
        <w:separator/>
      </w:r>
    </w:p>
  </w:footnote>
  <w:footnote w:type="continuationSeparator" w:id="1">
    <w:p w:rsidR="00EB2D5C" w:rsidRDefault="00EB2D5C" w:rsidP="00644C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C1B"/>
    <w:rsid w:val="00644C1B"/>
    <w:rsid w:val="00EB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4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4C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4C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4C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陈舜植</dc:creator>
  <cp:keywords/>
  <dc:description/>
  <cp:lastModifiedBy>陈舜植</cp:lastModifiedBy>
  <cp:revision>3</cp:revision>
  <dcterms:created xsi:type="dcterms:W3CDTF">2017-05-26T09:43:00Z</dcterms:created>
  <dcterms:modified xsi:type="dcterms:W3CDTF">2017-05-26T09:43:00Z</dcterms:modified>
</cp:coreProperties>
</file>