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9D" w:rsidRDefault="0063750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</w:p>
    <w:p w:rsidR="00A0259D" w:rsidRDefault="0063750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计划生育情况个人承诺书</w:t>
      </w:r>
    </w:p>
    <w:p w:rsidR="00A0259D" w:rsidRDefault="00A0259D">
      <w:pPr>
        <w:jc w:val="center"/>
        <w:rPr>
          <w:b/>
          <w:sz w:val="44"/>
          <w:szCs w:val="44"/>
        </w:rPr>
      </w:pPr>
    </w:p>
    <w:p w:rsidR="00A0259D" w:rsidRDefault="0063750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本人报名参加深圳市</w:t>
      </w:r>
      <w:r w:rsidR="007803B4">
        <w:rPr>
          <w:rFonts w:ascii="仿宋_GB2312" w:eastAsia="仿宋_GB2312" w:hint="eastAsia"/>
          <w:sz w:val="32"/>
          <w:szCs w:val="32"/>
        </w:rPr>
        <w:t>建筑工务署</w:t>
      </w:r>
      <w:r>
        <w:rPr>
          <w:rFonts w:ascii="仿宋_GB2312" w:eastAsia="仿宋_GB2312" w:hint="eastAsia"/>
          <w:sz w:val="32"/>
          <w:szCs w:val="32"/>
        </w:rPr>
        <w:t>公开选调，谨此承诺：</w:t>
      </w:r>
    </w:p>
    <w:p w:rsidR="00A0259D" w:rsidRDefault="00637507">
      <w:pPr>
        <w:ind w:firstLine="6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本人姓名：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民族：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A0259D" w:rsidRDefault="00637507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:rsidR="00A0259D" w:rsidRDefault="00637507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户籍地：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</w:p>
    <w:p w:rsidR="00A0259D" w:rsidRDefault="00637507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婚姻状况：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A0259D" w:rsidRDefault="0063750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结婚日期：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（如未婚不用填写）</w:t>
      </w:r>
    </w:p>
    <w:p w:rsidR="00A0259D" w:rsidRDefault="0063750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生育情况：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（如未育不用填写）</w:t>
      </w:r>
    </w:p>
    <w:p w:rsidR="00A0259D" w:rsidRDefault="00637507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其他需要说明的情况：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</w:p>
    <w:p w:rsidR="00A0259D" w:rsidRDefault="00637507">
      <w:pPr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               </w:t>
      </w:r>
    </w:p>
    <w:p w:rsidR="00A0259D" w:rsidRDefault="00637507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本人郑重承诺，以上陈述内容全部属实，无违反计划生育情况，如有隐瞒，后果自负。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</w:p>
    <w:p w:rsidR="00A0259D" w:rsidRDefault="00A0259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p w:rsidR="00A0259D" w:rsidRDefault="00637507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承诺人：</w:t>
      </w:r>
    </w:p>
    <w:p w:rsidR="00A0259D" w:rsidRDefault="0063750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0259D" w:rsidSect="00A025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507" w:rsidRDefault="00637507" w:rsidP="007803B4">
      <w:r>
        <w:separator/>
      </w:r>
    </w:p>
  </w:endnote>
  <w:endnote w:type="continuationSeparator" w:id="0">
    <w:p w:rsidR="00637507" w:rsidRDefault="00637507" w:rsidP="00780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507" w:rsidRDefault="00637507" w:rsidP="007803B4">
      <w:r>
        <w:separator/>
      </w:r>
    </w:p>
  </w:footnote>
  <w:footnote w:type="continuationSeparator" w:id="0">
    <w:p w:rsidR="00637507" w:rsidRDefault="00637507" w:rsidP="00780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9F2"/>
    <w:rsid w:val="0005798A"/>
    <w:rsid w:val="0013584D"/>
    <w:rsid w:val="0016266D"/>
    <w:rsid w:val="003B1062"/>
    <w:rsid w:val="004B1650"/>
    <w:rsid w:val="005B19F2"/>
    <w:rsid w:val="00637507"/>
    <w:rsid w:val="007150CE"/>
    <w:rsid w:val="007803B4"/>
    <w:rsid w:val="00992FB9"/>
    <w:rsid w:val="00A0259D"/>
    <w:rsid w:val="00D375D0"/>
    <w:rsid w:val="00F6655D"/>
    <w:rsid w:val="1C345D88"/>
    <w:rsid w:val="453D0901"/>
    <w:rsid w:val="53091AE0"/>
    <w:rsid w:val="67E20E6C"/>
    <w:rsid w:val="77C1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9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780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7803B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780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7803B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Chinese ORG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李俊琼</dc:creator>
  <cp:lastModifiedBy>周清</cp:lastModifiedBy>
  <cp:revision>1</cp:revision>
  <cp:lastPrinted>2017-03-20T06:54:00Z</cp:lastPrinted>
  <dcterms:created xsi:type="dcterms:W3CDTF">2017-03-10T08:45:00Z</dcterms:created>
  <dcterms:modified xsi:type="dcterms:W3CDTF">2017-04-19T01:30:00Z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