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8F2" w:rsidRDefault="004028F2" w:rsidP="004028F2">
      <w:pPr>
        <w:snapToGrid w:val="0"/>
        <w:spacing w:line="360" w:lineRule="auto"/>
        <w:rPr>
          <w:rFonts w:ascii="仿宋_GB2312" w:eastAsia="仿宋_GB2312" w:hAnsi="仿宋"/>
          <w:sz w:val="34"/>
          <w:szCs w:val="34"/>
        </w:rPr>
      </w:pPr>
      <w:r>
        <w:rPr>
          <w:rFonts w:ascii="仿宋_GB2312" w:eastAsia="仿宋_GB2312" w:hAnsi="仿宋" w:hint="eastAsia"/>
          <w:sz w:val="34"/>
          <w:szCs w:val="34"/>
        </w:rPr>
        <w:t>附件</w:t>
      </w:r>
      <w:r>
        <w:rPr>
          <w:rFonts w:ascii="仿宋_GB2312" w:eastAsia="仿宋_GB2312" w:hAnsi="仿宋"/>
          <w:sz w:val="34"/>
          <w:szCs w:val="34"/>
        </w:rPr>
        <w:t>1</w:t>
      </w:r>
    </w:p>
    <w:p w:rsidR="004028F2" w:rsidRDefault="004028F2" w:rsidP="004028F2">
      <w:pPr>
        <w:snapToGrid w:val="0"/>
        <w:spacing w:line="360" w:lineRule="auto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选调职位表</w:t>
      </w:r>
    </w:p>
    <w:tbl>
      <w:tblPr>
        <w:tblW w:w="14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3"/>
        <w:gridCol w:w="1286"/>
        <w:gridCol w:w="1036"/>
        <w:gridCol w:w="1634"/>
        <w:gridCol w:w="973"/>
        <w:gridCol w:w="900"/>
        <w:gridCol w:w="932"/>
        <w:gridCol w:w="1077"/>
        <w:gridCol w:w="1762"/>
        <w:gridCol w:w="1755"/>
        <w:gridCol w:w="1451"/>
      </w:tblGrid>
      <w:tr w:rsidR="004028F2" w:rsidTr="007516D5">
        <w:trPr>
          <w:trHeight w:val="621"/>
        </w:trPr>
        <w:tc>
          <w:tcPr>
            <w:tcW w:w="1423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选调单位</w:t>
            </w:r>
          </w:p>
        </w:tc>
        <w:tc>
          <w:tcPr>
            <w:tcW w:w="1286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选调职位类别</w:t>
            </w:r>
          </w:p>
        </w:tc>
        <w:tc>
          <w:tcPr>
            <w:tcW w:w="1036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选调职位</w:t>
            </w:r>
          </w:p>
        </w:tc>
        <w:tc>
          <w:tcPr>
            <w:tcW w:w="1634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</w:t>
            </w:r>
          </w:p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范围</w:t>
            </w:r>
          </w:p>
        </w:tc>
        <w:tc>
          <w:tcPr>
            <w:tcW w:w="973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选调人数</w:t>
            </w:r>
          </w:p>
        </w:tc>
        <w:tc>
          <w:tcPr>
            <w:tcW w:w="900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最高年龄</w:t>
            </w:r>
          </w:p>
        </w:tc>
        <w:tc>
          <w:tcPr>
            <w:tcW w:w="932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077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3517" w:type="dxa"/>
            <w:gridSpan w:val="2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专业要求</w:t>
            </w:r>
          </w:p>
        </w:tc>
        <w:tc>
          <w:tcPr>
            <w:tcW w:w="1451" w:type="dxa"/>
            <w:vMerge w:val="restart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其他</w:t>
            </w:r>
          </w:p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条件</w:t>
            </w:r>
          </w:p>
        </w:tc>
      </w:tr>
      <w:tr w:rsidR="004028F2" w:rsidTr="007516D5">
        <w:trPr>
          <w:trHeight w:val="485"/>
        </w:trPr>
        <w:tc>
          <w:tcPr>
            <w:tcW w:w="1423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286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36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634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73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00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32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077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762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本科</w:t>
            </w:r>
          </w:p>
        </w:tc>
        <w:tc>
          <w:tcPr>
            <w:tcW w:w="1755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kern w:val="0"/>
                <w:sz w:val="24"/>
              </w:rPr>
              <w:t>研究生</w:t>
            </w:r>
          </w:p>
        </w:tc>
        <w:tc>
          <w:tcPr>
            <w:tcW w:w="1451" w:type="dxa"/>
            <w:vMerge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kern w:val="0"/>
                <w:sz w:val="24"/>
              </w:rPr>
            </w:pPr>
          </w:p>
        </w:tc>
      </w:tr>
      <w:tr w:rsidR="004028F2" w:rsidTr="007516D5">
        <w:trPr>
          <w:trHeight w:val="1050"/>
        </w:trPr>
        <w:tc>
          <w:tcPr>
            <w:tcW w:w="1423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深圳市建筑</w:t>
            </w:r>
          </w:p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务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署</w:t>
            </w:r>
          </w:p>
        </w:tc>
        <w:tc>
          <w:tcPr>
            <w:tcW w:w="1286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综合</w:t>
            </w:r>
          </w:p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管理类</w:t>
            </w:r>
          </w:p>
        </w:tc>
        <w:tc>
          <w:tcPr>
            <w:tcW w:w="1036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计划财务处副主任科员/主任科员</w:t>
            </w:r>
          </w:p>
        </w:tc>
        <w:tc>
          <w:tcPr>
            <w:tcW w:w="1634" w:type="dxa"/>
            <w:vAlign w:val="center"/>
          </w:tcPr>
          <w:p w:rsidR="004028F2" w:rsidRDefault="004028F2" w:rsidP="007516D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深圳市内各级机关（含中央和省直属机关的驻深单位）的正、副科级在编在职公务员或参照公务员法管理单位工作人员</w:t>
            </w:r>
          </w:p>
        </w:tc>
        <w:tc>
          <w:tcPr>
            <w:tcW w:w="973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900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932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1077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学士及以上</w:t>
            </w:r>
          </w:p>
        </w:tc>
        <w:tc>
          <w:tcPr>
            <w:tcW w:w="1762" w:type="dxa"/>
            <w:vAlign w:val="center"/>
          </w:tcPr>
          <w:p w:rsidR="004028F2" w:rsidRDefault="004028F2" w:rsidP="007516D5">
            <w:pPr>
              <w:ind w:leftChars="-1" w:left="-2" w:firstLineChars="44" w:firstLine="88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会计学（专业代码</w:t>
            </w:r>
            <w:r w:rsidRPr="009C1DC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120203K</w:t>
            </w:r>
            <w:r w:rsidRPr="009C1D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</w:t>
            </w:r>
          </w:p>
          <w:p w:rsidR="004028F2" w:rsidRDefault="004028F2" w:rsidP="007516D5">
            <w:pPr>
              <w:ind w:leftChars="-1" w:left="-2" w:firstLineChars="44" w:firstLine="88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财务管理(专业代码</w:t>
            </w:r>
            <w:r w:rsidRPr="009C1DCC">
              <w:rPr>
                <w:rFonts w:ascii="仿宋_GB2312" w:eastAsia="仿宋_GB2312" w:hAnsi="宋体" w:cs="宋体"/>
                <w:kern w:val="0"/>
                <w:sz w:val="20"/>
                <w:szCs w:val="20"/>
              </w:rPr>
              <w:t>120204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)；</w:t>
            </w:r>
            <w:r w:rsidR="00A551AD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审计学（专业代码：120207）</w:t>
            </w:r>
          </w:p>
          <w:p w:rsidR="004028F2" w:rsidRDefault="004028F2" w:rsidP="007516D5">
            <w:pPr>
              <w:ind w:leftChars="-1" w:left="-2" w:firstLineChars="44" w:firstLine="88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55" w:type="dxa"/>
            <w:vAlign w:val="center"/>
          </w:tcPr>
          <w:p w:rsidR="004028F2" w:rsidRDefault="004028F2" w:rsidP="007516D5">
            <w:pPr>
              <w:ind w:leftChars="-1" w:left="-2" w:firstLineChars="44" w:firstLine="88"/>
              <w:jc w:val="left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会计学（专业代码</w:t>
            </w:r>
            <w:r w:rsidRPr="009C1D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120201）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；</w:t>
            </w:r>
            <w:r w:rsidRPr="009C1D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企业管理(含:财务管理、市场营销、人力资源管理)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(专业代码</w:t>
            </w:r>
            <w:r w:rsidRPr="009C1DC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120202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451" w:type="dxa"/>
            <w:vAlign w:val="center"/>
          </w:tcPr>
          <w:p w:rsidR="004028F2" w:rsidRDefault="004028F2" w:rsidP="007516D5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5年以上财务相关工作经历</w:t>
            </w:r>
          </w:p>
        </w:tc>
      </w:tr>
    </w:tbl>
    <w:p w:rsidR="006475F6" w:rsidRPr="004028F2" w:rsidRDefault="006475F6" w:rsidP="004028F2">
      <w:pPr>
        <w:snapToGrid w:val="0"/>
        <w:spacing w:line="360" w:lineRule="auto"/>
      </w:pPr>
    </w:p>
    <w:sectPr w:rsidR="006475F6" w:rsidRPr="004028F2" w:rsidSect="004028F2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362" w:rsidRDefault="00637362" w:rsidP="004028F2">
      <w:r>
        <w:separator/>
      </w:r>
    </w:p>
  </w:endnote>
  <w:endnote w:type="continuationSeparator" w:id="0">
    <w:p w:rsidR="00637362" w:rsidRDefault="00637362" w:rsidP="004028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362" w:rsidRDefault="00637362" w:rsidP="004028F2">
      <w:r>
        <w:separator/>
      </w:r>
    </w:p>
  </w:footnote>
  <w:footnote w:type="continuationSeparator" w:id="0">
    <w:p w:rsidR="00637362" w:rsidRDefault="00637362" w:rsidP="004028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28F2"/>
    <w:rsid w:val="00020036"/>
    <w:rsid w:val="000224BE"/>
    <w:rsid w:val="00036C62"/>
    <w:rsid w:val="000406CA"/>
    <w:rsid w:val="00051262"/>
    <w:rsid w:val="00057ECF"/>
    <w:rsid w:val="000673EF"/>
    <w:rsid w:val="000716DF"/>
    <w:rsid w:val="00082D79"/>
    <w:rsid w:val="00084022"/>
    <w:rsid w:val="00085091"/>
    <w:rsid w:val="0009485E"/>
    <w:rsid w:val="00095909"/>
    <w:rsid w:val="000B033B"/>
    <w:rsid w:val="000B0A0D"/>
    <w:rsid w:val="000B3150"/>
    <w:rsid w:val="000B4A37"/>
    <w:rsid w:val="000C387E"/>
    <w:rsid w:val="000D2291"/>
    <w:rsid w:val="000D6AB3"/>
    <w:rsid w:val="000D725A"/>
    <w:rsid w:val="000E1F80"/>
    <w:rsid w:val="000E7A58"/>
    <w:rsid w:val="00102162"/>
    <w:rsid w:val="00106AAD"/>
    <w:rsid w:val="00106F71"/>
    <w:rsid w:val="0010709B"/>
    <w:rsid w:val="00114108"/>
    <w:rsid w:val="00116BFC"/>
    <w:rsid w:val="0011780F"/>
    <w:rsid w:val="0014560B"/>
    <w:rsid w:val="00157311"/>
    <w:rsid w:val="00164421"/>
    <w:rsid w:val="00165C4F"/>
    <w:rsid w:val="001863F1"/>
    <w:rsid w:val="001A34A9"/>
    <w:rsid w:val="001A5487"/>
    <w:rsid w:val="001B0E26"/>
    <w:rsid w:val="001B37C3"/>
    <w:rsid w:val="001B76D1"/>
    <w:rsid w:val="001C2CA7"/>
    <w:rsid w:val="001C76E5"/>
    <w:rsid w:val="001D725B"/>
    <w:rsid w:val="001E6A70"/>
    <w:rsid w:val="001F0711"/>
    <w:rsid w:val="001F34DD"/>
    <w:rsid w:val="0022445D"/>
    <w:rsid w:val="00231013"/>
    <w:rsid w:val="0023701D"/>
    <w:rsid w:val="00237DD0"/>
    <w:rsid w:val="0024694F"/>
    <w:rsid w:val="00272BB7"/>
    <w:rsid w:val="002763E8"/>
    <w:rsid w:val="002840DD"/>
    <w:rsid w:val="002948F8"/>
    <w:rsid w:val="0029590F"/>
    <w:rsid w:val="002A090C"/>
    <w:rsid w:val="002A4443"/>
    <w:rsid w:val="002B2B6A"/>
    <w:rsid w:val="002C3A4B"/>
    <w:rsid w:val="002D10EA"/>
    <w:rsid w:val="002D35E2"/>
    <w:rsid w:val="002D6EAC"/>
    <w:rsid w:val="002E3D56"/>
    <w:rsid w:val="002F355B"/>
    <w:rsid w:val="00307EB7"/>
    <w:rsid w:val="003144F0"/>
    <w:rsid w:val="00343269"/>
    <w:rsid w:val="003513A8"/>
    <w:rsid w:val="00381FB5"/>
    <w:rsid w:val="003A786B"/>
    <w:rsid w:val="003B0A4E"/>
    <w:rsid w:val="003B1EF6"/>
    <w:rsid w:val="003B5AC0"/>
    <w:rsid w:val="003C19E3"/>
    <w:rsid w:val="003C682E"/>
    <w:rsid w:val="003D2107"/>
    <w:rsid w:val="003E2F6C"/>
    <w:rsid w:val="003F3FAE"/>
    <w:rsid w:val="004028F2"/>
    <w:rsid w:val="00405528"/>
    <w:rsid w:val="00411DBB"/>
    <w:rsid w:val="004135E1"/>
    <w:rsid w:val="0042121A"/>
    <w:rsid w:val="00425CE3"/>
    <w:rsid w:val="00431D06"/>
    <w:rsid w:val="0043264D"/>
    <w:rsid w:val="00433675"/>
    <w:rsid w:val="00434428"/>
    <w:rsid w:val="00442D37"/>
    <w:rsid w:val="00450289"/>
    <w:rsid w:val="004557F2"/>
    <w:rsid w:val="0046379A"/>
    <w:rsid w:val="00463F04"/>
    <w:rsid w:val="00481E33"/>
    <w:rsid w:val="00484F6E"/>
    <w:rsid w:val="0048547B"/>
    <w:rsid w:val="00487C96"/>
    <w:rsid w:val="00490425"/>
    <w:rsid w:val="00491058"/>
    <w:rsid w:val="004939BA"/>
    <w:rsid w:val="00494644"/>
    <w:rsid w:val="004A41D2"/>
    <w:rsid w:val="004A69DD"/>
    <w:rsid w:val="004C2990"/>
    <w:rsid w:val="004D6D61"/>
    <w:rsid w:val="004E5B55"/>
    <w:rsid w:val="004F1666"/>
    <w:rsid w:val="004F1D66"/>
    <w:rsid w:val="00500F0F"/>
    <w:rsid w:val="00501789"/>
    <w:rsid w:val="00504F84"/>
    <w:rsid w:val="005177E1"/>
    <w:rsid w:val="005241D2"/>
    <w:rsid w:val="0054005F"/>
    <w:rsid w:val="00550B82"/>
    <w:rsid w:val="00551DBE"/>
    <w:rsid w:val="00561886"/>
    <w:rsid w:val="00570BA8"/>
    <w:rsid w:val="00575C1D"/>
    <w:rsid w:val="005764AB"/>
    <w:rsid w:val="00582ECC"/>
    <w:rsid w:val="005845D6"/>
    <w:rsid w:val="0058462C"/>
    <w:rsid w:val="00590E53"/>
    <w:rsid w:val="005A1360"/>
    <w:rsid w:val="005C0B02"/>
    <w:rsid w:val="005C1AA9"/>
    <w:rsid w:val="005C214D"/>
    <w:rsid w:val="005D1AF0"/>
    <w:rsid w:val="005D6D2E"/>
    <w:rsid w:val="005D7756"/>
    <w:rsid w:val="005E54F4"/>
    <w:rsid w:val="005E6AE4"/>
    <w:rsid w:val="005F27A2"/>
    <w:rsid w:val="005F6EE4"/>
    <w:rsid w:val="006002CC"/>
    <w:rsid w:val="00601682"/>
    <w:rsid w:val="00606C56"/>
    <w:rsid w:val="006124BB"/>
    <w:rsid w:val="00622926"/>
    <w:rsid w:val="00625F74"/>
    <w:rsid w:val="00631ADE"/>
    <w:rsid w:val="00637362"/>
    <w:rsid w:val="00644A58"/>
    <w:rsid w:val="006475F6"/>
    <w:rsid w:val="00647754"/>
    <w:rsid w:val="006525F0"/>
    <w:rsid w:val="00653049"/>
    <w:rsid w:val="00656E19"/>
    <w:rsid w:val="006619CA"/>
    <w:rsid w:val="006666D1"/>
    <w:rsid w:val="006862F5"/>
    <w:rsid w:val="006867F2"/>
    <w:rsid w:val="006A406D"/>
    <w:rsid w:val="006A5951"/>
    <w:rsid w:val="006B1B3A"/>
    <w:rsid w:val="006B3126"/>
    <w:rsid w:val="006D083B"/>
    <w:rsid w:val="006F083E"/>
    <w:rsid w:val="006F3480"/>
    <w:rsid w:val="006F565C"/>
    <w:rsid w:val="00706E10"/>
    <w:rsid w:val="00732C5F"/>
    <w:rsid w:val="00734E51"/>
    <w:rsid w:val="00744A3F"/>
    <w:rsid w:val="00752C44"/>
    <w:rsid w:val="007532E0"/>
    <w:rsid w:val="00755981"/>
    <w:rsid w:val="00762FED"/>
    <w:rsid w:val="00767116"/>
    <w:rsid w:val="00777C8B"/>
    <w:rsid w:val="0078161A"/>
    <w:rsid w:val="00782DFA"/>
    <w:rsid w:val="007830DD"/>
    <w:rsid w:val="00786771"/>
    <w:rsid w:val="007A489C"/>
    <w:rsid w:val="007A5524"/>
    <w:rsid w:val="007E55E5"/>
    <w:rsid w:val="007E6594"/>
    <w:rsid w:val="007F0816"/>
    <w:rsid w:val="008011D0"/>
    <w:rsid w:val="0083250C"/>
    <w:rsid w:val="0083459C"/>
    <w:rsid w:val="00840335"/>
    <w:rsid w:val="00860F57"/>
    <w:rsid w:val="00893A31"/>
    <w:rsid w:val="008A5B82"/>
    <w:rsid w:val="00903B84"/>
    <w:rsid w:val="009040F5"/>
    <w:rsid w:val="00906A2A"/>
    <w:rsid w:val="00912705"/>
    <w:rsid w:val="0091516D"/>
    <w:rsid w:val="00922356"/>
    <w:rsid w:val="00926962"/>
    <w:rsid w:val="00940465"/>
    <w:rsid w:val="00942736"/>
    <w:rsid w:val="00944550"/>
    <w:rsid w:val="0097475A"/>
    <w:rsid w:val="009754E0"/>
    <w:rsid w:val="00977CF5"/>
    <w:rsid w:val="0098156F"/>
    <w:rsid w:val="00986CBF"/>
    <w:rsid w:val="00992BFF"/>
    <w:rsid w:val="00995FC1"/>
    <w:rsid w:val="009C1107"/>
    <w:rsid w:val="009C1C1F"/>
    <w:rsid w:val="009C4308"/>
    <w:rsid w:val="009C77FB"/>
    <w:rsid w:val="009E3ED5"/>
    <w:rsid w:val="009E75DF"/>
    <w:rsid w:val="00A04EBB"/>
    <w:rsid w:val="00A07CBB"/>
    <w:rsid w:val="00A23D3C"/>
    <w:rsid w:val="00A252A0"/>
    <w:rsid w:val="00A31EC5"/>
    <w:rsid w:val="00A47AC4"/>
    <w:rsid w:val="00A551AD"/>
    <w:rsid w:val="00A57B76"/>
    <w:rsid w:val="00A60094"/>
    <w:rsid w:val="00A60F7B"/>
    <w:rsid w:val="00A63A01"/>
    <w:rsid w:val="00A70AAD"/>
    <w:rsid w:val="00A80B49"/>
    <w:rsid w:val="00A84566"/>
    <w:rsid w:val="00A85288"/>
    <w:rsid w:val="00A86F22"/>
    <w:rsid w:val="00A91750"/>
    <w:rsid w:val="00A929F0"/>
    <w:rsid w:val="00A9534D"/>
    <w:rsid w:val="00AA44EE"/>
    <w:rsid w:val="00AA5E5F"/>
    <w:rsid w:val="00AB20CE"/>
    <w:rsid w:val="00AB5167"/>
    <w:rsid w:val="00AF1622"/>
    <w:rsid w:val="00AF48F4"/>
    <w:rsid w:val="00AF7181"/>
    <w:rsid w:val="00AF7BFE"/>
    <w:rsid w:val="00B01545"/>
    <w:rsid w:val="00B01E59"/>
    <w:rsid w:val="00B05FAA"/>
    <w:rsid w:val="00B07219"/>
    <w:rsid w:val="00B2279D"/>
    <w:rsid w:val="00B249F2"/>
    <w:rsid w:val="00B25D6B"/>
    <w:rsid w:val="00B31056"/>
    <w:rsid w:val="00B4435B"/>
    <w:rsid w:val="00B47794"/>
    <w:rsid w:val="00B479C5"/>
    <w:rsid w:val="00B56D53"/>
    <w:rsid w:val="00B60D93"/>
    <w:rsid w:val="00B63A12"/>
    <w:rsid w:val="00B64239"/>
    <w:rsid w:val="00B91B69"/>
    <w:rsid w:val="00B93334"/>
    <w:rsid w:val="00BA0AAD"/>
    <w:rsid w:val="00BA5C13"/>
    <w:rsid w:val="00BA70B4"/>
    <w:rsid w:val="00BB30F0"/>
    <w:rsid w:val="00BB5A90"/>
    <w:rsid w:val="00BE3B8D"/>
    <w:rsid w:val="00BE7609"/>
    <w:rsid w:val="00BF2569"/>
    <w:rsid w:val="00BF404F"/>
    <w:rsid w:val="00BF63FC"/>
    <w:rsid w:val="00BF7463"/>
    <w:rsid w:val="00C15A45"/>
    <w:rsid w:val="00C16D20"/>
    <w:rsid w:val="00C24BAA"/>
    <w:rsid w:val="00C31B9E"/>
    <w:rsid w:val="00C410BD"/>
    <w:rsid w:val="00C45F64"/>
    <w:rsid w:val="00C46355"/>
    <w:rsid w:val="00C51867"/>
    <w:rsid w:val="00C66D18"/>
    <w:rsid w:val="00C8087A"/>
    <w:rsid w:val="00CA26CE"/>
    <w:rsid w:val="00CF3576"/>
    <w:rsid w:val="00D25C9D"/>
    <w:rsid w:val="00D417E0"/>
    <w:rsid w:val="00D50722"/>
    <w:rsid w:val="00D53534"/>
    <w:rsid w:val="00D54310"/>
    <w:rsid w:val="00D56357"/>
    <w:rsid w:val="00D64E80"/>
    <w:rsid w:val="00D71C36"/>
    <w:rsid w:val="00D82E31"/>
    <w:rsid w:val="00D87568"/>
    <w:rsid w:val="00D9522D"/>
    <w:rsid w:val="00D97F6F"/>
    <w:rsid w:val="00DA6FDE"/>
    <w:rsid w:val="00DB276F"/>
    <w:rsid w:val="00DB6AED"/>
    <w:rsid w:val="00DC09C5"/>
    <w:rsid w:val="00DC39DA"/>
    <w:rsid w:val="00DD7246"/>
    <w:rsid w:val="00DE00D3"/>
    <w:rsid w:val="00DF2678"/>
    <w:rsid w:val="00DF303F"/>
    <w:rsid w:val="00DF3093"/>
    <w:rsid w:val="00DF5E08"/>
    <w:rsid w:val="00DF6985"/>
    <w:rsid w:val="00DF7F02"/>
    <w:rsid w:val="00E03D2A"/>
    <w:rsid w:val="00E0407B"/>
    <w:rsid w:val="00E05D58"/>
    <w:rsid w:val="00E139D0"/>
    <w:rsid w:val="00E27F00"/>
    <w:rsid w:val="00E31132"/>
    <w:rsid w:val="00E35B5E"/>
    <w:rsid w:val="00E36B7A"/>
    <w:rsid w:val="00E46DEB"/>
    <w:rsid w:val="00E51497"/>
    <w:rsid w:val="00E60ACD"/>
    <w:rsid w:val="00E62402"/>
    <w:rsid w:val="00E66B40"/>
    <w:rsid w:val="00E701F1"/>
    <w:rsid w:val="00E76803"/>
    <w:rsid w:val="00E81A7F"/>
    <w:rsid w:val="00E83216"/>
    <w:rsid w:val="00E85454"/>
    <w:rsid w:val="00E96640"/>
    <w:rsid w:val="00EB4566"/>
    <w:rsid w:val="00EB4A7D"/>
    <w:rsid w:val="00EC0727"/>
    <w:rsid w:val="00ED6ECC"/>
    <w:rsid w:val="00EE38E5"/>
    <w:rsid w:val="00EE4E88"/>
    <w:rsid w:val="00EF49FC"/>
    <w:rsid w:val="00F04387"/>
    <w:rsid w:val="00F14D58"/>
    <w:rsid w:val="00F16353"/>
    <w:rsid w:val="00F31B95"/>
    <w:rsid w:val="00F320E4"/>
    <w:rsid w:val="00F43BD7"/>
    <w:rsid w:val="00F46D7E"/>
    <w:rsid w:val="00F508D1"/>
    <w:rsid w:val="00F5259F"/>
    <w:rsid w:val="00F54734"/>
    <w:rsid w:val="00F7296E"/>
    <w:rsid w:val="00F7472E"/>
    <w:rsid w:val="00F81411"/>
    <w:rsid w:val="00F82030"/>
    <w:rsid w:val="00F84BD7"/>
    <w:rsid w:val="00F87665"/>
    <w:rsid w:val="00F91FAA"/>
    <w:rsid w:val="00F97CAF"/>
    <w:rsid w:val="00FA1105"/>
    <w:rsid w:val="00FC2C4D"/>
    <w:rsid w:val="00FC5CF3"/>
    <w:rsid w:val="00FD210E"/>
    <w:rsid w:val="00FD6DFC"/>
    <w:rsid w:val="00FE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8F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28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028F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028F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028F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何丽娟</dc:creator>
  <cp:keywords/>
  <dc:description/>
  <cp:lastModifiedBy>周清</cp:lastModifiedBy>
  <cp:revision>3</cp:revision>
  <dcterms:created xsi:type="dcterms:W3CDTF">2017-04-18T07:11:00Z</dcterms:created>
  <dcterms:modified xsi:type="dcterms:W3CDTF">2017-04-19T01:30:00Z</dcterms:modified>
</cp:coreProperties>
</file>