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C4B" w:rsidRPr="00DD38C5" w:rsidRDefault="001C1C4B" w:rsidP="001C1C4B">
      <w:pPr>
        <w:widowControl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DD38C5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附件</w:t>
      </w:r>
      <w:r w:rsidR="00CC4531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2</w:t>
      </w:r>
      <w:r w:rsidRPr="00DD38C5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：</w:t>
      </w:r>
    </w:p>
    <w:tbl>
      <w:tblPr>
        <w:tblW w:w="15041" w:type="dxa"/>
        <w:tblInd w:w="93" w:type="dxa"/>
        <w:tblLayout w:type="fixed"/>
        <w:tblLook w:val="00A0"/>
      </w:tblPr>
      <w:tblGrid>
        <w:gridCol w:w="582"/>
        <w:gridCol w:w="1418"/>
        <w:gridCol w:w="1701"/>
        <w:gridCol w:w="850"/>
        <w:gridCol w:w="709"/>
        <w:gridCol w:w="709"/>
        <w:gridCol w:w="850"/>
        <w:gridCol w:w="1985"/>
        <w:gridCol w:w="2835"/>
        <w:gridCol w:w="3402"/>
      </w:tblGrid>
      <w:tr w:rsidR="001C1C4B" w:rsidRPr="001C1C4B" w:rsidTr="00F37F83">
        <w:trPr>
          <w:trHeight w:val="499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1C4B" w:rsidRPr="001C1C4B" w:rsidRDefault="001C1C4B" w:rsidP="00E610AA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44"/>
                <w:szCs w:val="44"/>
              </w:rPr>
            </w:pPr>
            <w:r w:rsidRPr="001C1C4B">
              <w:rPr>
                <w:rFonts w:asciiTheme="majorEastAsia" w:eastAsiaTheme="majorEastAsia" w:hAnsiTheme="majorEastAsia" w:cs="宋体" w:hint="eastAsia"/>
                <w:bCs/>
                <w:kern w:val="0"/>
                <w:sz w:val="44"/>
                <w:szCs w:val="44"/>
              </w:rPr>
              <w:t>大鹏新区</w:t>
            </w:r>
            <w:r w:rsidR="00E610AA">
              <w:rPr>
                <w:rFonts w:asciiTheme="majorEastAsia" w:eastAsiaTheme="majorEastAsia" w:hAnsiTheme="majorEastAsia" w:cs="宋体" w:hint="eastAsia"/>
                <w:bCs/>
                <w:kern w:val="0"/>
                <w:sz w:val="44"/>
                <w:szCs w:val="44"/>
              </w:rPr>
              <w:t>城市管理和水务</w:t>
            </w:r>
            <w:r w:rsidR="00CD305E">
              <w:rPr>
                <w:rFonts w:asciiTheme="majorEastAsia" w:eastAsiaTheme="majorEastAsia" w:hAnsiTheme="majorEastAsia" w:cs="宋体" w:hint="eastAsia"/>
                <w:bCs/>
                <w:kern w:val="0"/>
                <w:sz w:val="44"/>
                <w:szCs w:val="44"/>
              </w:rPr>
              <w:t>局公开招考编外</w:t>
            </w:r>
            <w:r w:rsidRPr="001C1C4B">
              <w:rPr>
                <w:rFonts w:asciiTheme="majorEastAsia" w:eastAsiaTheme="majorEastAsia" w:hAnsiTheme="majorEastAsia" w:cs="宋体" w:hint="eastAsia"/>
                <w:bCs/>
                <w:kern w:val="0"/>
                <w:sz w:val="44"/>
                <w:szCs w:val="44"/>
              </w:rPr>
              <w:t>人员职位表</w:t>
            </w:r>
          </w:p>
        </w:tc>
      </w:tr>
      <w:tr w:rsidR="001C1C4B" w:rsidRPr="001C1C4B" w:rsidTr="005D5372">
        <w:trPr>
          <w:trHeight w:val="49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C4B" w:rsidRPr="001C1C4B" w:rsidRDefault="001C1C4B" w:rsidP="00657F6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 w:rsidRPr="001C1C4B"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4B" w:rsidRPr="001C1C4B" w:rsidRDefault="001C1C4B" w:rsidP="00657F6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 w:rsidRPr="001C1C4B"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招考单位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C4B" w:rsidRPr="001C1C4B" w:rsidRDefault="001C1C4B" w:rsidP="00657F6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 w:rsidRPr="001C1C4B"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招考职位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4B" w:rsidRPr="001C1C4B" w:rsidRDefault="001C1C4B" w:rsidP="00657F6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 w:rsidRPr="001C1C4B"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职位编号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4B" w:rsidRPr="001C1C4B" w:rsidRDefault="001C1C4B" w:rsidP="00657F6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 w:rsidRPr="001C1C4B"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拟聘</w:t>
            </w:r>
            <w:r w:rsidRPr="001C1C4B"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  <w:br/>
            </w:r>
            <w:r w:rsidRPr="001C1C4B"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人数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C4B" w:rsidRPr="001C1C4B" w:rsidRDefault="001C1C4B" w:rsidP="00657F6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 w:rsidRPr="001C1C4B"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所需资格条件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4B" w:rsidRPr="001C1C4B" w:rsidRDefault="001C1C4B" w:rsidP="00657F6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C1C4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F37F83" w:rsidRPr="001C1C4B" w:rsidTr="00CC4531">
        <w:trPr>
          <w:trHeight w:val="47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4B" w:rsidRPr="001C1C4B" w:rsidRDefault="001C1C4B" w:rsidP="00657F6A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4B" w:rsidRPr="001C1C4B" w:rsidRDefault="001C1C4B" w:rsidP="00657F6A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4B" w:rsidRPr="001C1C4B" w:rsidRDefault="001C1C4B" w:rsidP="00657F6A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4B" w:rsidRPr="001C1C4B" w:rsidRDefault="001C1C4B" w:rsidP="00657F6A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4B" w:rsidRPr="001C1C4B" w:rsidRDefault="001C1C4B" w:rsidP="00657F6A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C4B" w:rsidRPr="001C1C4B" w:rsidRDefault="001C1C4B" w:rsidP="00657F6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 w:rsidRPr="001C1C4B"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C4B" w:rsidRPr="001C1C4B" w:rsidRDefault="001C1C4B" w:rsidP="00657F6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 w:rsidRPr="001C1C4B"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最高年龄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C4B" w:rsidRPr="001C1C4B" w:rsidRDefault="001C1C4B" w:rsidP="00657F6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 w:rsidRPr="001C1C4B"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C4B" w:rsidRPr="001C1C4B" w:rsidRDefault="001C1C4B" w:rsidP="00657F6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 w:rsidRPr="001C1C4B"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4B" w:rsidRPr="001C1C4B" w:rsidRDefault="001C1C4B" w:rsidP="00657F6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F37F83" w:rsidRPr="001C1C4B" w:rsidTr="00CC4531">
        <w:trPr>
          <w:trHeight w:val="21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C4B" w:rsidRPr="001C1C4B" w:rsidRDefault="001C1C4B" w:rsidP="00657F6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C1C4B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C4B" w:rsidRPr="001C1C4B" w:rsidRDefault="00E610AA" w:rsidP="00657F6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城市管理和水务</w:t>
            </w:r>
            <w:r w:rsidR="001C1C4B" w:rsidRPr="001C1C4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C4B" w:rsidRPr="001C1C4B" w:rsidRDefault="00D6055E" w:rsidP="007513B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森林消防装备技术维护人员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C4B" w:rsidRPr="001C1C4B" w:rsidRDefault="00141296" w:rsidP="00E610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FZ2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C4B" w:rsidRPr="001C1C4B" w:rsidRDefault="00141296" w:rsidP="001C1C4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C4B" w:rsidRPr="001C1C4B" w:rsidRDefault="00141296" w:rsidP="00657F6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C4B" w:rsidRPr="001C1C4B" w:rsidRDefault="00E610AA" w:rsidP="0014129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  <w:r w:rsidR="0014129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C4B" w:rsidRPr="001C1C4B" w:rsidRDefault="00E610AA" w:rsidP="0014129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全日制本科</w:t>
            </w:r>
            <w:r w:rsidR="0014129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学历；或全日制专科学历且具3年及以上相关岗位工作经验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C4B" w:rsidRPr="001C1C4B" w:rsidRDefault="00D6055E" w:rsidP="00D6055E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C4B" w:rsidRPr="001C1C4B" w:rsidRDefault="00AC65F9" w:rsidP="00657F6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C65F9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有机动车驾驶证者优先，指挥士官或有专业特长的士官优先录用</w:t>
            </w:r>
          </w:p>
        </w:tc>
      </w:tr>
      <w:tr w:rsidR="00F4208A" w:rsidRPr="001C1C4B" w:rsidTr="00CC4531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08A" w:rsidRPr="001C1C4B" w:rsidRDefault="00F4208A" w:rsidP="00657F6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C1C4B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08A" w:rsidRPr="001C1C4B" w:rsidRDefault="00F4208A" w:rsidP="00657F6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城市管理和水务</w:t>
            </w:r>
            <w:r w:rsidRPr="001C1C4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08A" w:rsidRPr="001C1C4B" w:rsidRDefault="00D6055E" w:rsidP="00657F6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森林消防队队员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08A" w:rsidRPr="001C1C4B" w:rsidRDefault="00141296" w:rsidP="00E610A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FZ3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08A" w:rsidRDefault="00D6055E" w:rsidP="001C1C4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08A" w:rsidRPr="001C1C4B" w:rsidRDefault="00141296" w:rsidP="00657F6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08A" w:rsidRPr="001C1C4B" w:rsidRDefault="00AC65F9" w:rsidP="00657F6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30周岁以下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08A" w:rsidRPr="001C1C4B" w:rsidRDefault="00141296" w:rsidP="0014129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全日制专科学历；或高中（中专）以上学历且具3年及以上相关岗位工作经验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08A" w:rsidRPr="001C1C4B" w:rsidRDefault="00141296" w:rsidP="00141296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08A" w:rsidRPr="001C1C4B" w:rsidRDefault="00AC65F9" w:rsidP="00876F8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C65F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有机动车驾驶证者优先，指挥士官或有专业特长的士官优先录用</w:t>
            </w:r>
          </w:p>
        </w:tc>
      </w:tr>
      <w:tr w:rsidR="00F4208A" w:rsidRPr="001C1C4B" w:rsidTr="00CC4531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08A" w:rsidRPr="001C1C4B" w:rsidRDefault="00F4208A" w:rsidP="00657F6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08A" w:rsidRPr="001C1C4B" w:rsidRDefault="00F4208A" w:rsidP="00657F6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城市管理和水务</w:t>
            </w:r>
            <w:r w:rsidRPr="001C1C4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08A" w:rsidRPr="001C1C4B" w:rsidRDefault="00141296" w:rsidP="007513B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4129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特种车驾驶员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08A" w:rsidRPr="001C1C4B" w:rsidRDefault="00D6055E" w:rsidP="001412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FZ3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08A" w:rsidRDefault="00D6055E" w:rsidP="001C1C4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08A" w:rsidRPr="001C1C4B" w:rsidRDefault="00AC65F9" w:rsidP="00657F6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08A" w:rsidRPr="001C1C4B" w:rsidRDefault="00F4208A" w:rsidP="00657F6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08A" w:rsidRPr="001C1C4B" w:rsidRDefault="00D6055E" w:rsidP="0014129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全日制专科学历；或高中（中专）以上学历且具3年及以上相关岗位工作经验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08A" w:rsidRPr="00F4208A" w:rsidRDefault="00F4208A" w:rsidP="00F4208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08A" w:rsidRPr="00DC03FD" w:rsidRDefault="00141296" w:rsidP="00657F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4129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B2驾照以上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14129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从事森林消防工作1年以上或部队退役士兵优先</w:t>
            </w:r>
          </w:p>
        </w:tc>
      </w:tr>
    </w:tbl>
    <w:p w:rsidR="006C0277" w:rsidRPr="009D5988" w:rsidRDefault="006C0277">
      <w:pPr>
        <w:rPr>
          <w:rFonts w:ascii="仿宋" w:eastAsia="仿宋" w:hAnsi="仿宋"/>
        </w:rPr>
      </w:pPr>
    </w:p>
    <w:sectPr w:rsidR="006C0277" w:rsidRPr="009D5988" w:rsidSect="00F37F83">
      <w:pgSz w:w="16838" w:h="11906" w:orient="landscape"/>
      <w:pgMar w:top="907" w:right="907" w:bottom="90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F27" w:rsidRDefault="00056F27" w:rsidP="007513B3">
      <w:r>
        <w:separator/>
      </w:r>
    </w:p>
  </w:endnote>
  <w:endnote w:type="continuationSeparator" w:id="1">
    <w:p w:rsidR="00056F27" w:rsidRDefault="00056F27" w:rsidP="00751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F27" w:rsidRDefault="00056F27" w:rsidP="007513B3">
      <w:r>
        <w:separator/>
      </w:r>
    </w:p>
  </w:footnote>
  <w:footnote w:type="continuationSeparator" w:id="1">
    <w:p w:rsidR="00056F27" w:rsidRDefault="00056F27" w:rsidP="007513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1C4B"/>
    <w:rsid w:val="00015310"/>
    <w:rsid w:val="00056F27"/>
    <w:rsid w:val="00141296"/>
    <w:rsid w:val="001C1C4B"/>
    <w:rsid w:val="004B57D6"/>
    <w:rsid w:val="005559A0"/>
    <w:rsid w:val="0056306C"/>
    <w:rsid w:val="005838AC"/>
    <w:rsid w:val="005D5372"/>
    <w:rsid w:val="006C0277"/>
    <w:rsid w:val="00702B1D"/>
    <w:rsid w:val="007513B3"/>
    <w:rsid w:val="00876F87"/>
    <w:rsid w:val="009D5988"/>
    <w:rsid w:val="00A661D5"/>
    <w:rsid w:val="00AC65F9"/>
    <w:rsid w:val="00CC4531"/>
    <w:rsid w:val="00CD305E"/>
    <w:rsid w:val="00D60167"/>
    <w:rsid w:val="00D6055E"/>
    <w:rsid w:val="00DA239D"/>
    <w:rsid w:val="00DC03FD"/>
    <w:rsid w:val="00E610AA"/>
    <w:rsid w:val="00E86590"/>
    <w:rsid w:val="00EF0588"/>
    <w:rsid w:val="00F37F83"/>
    <w:rsid w:val="00F42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1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13B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1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13B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1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13B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1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13B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用户</cp:lastModifiedBy>
  <cp:revision>5</cp:revision>
  <cp:lastPrinted>2016-08-23T08:06:00Z</cp:lastPrinted>
  <dcterms:created xsi:type="dcterms:W3CDTF">2016-07-15T07:57:00Z</dcterms:created>
  <dcterms:modified xsi:type="dcterms:W3CDTF">2016-09-04T13:14:00Z</dcterms:modified>
</cp:coreProperties>
</file>