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16" w:rsidRPr="009C1DF2" w:rsidRDefault="00906701" w:rsidP="004427DE">
      <w:pPr>
        <w:spacing w:line="600" w:lineRule="exact"/>
        <w:ind w:right="-9"/>
        <w:rPr>
          <w:rFonts w:ascii="黑体" w:eastAsia="黑体" w:hAnsi="宋体" w:cs="黑体"/>
          <w:sz w:val="32"/>
          <w:szCs w:val="32"/>
        </w:rPr>
      </w:pPr>
      <w:bookmarkStart w:id="0" w:name="OLE_LINK1"/>
      <w:r>
        <w:rPr>
          <w:rFonts w:ascii="黑体" w:eastAsia="黑体" w:hAnsi="宋体" w:cs="黑体" w:hint="eastAsia"/>
          <w:sz w:val="32"/>
          <w:szCs w:val="32"/>
        </w:rPr>
        <w:t>附表</w:t>
      </w:r>
      <w:r w:rsidR="00C00D16" w:rsidRPr="009C1DF2">
        <w:rPr>
          <w:rFonts w:ascii="黑体" w:eastAsia="黑体" w:hAnsi="宋体" w:cs="黑体"/>
          <w:sz w:val="32"/>
          <w:szCs w:val="32"/>
        </w:rPr>
        <w:t>1</w:t>
      </w:r>
    </w:p>
    <w:p w:rsidR="00C00D16" w:rsidRPr="00646894" w:rsidRDefault="00C00D16" w:rsidP="004427DE">
      <w:pPr>
        <w:spacing w:line="600" w:lineRule="exact"/>
        <w:ind w:right="-9"/>
        <w:jc w:val="center"/>
        <w:rPr>
          <w:rFonts w:ascii="宋体" w:cs="Times New Roman"/>
          <w:b/>
          <w:bCs/>
          <w:sz w:val="24"/>
          <w:szCs w:val="24"/>
        </w:rPr>
      </w:pPr>
      <w:r w:rsidRPr="00646894">
        <w:rPr>
          <w:rFonts w:ascii="宋体" w:hAnsi="宋体" w:cs="宋体" w:hint="eastAsia"/>
          <w:b/>
          <w:bCs/>
          <w:sz w:val="44"/>
          <w:szCs w:val="44"/>
        </w:rPr>
        <w:t>深圳市盐田区</w:t>
      </w:r>
      <w:r w:rsidR="00636C44">
        <w:rPr>
          <w:rFonts w:ascii="宋体" w:hAnsi="宋体" w:cs="宋体" w:hint="eastAsia"/>
          <w:b/>
          <w:bCs/>
          <w:sz w:val="44"/>
          <w:szCs w:val="44"/>
        </w:rPr>
        <w:t>政协办公室</w:t>
      </w:r>
      <w:r w:rsidRPr="00646894">
        <w:rPr>
          <w:rFonts w:ascii="宋体" w:hAnsi="宋体" w:cs="宋体" w:hint="eastAsia"/>
          <w:b/>
          <w:bCs/>
          <w:sz w:val="44"/>
          <w:szCs w:val="44"/>
        </w:rPr>
        <w:t>公开选调公务员职位表</w:t>
      </w:r>
    </w:p>
    <w:p w:rsidR="00C00D16" w:rsidRDefault="00C00D16" w:rsidP="004427DE">
      <w:pPr>
        <w:spacing w:line="600" w:lineRule="exact"/>
        <w:rPr>
          <w:rFonts w:ascii="宋体" w:cs="Times New Roman"/>
          <w:sz w:val="44"/>
          <w:szCs w:val="44"/>
        </w:rPr>
      </w:pPr>
    </w:p>
    <w:tbl>
      <w:tblPr>
        <w:tblW w:w="14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03"/>
        <w:gridCol w:w="1026"/>
        <w:gridCol w:w="1534"/>
        <w:gridCol w:w="773"/>
        <w:gridCol w:w="852"/>
        <w:gridCol w:w="2680"/>
        <w:gridCol w:w="1290"/>
        <w:gridCol w:w="1306"/>
        <w:gridCol w:w="1729"/>
        <w:gridCol w:w="1753"/>
      </w:tblGrid>
      <w:tr w:rsidR="00C00D16" w:rsidRPr="00DE7F74" w:rsidTr="00061484">
        <w:trPr>
          <w:trHeight w:val="857"/>
          <w:jc w:val="center"/>
        </w:trPr>
        <w:tc>
          <w:tcPr>
            <w:tcW w:w="1303" w:type="dxa"/>
            <w:vAlign w:val="center"/>
          </w:tcPr>
          <w:p w:rsidR="00C00D16" w:rsidRPr="00DE7F74" w:rsidRDefault="00C00D16" w:rsidP="005B6267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选调职位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C00D16" w:rsidRPr="00DE7F74" w:rsidRDefault="00C00D16" w:rsidP="005B6267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C00D16" w:rsidRPr="00DE7F74" w:rsidRDefault="00C00D16" w:rsidP="005B6267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职位简述</w:t>
            </w:r>
          </w:p>
        </w:tc>
        <w:tc>
          <w:tcPr>
            <w:tcW w:w="773" w:type="dxa"/>
            <w:vAlign w:val="center"/>
          </w:tcPr>
          <w:p w:rsidR="00C00D16" w:rsidRPr="00DE7F74" w:rsidRDefault="00C00D16" w:rsidP="005B6267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选调名额</w:t>
            </w:r>
          </w:p>
        </w:tc>
        <w:tc>
          <w:tcPr>
            <w:tcW w:w="852" w:type="dxa"/>
            <w:vAlign w:val="center"/>
          </w:tcPr>
          <w:p w:rsidR="00C00D16" w:rsidRPr="00DE7F74" w:rsidRDefault="00C00D16" w:rsidP="005B6267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680" w:type="dxa"/>
            <w:vAlign w:val="center"/>
          </w:tcPr>
          <w:p w:rsidR="00C00D16" w:rsidRPr="00DE7F74" w:rsidRDefault="00C00D16" w:rsidP="005B6267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最高年龄</w:t>
            </w:r>
          </w:p>
        </w:tc>
        <w:tc>
          <w:tcPr>
            <w:tcW w:w="1290" w:type="dxa"/>
            <w:vAlign w:val="center"/>
          </w:tcPr>
          <w:p w:rsidR="00C00D16" w:rsidRPr="00DE7F74" w:rsidRDefault="00C00D16" w:rsidP="005B6267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最低学历</w:t>
            </w:r>
          </w:p>
        </w:tc>
        <w:tc>
          <w:tcPr>
            <w:tcW w:w="1306" w:type="dxa"/>
            <w:vAlign w:val="center"/>
          </w:tcPr>
          <w:p w:rsidR="00C00D16" w:rsidRPr="00DE7F74" w:rsidRDefault="00C00D16" w:rsidP="005B6267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最低学位</w:t>
            </w:r>
          </w:p>
        </w:tc>
        <w:tc>
          <w:tcPr>
            <w:tcW w:w="1729" w:type="dxa"/>
            <w:vAlign w:val="center"/>
          </w:tcPr>
          <w:p w:rsidR="00C00D16" w:rsidRPr="00DE7F74" w:rsidRDefault="00C00D16" w:rsidP="005B6267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1753" w:type="dxa"/>
            <w:vAlign w:val="center"/>
          </w:tcPr>
          <w:p w:rsidR="00C00D16" w:rsidRPr="00DE7F74" w:rsidRDefault="00C00D16" w:rsidP="005B6267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E7F7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其他要求</w:t>
            </w:r>
          </w:p>
        </w:tc>
      </w:tr>
      <w:tr w:rsidR="00C00D16" w:rsidRPr="00DE7F74" w:rsidTr="00061484">
        <w:trPr>
          <w:trHeight w:val="1127"/>
          <w:jc w:val="center"/>
        </w:trPr>
        <w:tc>
          <w:tcPr>
            <w:tcW w:w="1303" w:type="dxa"/>
            <w:vAlign w:val="center"/>
          </w:tcPr>
          <w:p w:rsidR="00C00D16" w:rsidRPr="005B6267" w:rsidRDefault="00636C44" w:rsidP="005B6267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区政协</w:t>
            </w:r>
            <w:r w:rsidR="00C00D16">
              <w:rPr>
                <w:rFonts w:ascii="宋体" w:cs="Times New Roman" w:hint="eastAsia"/>
                <w:sz w:val="18"/>
                <w:szCs w:val="18"/>
              </w:rPr>
              <w:t>办公室</w:t>
            </w:r>
            <w:r w:rsidR="00BC55A9">
              <w:rPr>
                <w:rFonts w:ascii="宋体" w:cs="Times New Roman" w:hint="eastAsia"/>
                <w:sz w:val="18"/>
                <w:szCs w:val="18"/>
              </w:rPr>
              <w:t>副科级或以下公务员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vAlign w:val="center"/>
          </w:tcPr>
          <w:p w:rsidR="00C00D16" w:rsidRPr="005B6267" w:rsidRDefault="00306BD8" w:rsidP="00306BD8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cs="Times New Roman" w:hint="eastAsia"/>
                <w:sz w:val="18"/>
                <w:szCs w:val="18"/>
              </w:rPr>
              <w:t>201601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C00D16" w:rsidRPr="005B6267" w:rsidRDefault="00C00D16" w:rsidP="005B6267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5B6267">
              <w:rPr>
                <w:rFonts w:ascii="宋体" w:hAnsi="宋体" w:cs="宋体" w:hint="eastAsia"/>
                <w:sz w:val="18"/>
                <w:szCs w:val="18"/>
              </w:rPr>
              <w:t>综合</w:t>
            </w:r>
            <w:r>
              <w:rPr>
                <w:rFonts w:ascii="宋体" w:hAnsi="宋体" w:cs="宋体" w:hint="eastAsia"/>
                <w:sz w:val="18"/>
                <w:szCs w:val="18"/>
              </w:rPr>
              <w:t>协调及</w:t>
            </w:r>
            <w:r w:rsidRPr="005B6267">
              <w:rPr>
                <w:rFonts w:ascii="宋体" w:hAnsi="宋体" w:cs="宋体" w:hint="eastAsia"/>
                <w:sz w:val="18"/>
                <w:szCs w:val="18"/>
              </w:rPr>
              <w:t>材料写作</w:t>
            </w:r>
          </w:p>
        </w:tc>
        <w:tc>
          <w:tcPr>
            <w:tcW w:w="773" w:type="dxa"/>
            <w:vAlign w:val="center"/>
          </w:tcPr>
          <w:p w:rsidR="00C00D16" w:rsidRPr="005B6267" w:rsidRDefault="00C00D16" w:rsidP="005B6267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5B6267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C00D16" w:rsidRPr="005B6267" w:rsidRDefault="00AF3189" w:rsidP="005B6267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2680" w:type="dxa"/>
            <w:vAlign w:val="center"/>
          </w:tcPr>
          <w:p w:rsidR="00C00D16" w:rsidRPr="005B6267" w:rsidRDefault="00C00D16" w:rsidP="00BC55A9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5B6267">
              <w:rPr>
                <w:rFonts w:ascii="宋体" w:hAnsi="宋体" w:cs="宋体"/>
                <w:sz w:val="18"/>
                <w:szCs w:val="18"/>
              </w:rPr>
              <w:t>3</w:t>
            </w:r>
            <w:r w:rsidR="00BC55A9">
              <w:rPr>
                <w:rFonts w:ascii="宋体" w:hAnsi="宋体" w:cs="宋体" w:hint="eastAsia"/>
                <w:sz w:val="18"/>
                <w:szCs w:val="18"/>
              </w:rPr>
              <w:t>5</w:t>
            </w:r>
            <w:r w:rsidRPr="005B6267">
              <w:rPr>
                <w:rFonts w:ascii="宋体" w:hAnsi="宋体" w:cs="宋体" w:hint="eastAsia"/>
                <w:sz w:val="18"/>
                <w:szCs w:val="18"/>
              </w:rPr>
              <w:t>周岁</w:t>
            </w:r>
            <w:r w:rsidR="00E11374">
              <w:rPr>
                <w:rFonts w:ascii="宋体" w:hAnsi="宋体" w:cs="宋体" w:hint="eastAsia"/>
                <w:sz w:val="18"/>
                <w:szCs w:val="18"/>
              </w:rPr>
              <w:t>以下</w:t>
            </w:r>
          </w:p>
        </w:tc>
        <w:tc>
          <w:tcPr>
            <w:tcW w:w="1290" w:type="dxa"/>
            <w:vAlign w:val="center"/>
          </w:tcPr>
          <w:p w:rsidR="00C00D16" w:rsidRPr="005B6267" w:rsidRDefault="00C00D16" w:rsidP="005B6267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5B6267">
              <w:rPr>
                <w:rFonts w:ascii="宋体" w:hAnsi="宋体" w:cs="宋体" w:hint="eastAsia"/>
                <w:sz w:val="18"/>
                <w:szCs w:val="18"/>
              </w:rPr>
              <w:t>大学本科</w:t>
            </w:r>
          </w:p>
          <w:p w:rsidR="00C00D16" w:rsidRPr="005B6267" w:rsidRDefault="00C00D16" w:rsidP="005B6267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5B6267">
              <w:rPr>
                <w:rFonts w:ascii="宋体" w:hAnsi="宋体" w:cs="宋体" w:hint="eastAsia"/>
                <w:sz w:val="18"/>
                <w:szCs w:val="18"/>
              </w:rPr>
              <w:t>（全日制）</w:t>
            </w:r>
          </w:p>
        </w:tc>
        <w:tc>
          <w:tcPr>
            <w:tcW w:w="1306" w:type="dxa"/>
            <w:vAlign w:val="center"/>
          </w:tcPr>
          <w:p w:rsidR="00C00D16" w:rsidRPr="005B6267" w:rsidRDefault="00C00D16" w:rsidP="005B6267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 w:rsidRPr="005B6267">
              <w:rPr>
                <w:rFonts w:ascii="宋体" w:hAnsi="宋体" w:cs="宋体" w:hint="eastAsia"/>
                <w:sz w:val="18"/>
                <w:szCs w:val="18"/>
              </w:rPr>
              <w:t>学士</w:t>
            </w:r>
          </w:p>
        </w:tc>
        <w:tc>
          <w:tcPr>
            <w:tcW w:w="1729" w:type="dxa"/>
            <w:vAlign w:val="center"/>
          </w:tcPr>
          <w:p w:rsidR="00C00D16" w:rsidRPr="005B6267" w:rsidRDefault="00C00D16" w:rsidP="005B6267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专业不限</w:t>
            </w:r>
          </w:p>
        </w:tc>
        <w:tc>
          <w:tcPr>
            <w:tcW w:w="1753" w:type="dxa"/>
            <w:vAlign w:val="center"/>
          </w:tcPr>
          <w:p w:rsidR="00C00D16" w:rsidRPr="005B6267" w:rsidRDefault="00C00D16" w:rsidP="005B6267">
            <w:pPr>
              <w:spacing w:line="4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</w:tbl>
    <w:p w:rsidR="00C00D16" w:rsidRDefault="00C00D16" w:rsidP="004427DE">
      <w:pPr>
        <w:spacing w:line="600" w:lineRule="exact"/>
        <w:rPr>
          <w:rFonts w:ascii="仿宋_GB2312" w:eastAsia="仿宋_GB2312" w:cs="Times New Roman"/>
          <w:sz w:val="32"/>
          <w:szCs w:val="32"/>
        </w:rPr>
        <w:sectPr w:rsidR="00C00D16" w:rsidSect="00C110BF">
          <w:footerReference w:type="default" r:id="rId6"/>
          <w:pgSz w:w="16838" w:h="11906" w:orient="landscape"/>
          <w:pgMar w:top="1588" w:right="1440" w:bottom="1418" w:left="1440" w:header="851" w:footer="992" w:gutter="0"/>
          <w:cols w:space="425"/>
          <w:docGrid w:type="linesAndChars" w:linePitch="312"/>
        </w:sectPr>
      </w:pPr>
    </w:p>
    <w:bookmarkEnd w:id="0"/>
    <w:p w:rsidR="00C00D16" w:rsidRPr="00C314F9" w:rsidRDefault="00C00D16" w:rsidP="00294C30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sectPr w:rsidR="00C00D16" w:rsidRPr="00C314F9" w:rsidSect="0044289E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2C2" w:rsidRDefault="00CF12C2" w:rsidP="00C314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F12C2" w:rsidRDefault="00CF12C2" w:rsidP="00C314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16" w:rsidRPr="00CA3D5D" w:rsidRDefault="00C00D16" w:rsidP="001823BA">
    <w:pPr>
      <w:pStyle w:val="a4"/>
      <w:framePr w:wrap="around" w:vAnchor="text" w:hAnchor="margin" w:xAlign="outside" w:y="1"/>
      <w:rPr>
        <w:sz w:val="28"/>
        <w:szCs w:val="28"/>
      </w:rPr>
    </w:pPr>
    <w:r w:rsidRPr="00CA3D5D">
      <w:rPr>
        <w:rStyle w:val="a5"/>
        <w:rFonts w:cs="Calibri" w:hint="eastAsia"/>
        <w:sz w:val="28"/>
        <w:szCs w:val="28"/>
      </w:rPr>
      <w:t>－</w:t>
    </w:r>
    <w:r w:rsidR="001C0975" w:rsidRPr="00CA3D5D">
      <w:rPr>
        <w:rStyle w:val="a5"/>
        <w:rFonts w:cs="Calibri"/>
        <w:sz w:val="28"/>
        <w:szCs w:val="28"/>
      </w:rPr>
      <w:fldChar w:fldCharType="begin"/>
    </w:r>
    <w:r w:rsidRPr="00CA3D5D">
      <w:rPr>
        <w:rStyle w:val="a5"/>
        <w:rFonts w:cs="Calibri"/>
        <w:sz w:val="28"/>
        <w:szCs w:val="28"/>
      </w:rPr>
      <w:instrText xml:space="preserve">PAGE  </w:instrText>
    </w:r>
    <w:r w:rsidR="001C0975" w:rsidRPr="00CA3D5D">
      <w:rPr>
        <w:rStyle w:val="a5"/>
        <w:rFonts w:cs="Calibri"/>
        <w:sz w:val="28"/>
        <w:szCs w:val="28"/>
      </w:rPr>
      <w:fldChar w:fldCharType="separate"/>
    </w:r>
    <w:r w:rsidR="00294C30">
      <w:rPr>
        <w:rStyle w:val="a5"/>
        <w:rFonts w:cs="Calibri"/>
        <w:noProof/>
        <w:sz w:val="28"/>
        <w:szCs w:val="28"/>
      </w:rPr>
      <w:t>1</w:t>
    </w:r>
    <w:r w:rsidR="001C0975" w:rsidRPr="00CA3D5D">
      <w:rPr>
        <w:rStyle w:val="a5"/>
        <w:rFonts w:cs="Calibri"/>
        <w:sz w:val="28"/>
        <w:szCs w:val="28"/>
      </w:rPr>
      <w:fldChar w:fldCharType="end"/>
    </w:r>
    <w:r w:rsidRPr="00CA3D5D">
      <w:rPr>
        <w:rStyle w:val="a5"/>
        <w:rFonts w:cs="Calibri" w:hint="eastAsia"/>
        <w:sz w:val="28"/>
        <w:szCs w:val="28"/>
      </w:rPr>
      <w:t>－</w:t>
    </w:r>
  </w:p>
  <w:p w:rsidR="00C00D16" w:rsidRDefault="00C00D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16" w:rsidRDefault="001C0975" w:rsidP="0044289E">
    <w:pPr>
      <w:pStyle w:val="a4"/>
      <w:framePr w:wrap="auto" w:vAnchor="text" w:hAnchor="margin" w:xAlign="outside" w:y="1"/>
      <w:rPr>
        <w:rStyle w:val="a5"/>
      </w:rPr>
    </w:pPr>
    <w:r>
      <w:rPr>
        <w:rStyle w:val="a5"/>
        <w:rFonts w:cs="Calibri"/>
      </w:rPr>
      <w:fldChar w:fldCharType="begin"/>
    </w:r>
    <w:r w:rsidR="00C00D16"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294C30">
      <w:rPr>
        <w:rStyle w:val="a5"/>
        <w:rFonts w:cs="Calibri"/>
        <w:noProof/>
      </w:rPr>
      <w:t>2</w:t>
    </w:r>
    <w:r>
      <w:rPr>
        <w:rStyle w:val="a5"/>
        <w:rFonts w:cs="Calibri"/>
      </w:rPr>
      <w:fldChar w:fldCharType="end"/>
    </w:r>
  </w:p>
  <w:p w:rsidR="00C00D16" w:rsidRDefault="00C00D16" w:rsidP="0044289E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2C2" w:rsidRDefault="00CF12C2" w:rsidP="00C314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F12C2" w:rsidRDefault="00CF12C2" w:rsidP="00C314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E41"/>
    <w:rsid w:val="00010D21"/>
    <w:rsid w:val="00024DFB"/>
    <w:rsid w:val="00030E1B"/>
    <w:rsid w:val="000359BE"/>
    <w:rsid w:val="000359EB"/>
    <w:rsid w:val="00053166"/>
    <w:rsid w:val="00053616"/>
    <w:rsid w:val="00060727"/>
    <w:rsid w:val="00061484"/>
    <w:rsid w:val="000A75F6"/>
    <w:rsid w:val="000A7C44"/>
    <w:rsid w:val="000B11B9"/>
    <w:rsid w:val="000B2669"/>
    <w:rsid w:val="000C2182"/>
    <w:rsid w:val="000C29E9"/>
    <w:rsid w:val="000C454D"/>
    <w:rsid w:val="000C6CD1"/>
    <w:rsid w:val="000F1716"/>
    <w:rsid w:val="00101700"/>
    <w:rsid w:val="00110B5F"/>
    <w:rsid w:val="001146EB"/>
    <w:rsid w:val="0011712F"/>
    <w:rsid w:val="00127ABA"/>
    <w:rsid w:val="001333BB"/>
    <w:rsid w:val="00135B0F"/>
    <w:rsid w:val="001421B5"/>
    <w:rsid w:val="001548FC"/>
    <w:rsid w:val="001823BA"/>
    <w:rsid w:val="0018748E"/>
    <w:rsid w:val="001C0975"/>
    <w:rsid w:val="001C4F58"/>
    <w:rsid w:val="001D14B0"/>
    <w:rsid w:val="001F0097"/>
    <w:rsid w:val="00200982"/>
    <w:rsid w:val="00214F7E"/>
    <w:rsid w:val="002172CC"/>
    <w:rsid w:val="00257688"/>
    <w:rsid w:val="00267C46"/>
    <w:rsid w:val="00273410"/>
    <w:rsid w:val="00280E33"/>
    <w:rsid w:val="00291522"/>
    <w:rsid w:val="00294C30"/>
    <w:rsid w:val="002E0B48"/>
    <w:rsid w:val="002E72CE"/>
    <w:rsid w:val="00306BD8"/>
    <w:rsid w:val="00312A3C"/>
    <w:rsid w:val="00345FD0"/>
    <w:rsid w:val="00361231"/>
    <w:rsid w:val="003658FB"/>
    <w:rsid w:val="00373292"/>
    <w:rsid w:val="00380E2B"/>
    <w:rsid w:val="00390C26"/>
    <w:rsid w:val="00391DE3"/>
    <w:rsid w:val="00395B55"/>
    <w:rsid w:val="003A53C1"/>
    <w:rsid w:val="003A7430"/>
    <w:rsid w:val="003C53FA"/>
    <w:rsid w:val="003D3D56"/>
    <w:rsid w:val="003D6F0C"/>
    <w:rsid w:val="003E2CDA"/>
    <w:rsid w:val="003E34FA"/>
    <w:rsid w:val="004045F0"/>
    <w:rsid w:val="00404BA0"/>
    <w:rsid w:val="004361C9"/>
    <w:rsid w:val="00437E3A"/>
    <w:rsid w:val="004427DE"/>
    <w:rsid w:val="0044289E"/>
    <w:rsid w:val="0044320A"/>
    <w:rsid w:val="00465F91"/>
    <w:rsid w:val="00474DE2"/>
    <w:rsid w:val="00485152"/>
    <w:rsid w:val="004C099A"/>
    <w:rsid w:val="004D3645"/>
    <w:rsid w:val="004F7D97"/>
    <w:rsid w:val="0050249C"/>
    <w:rsid w:val="00502E04"/>
    <w:rsid w:val="00507B8C"/>
    <w:rsid w:val="00511A8D"/>
    <w:rsid w:val="005209CE"/>
    <w:rsid w:val="00525086"/>
    <w:rsid w:val="005353D6"/>
    <w:rsid w:val="00551762"/>
    <w:rsid w:val="00551D89"/>
    <w:rsid w:val="00566AAB"/>
    <w:rsid w:val="00571B85"/>
    <w:rsid w:val="00576185"/>
    <w:rsid w:val="00581939"/>
    <w:rsid w:val="005A3FB8"/>
    <w:rsid w:val="005A7817"/>
    <w:rsid w:val="005B6267"/>
    <w:rsid w:val="005B6296"/>
    <w:rsid w:val="005C060C"/>
    <w:rsid w:val="006178EF"/>
    <w:rsid w:val="0062692E"/>
    <w:rsid w:val="006346B2"/>
    <w:rsid w:val="00636C44"/>
    <w:rsid w:val="00637284"/>
    <w:rsid w:val="00640CBD"/>
    <w:rsid w:val="006416F3"/>
    <w:rsid w:val="00646894"/>
    <w:rsid w:val="00650FDD"/>
    <w:rsid w:val="00652DB0"/>
    <w:rsid w:val="0068290E"/>
    <w:rsid w:val="00687D69"/>
    <w:rsid w:val="0069644A"/>
    <w:rsid w:val="0069763A"/>
    <w:rsid w:val="006B064C"/>
    <w:rsid w:val="006B0CB6"/>
    <w:rsid w:val="006B650B"/>
    <w:rsid w:val="006E2E84"/>
    <w:rsid w:val="006F6A83"/>
    <w:rsid w:val="0070772D"/>
    <w:rsid w:val="00712546"/>
    <w:rsid w:val="00712F78"/>
    <w:rsid w:val="00715AD7"/>
    <w:rsid w:val="007347B6"/>
    <w:rsid w:val="00735C32"/>
    <w:rsid w:val="00781B88"/>
    <w:rsid w:val="00790949"/>
    <w:rsid w:val="007B1900"/>
    <w:rsid w:val="007C1E41"/>
    <w:rsid w:val="007C3657"/>
    <w:rsid w:val="007D1925"/>
    <w:rsid w:val="007E4918"/>
    <w:rsid w:val="007F417F"/>
    <w:rsid w:val="00812F05"/>
    <w:rsid w:val="0082282A"/>
    <w:rsid w:val="00834D9D"/>
    <w:rsid w:val="008462AF"/>
    <w:rsid w:val="00847955"/>
    <w:rsid w:val="008545A1"/>
    <w:rsid w:val="00854CB2"/>
    <w:rsid w:val="00871DE9"/>
    <w:rsid w:val="00873C21"/>
    <w:rsid w:val="008A7458"/>
    <w:rsid w:val="008B0047"/>
    <w:rsid w:val="008C3076"/>
    <w:rsid w:val="008E7567"/>
    <w:rsid w:val="008F13C7"/>
    <w:rsid w:val="00906701"/>
    <w:rsid w:val="00914D0A"/>
    <w:rsid w:val="009243EA"/>
    <w:rsid w:val="00924925"/>
    <w:rsid w:val="00925A92"/>
    <w:rsid w:val="00931BB3"/>
    <w:rsid w:val="00937C00"/>
    <w:rsid w:val="009458D7"/>
    <w:rsid w:val="00976F8D"/>
    <w:rsid w:val="009838C3"/>
    <w:rsid w:val="009860E1"/>
    <w:rsid w:val="00991F19"/>
    <w:rsid w:val="009A4899"/>
    <w:rsid w:val="009B6F97"/>
    <w:rsid w:val="009C1DF2"/>
    <w:rsid w:val="009E4154"/>
    <w:rsid w:val="009F1FB6"/>
    <w:rsid w:val="009F210A"/>
    <w:rsid w:val="00A016BD"/>
    <w:rsid w:val="00A13134"/>
    <w:rsid w:val="00A20FAC"/>
    <w:rsid w:val="00A21005"/>
    <w:rsid w:val="00A211CF"/>
    <w:rsid w:val="00A21AA2"/>
    <w:rsid w:val="00A41F4B"/>
    <w:rsid w:val="00A432D3"/>
    <w:rsid w:val="00A47E1F"/>
    <w:rsid w:val="00A61632"/>
    <w:rsid w:val="00A65077"/>
    <w:rsid w:val="00A73C34"/>
    <w:rsid w:val="00A76A79"/>
    <w:rsid w:val="00A845E3"/>
    <w:rsid w:val="00AA4EA0"/>
    <w:rsid w:val="00AD7759"/>
    <w:rsid w:val="00AF28D4"/>
    <w:rsid w:val="00AF3189"/>
    <w:rsid w:val="00B170B2"/>
    <w:rsid w:val="00B30885"/>
    <w:rsid w:val="00B46AFC"/>
    <w:rsid w:val="00B57F1E"/>
    <w:rsid w:val="00B77677"/>
    <w:rsid w:val="00B90346"/>
    <w:rsid w:val="00B94A73"/>
    <w:rsid w:val="00BB4968"/>
    <w:rsid w:val="00BC55A9"/>
    <w:rsid w:val="00BD50A3"/>
    <w:rsid w:val="00BE6B87"/>
    <w:rsid w:val="00C00D16"/>
    <w:rsid w:val="00C03863"/>
    <w:rsid w:val="00C110BF"/>
    <w:rsid w:val="00C314F9"/>
    <w:rsid w:val="00C44997"/>
    <w:rsid w:val="00C73E8F"/>
    <w:rsid w:val="00C814F9"/>
    <w:rsid w:val="00C858AD"/>
    <w:rsid w:val="00C94870"/>
    <w:rsid w:val="00C9624C"/>
    <w:rsid w:val="00CA2B17"/>
    <w:rsid w:val="00CA3D5D"/>
    <w:rsid w:val="00CB6436"/>
    <w:rsid w:val="00CD022B"/>
    <w:rsid w:val="00CD3804"/>
    <w:rsid w:val="00CD74B0"/>
    <w:rsid w:val="00CE6F04"/>
    <w:rsid w:val="00CF0BEE"/>
    <w:rsid w:val="00CF12C2"/>
    <w:rsid w:val="00CF2B85"/>
    <w:rsid w:val="00CF5761"/>
    <w:rsid w:val="00D03420"/>
    <w:rsid w:val="00D11FAA"/>
    <w:rsid w:val="00D202D4"/>
    <w:rsid w:val="00D4731D"/>
    <w:rsid w:val="00D56231"/>
    <w:rsid w:val="00D7039F"/>
    <w:rsid w:val="00D8032F"/>
    <w:rsid w:val="00D84CFD"/>
    <w:rsid w:val="00DA1A21"/>
    <w:rsid w:val="00DB08F3"/>
    <w:rsid w:val="00DB164E"/>
    <w:rsid w:val="00DB2588"/>
    <w:rsid w:val="00DB4113"/>
    <w:rsid w:val="00DB71CE"/>
    <w:rsid w:val="00DC5CAA"/>
    <w:rsid w:val="00DD51F9"/>
    <w:rsid w:val="00DD6358"/>
    <w:rsid w:val="00DE590E"/>
    <w:rsid w:val="00DE7F74"/>
    <w:rsid w:val="00DF0F00"/>
    <w:rsid w:val="00DF2B45"/>
    <w:rsid w:val="00DF2F84"/>
    <w:rsid w:val="00DF701C"/>
    <w:rsid w:val="00E11374"/>
    <w:rsid w:val="00E121FA"/>
    <w:rsid w:val="00E12387"/>
    <w:rsid w:val="00E21741"/>
    <w:rsid w:val="00E2254D"/>
    <w:rsid w:val="00E43716"/>
    <w:rsid w:val="00E501B9"/>
    <w:rsid w:val="00E536EF"/>
    <w:rsid w:val="00E61034"/>
    <w:rsid w:val="00E640F7"/>
    <w:rsid w:val="00E75AAB"/>
    <w:rsid w:val="00E80B22"/>
    <w:rsid w:val="00E846C5"/>
    <w:rsid w:val="00E862B8"/>
    <w:rsid w:val="00E8736D"/>
    <w:rsid w:val="00E95C88"/>
    <w:rsid w:val="00EA2746"/>
    <w:rsid w:val="00EA61D5"/>
    <w:rsid w:val="00EC02B0"/>
    <w:rsid w:val="00EE0990"/>
    <w:rsid w:val="00F04929"/>
    <w:rsid w:val="00F159D8"/>
    <w:rsid w:val="00F16A56"/>
    <w:rsid w:val="00F20F3B"/>
    <w:rsid w:val="00F27F11"/>
    <w:rsid w:val="00F432C7"/>
    <w:rsid w:val="00F57C63"/>
    <w:rsid w:val="00F81B49"/>
    <w:rsid w:val="00F83819"/>
    <w:rsid w:val="00F9737E"/>
    <w:rsid w:val="00FD512C"/>
    <w:rsid w:val="00FE5F50"/>
    <w:rsid w:val="00FF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2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31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314F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31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314F9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1548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707">
                  <w:marLeft w:val="0"/>
                  <w:marRight w:val="0"/>
                  <w:marTop w:val="0"/>
                  <w:marBottom w:val="0"/>
                  <w:divBdr>
                    <w:top w:val="single" w:sz="12" w:space="0" w:color="D12F2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3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713">
                  <w:marLeft w:val="0"/>
                  <w:marRight w:val="0"/>
                  <w:marTop w:val="0"/>
                  <w:marBottom w:val="0"/>
                  <w:divBdr>
                    <w:top w:val="single" w:sz="12" w:space="0" w:color="D12F2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3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5710">
                  <w:marLeft w:val="0"/>
                  <w:marRight w:val="0"/>
                  <w:marTop w:val="0"/>
                  <w:marBottom w:val="0"/>
                  <w:divBdr>
                    <w:top w:val="single" w:sz="12" w:space="0" w:color="D12F2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121</Characters>
  <Application>Microsoft Office Word</Application>
  <DocSecurity>0</DocSecurity>
  <Lines>1</Lines>
  <Paragraphs>1</Paragraphs>
  <ScaleCrop>false</ScaleCrop>
  <Company>FZHGGJ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何冬萍</dc:creator>
  <cp:lastModifiedBy>运Ҡ</cp:lastModifiedBy>
  <cp:revision>2</cp:revision>
  <cp:lastPrinted>2016-03-31T09:38:00Z</cp:lastPrinted>
  <dcterms:created xsi:type="dcterms:W3CDTF">2016-07-07T08:01:00Z</dcterms:created>
  <dcterms:modified xsi:type="dcterms:W3CDTF">2016-07-07T08:01:00Z</dcterms:modified>
</cp:coreProperties>
</file>