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35" w:rsidRPr="00A074D1" w:rsidRDefault="00603A35" w:rsidP="00603A35">
      <w:pPr>
        <w:widowControl/>
        <w:spacing w:line="375" w:lineRule="atLeast"/>
        <w:jc w:val="center"/>
        <w:rPr>
          <w:rFonts w:ascii="宋体" w:hAnsi="宋体" w:hint="eastAsia"/>
          <w:b/>
          <w:color w:val="333333"/>
          <w:sz w:val="36"/>
          <w:szCs w:val="36"/>
        </w:rPr>
      </w:pPr>
      <w:r w:rsidRPr="00A074D1">
        <w:rPr>
          <w:rFonts w:ascii="宋体" w:hAnsi="宋体" w:hint="eastAsia"/>
          <w:b/>
          <w:color w:val="333333"/>
          <w:sz w:val="36"/>
          <w:szCs w:val="36"/>
        </w:rPr>
        <w:t>英德市人民法院招聘速录员报名登记表</w:t>
      </w:r>
    </w:p>
    <w:tbl>
      <w:tblPr>
        <w:tblW w:w="10341" w:type="dxa"/>
        <w:jc w:val="center"/>
        <w:tblInd w:w="-792" w:type="dxa"/>
        <w:tblLook w:val="0000"/>
      </w:tblPr>
      <w:tblGrid>
        <w:gridCol w:w="1558"/>
        <w:gridCol w:w="1620"/>
        <w:gridCol w:w="1620"/>
        <w:gridCol w:w="1080"/>
        <w:gridCol w:w="180"/>
        <w:gridCol w:w="1260"/>
        <w:gridCol w:w="180"/>
        <w:gridCol w:w="1142"/>
        <w:gridCol w:w="1701"/>
      </w:tblGrid>
      <w:tr w:rsidR="00603A35" w:rsidRPr="00833D45" w:rsidTr="00594124">
        <w:trPr>
          <w:trHeight w:val="60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照片</w:t>
            </w:r>
          </w:p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（小一寸）</w:t>
            </w:r>
          </w:p>
        </w:tc>
      </w:tr>
      <w:tr w:rsidR="00603A35" w:rsidRPr="00503FA9" w:rsidTr="00594124">
        <w:trPr>
          <w:trHeight w:val="600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民族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</w:p>
        </w:tc>
      </w:tr>
      <w:tr w:rsidR="00603A35" w:rsidRPr="00503FA9" w:rsidTr="00594124">
        <w:trPr>
          <w:trHeight w:val="600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学习类别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全日制（ ）</w:t>
            </w:r>
          </w:p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在  职（ ）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</w:p>
        </w:tc>
      </w:tr>
      <w:tr w:rsidR="00603A35" w:rsidRPr="00503FA9" w:rsidTr="00594124">
        <w:trPr>
          <w:trHeight w:val="600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毕业院校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所学专业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</w:p>
        </w:tc>
      </w:tr>
      <w:tr w:rsidR="00603A35" w:rsidRPr="00F856FD" w:rsidTr="00594124">
        <w:trPr>
          <w:trHeight w:val="600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毕业时间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现工作单位</w:t>
            </w:r>
          </w:p>
        </w:tc>
        <w:tc>
          <w:tcPr>
            <w:tcW w:w="55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 xml:space="preserve">　</w:t>
            </w:r>
          </w:p>
        </w:tc>
      </w:tr>
      <w:tr w:rsidR="00603A35" w:rsidRPr="00F856FD" w:rsidTr="00594124">
        <w:trPr>
          <w:trHeight w:val="600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身高(cm)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体重(Kg)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 xml:space="preserve">　</w:t>
            </w:r>
          </w:p>
        </w:tc>
      </w:tr>
      <w:tr w:rsidR="00603A35" w:rsidRPr="00F856FD" w:rsidTr="00594124">
        <w:trPr>
          <w:trHeight w:val="600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户口所在地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出生地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</w:tr>
      <w:tr w:rsidR="00603A35" w:rsidRPr="00F856FD" w:rsidTr="00594124">
        <w:trPr>
          <w:trHeight w:val="600"/>
          <w:jc w:val="center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家庭住址</w:t>
            </w:r>
          </w:p>
        </w:tc>
        <w:tc>
          <w:tcPr>
            <w:tcW w:w="55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ind w:left="87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</w:tr>
      <w:tr w:rsidR="00603A35" w:rsidRPr="00503FA9" w:rsidTr="00594124">
        <w:trPr>
          <w:trHeight w:val="646"/>
          <w:jc w:val="center"/>
        </w:trPr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个人简历</w:t>
            </w:r>
          </w:p>
          <w:p w:rsidR="00603A35" w:rsidRPr="00A074D1" w:rsidRDefault="00603A35" w:rsidP="0059412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（从高中开始填写）</w:t>
            </w:r>
          </w:p>
        </w:tc>
        <w:tc>
          <w:tcPr>
            <w:tcW w:w="878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A35" w:rsidRPr="00A074D1" w:rsidRDefault="00603A35" w:rsidP="00594124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例：×年×月至×年×月，在何地何单位任何职务　</w:t>
            </w:r>
          </w:p>
        </w:tc>
      </w:tr>
      <w:tr w:rsidR="00603A35" w:rsidRPr="00503FA9" w:rsidTr="00594124">
        <w:trPr>
          <w:trHeight w:val="646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878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</w:pPr>
          </w:p>
        </w:tc>
      </w:tr>
      <w:tr w:rsidR="00603A35" w:rsidRPr="00503FA9" w:rsidTr="00594124">
        <w:trPr>
          <w:trHeight w:val="646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878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</w:pPr>
          </w:p>
        </w:tc>
      </w:tr>
      <w:tr w:rsidR="00603A35" w:rsidRPr="00503FA9" w:rsidTr="00594124">
        <w:trPr>
          <w:trHeight w:val="876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878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</w:pPr>
          </w:p>
        </w:tc>
      </w:tr>
      <w:tr w:rsidR="00603A35" w:rsidRPr="00503FA9" w:rsidTr="00594124">
        <w:trPr>
          <w:trHeight w:val="624"/>
          <w:jc w:val="center"/>
        </w:trPr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所受奖惩情况，获得过何种专业证书，有何专长</w:t>
            </w:r>
          </w:p>
        </w:tc>
        <w:tc>
          <w:tcPr>
            <w:tcW w:w="878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</w:pPr>
          </w:p>
          <w:p w:rsidR="00603A35" w:rsidRPr="00A074D1" w:rsidRDefault="00603A35" w:rsidP="00594124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 w:val="26"/>
                <w:szCs w:val="26"/>
              </w:rPr>
            </w:pPr>
          </w:p>
        </w:tc>
      </w:tr>
      <w:tr w:rsidR="00603A35" w:rsidRPr="00503FA9" w:rsidTr="00594124">
        <w:trPr>
          <w:trHeight w:val="624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878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</w:pPr>
          </w:p>
        </w:tc>
      </w:tr>
      <w:tr w:rsidR="00603A35" w:rsidRPr="00503FA9" w:rsidTr="00594124">
        <w:trPr>
          <w:trHeight w:val="400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878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</w:pPr>
          </w:p>
        </w:tc>
      </w:tr>
      <w:tr w:rsidR="00603A35" w:rsidRPr="00503FA9" w:rsidTr="00594124">
        <w:trPr>
          <w:trHeight w:val="320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878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</w:pPr>
          </w:p>
        </w:tc>
      </w:tr>
      <w:tr w:rsidR="00603A35" w:rsidRPr="00503FA9" w:rsidTr="00594124">
        <w:trPr>
          <w:trHeight w:val="624"/>
          <w:jc w:val="center"/>
        </w:trPr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A35" w:rsidRPr="00A074D1" w:rsidRDefault="00603A35" w:rsidP="0059412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 w:val="26"/>
                <w:szCs w:val="26"/>
              </w:rPr>
              <w:t>家庭成员及主要社会关系情况</w:t>
            </w:r>
          </w:p>
        </w:tc>
        <w:tc>
          <w:tcPr>
            <w:tcW w:w="878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A35" w:rsidRPr="00A074D1" w:rsidRDefault="00603A35" w:rsidP="00594124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A074D1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例：称谓，姓名，出生年月，政治面貌，工作单位及职务</w:t>
            </w:r>
          </w:p>
        </w:tc>
      </w:tr>
      <w:tr w:rsidR="00603A35" w:rsidRPr="00503FA9" w:rsidTr="00594124">
        <w:trPr>
          <w:trHeight w:val="624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78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</w:pPr>
          </w:p>
        </w:tc>
      </w:tr>
      <w:tr w:rsidR="00603A35" w:rsidRPr="00503FA9" w:rsidTr="00594124">
        <w:trPr>
          <w:trHeight w:val="619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78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35" w:rsidRPr="00A074D1" w:rsidRDefault="00603A35" w:rsidP="0059412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</w:pPr>
          </w:p>
        </w:tc>
      </w:tr>
      <w:tr w:rsidR="00603A35" w:rsidRPr="00503FA9" w:rsidTr="00594124">
        <w:trPr>
          <w:trHeight w:val="300"/>
          <w:jc w:val="center"/>
        </w:trPr>
        <w:tc>
          <w:tcPr>
            <w:tcW w:w="1034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35" w:rsidRPr="00A074D1" w:rsidRDefault="00603A35" w:rsidP="00594124">
            <w:pPr>
              <w:widowControl/>
              <w:wordWrap w:val="0"/>
              <w:jc w:val="right"/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</w:pPr>
            <w:r w:rsidRPr="00A074D1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填表时间:     年   月   日</w:t>
            </w:r>
          </w:p>
        </w:tc>
      </w:tr>
    </w:tbl>
    <w:p w:rsidR="002E4967" w:rsidRDefault="002E4967" w:rsidP="00603A35"/>
    <w:sectPr w:rsidR="002E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A35"/>
    <w:rsid w:val="002E4967"/>
    <w:rsid w:val="0060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autoRedefine/>
    <w:rsid w:val="00603A35"/>
    <w:pPr>
      <w:spacing w:line="360" w:lineRule="auto"/>
    </w:pPr>
    <w:rPr>
      <w:rFonts w:ascii="仿宋_GB2312"/>
      <w:b/>
      <w:kern w:val="0"/>
      <w:sz w:val="3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ydfy</dc:creator>
  <cp:keywords/>
  <dc:description/>
  <cp:lastModifiedBy>ydfy</cp:lastModifiedBy>
  <cp:revision>2</cp:revision>
  <dcterms:created xsi:type="dcterms:W3CDTF">2016-06-30T08:23:00Z</dcterms:created>
  <dcterms:modified xsi:type="dcterms:W3CDTF">2016-06-30T08:23:00Z</dcterms:modified>
</cp:coreProperties>
</file>