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2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"/>
        <w:gridCol w:w="1106"/>
        <w:gridCol w:w="752"/>
        <w:gridCol w:w="1509"/>
        <w:gridCol w:w="1326"/>
        <w:gridCol w:w="1326"/>
        <w:gridCol w:w="1178"/>
        <w:gridCol w:w="1178"/>
      </w:tblGrid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7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b/>
                <w:bCs/>
                <w:kern w:val="0"/>
                <w:sz w:val="22"/>
              </w:rPr>
              <w:t>性别</w:t>
            </w:r>
          </w:p>
        </w:tc>
        <w:tc>
          <w:tcPr>
            <w:tcW w:w="15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b/>
                <w:bCs/>
                <w:kern w:val="0"/>
                <w:sz w:val="22"/>
              </w:rPr>
              <w:t>准考证号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b/>
                <w:bCs/>
                <w:kern w:val="0"/>
                <w:sz w:val="22"/>
              </w:rPr>
              <w:t>笔试成绩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b/>
                <w:bCs/>
                <w:kern w:val="0"/>
                <w:sz w:val="22"/>
              </w:rPr>
              <w:t>面试成绩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b/>
                <w:bCs/>
                <w:kern w:val="0"/>
                <w:sz w:val="22"/>
              </w:rPr>
              <w:t>总成绩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b/>
                <w:bCs/>
                <w:kern w:val="0"/>
                <w:sz w:val="22"/>
              </w:rPr>
              <w:t>状态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孔键森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201600611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85.5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88.4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87.53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李裕鹏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201600423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84.5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87.58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86.66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李慧容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201601501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79.5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87.85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85.35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周锦标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201601514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85.82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85.27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梁冠华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201601922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87.5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85.25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陈祖萍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201600117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88.15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85.11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蔡振光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201600302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86.23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84.96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陈穗华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201600227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79.5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87.26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84.93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郑小珊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201601023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86.74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84.72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陈子浩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83.5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84.55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区俊怡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201601625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75.5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88.18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84.38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林娟丽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201600657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82.5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84.91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84.19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邵道文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201600925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87.95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84.07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廖芳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201600402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84.5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84.05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张明玉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201600634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85.3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84.01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石应恩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201601920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85.67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83.97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黄凤致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201601828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87.37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83.96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林舜忠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201602125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86.85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83.90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邱华政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201601322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75.5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83.55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李书聪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201600646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78.5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85.69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83.53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黄波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201601112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78.5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85.49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83.39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杨媛琳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201601506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85.65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83.36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麦家桦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201600323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86.86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83.30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区柏坚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86.83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83.28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关彩霞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201601104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75.5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86.5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83.20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黄伟源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201601223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75.5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86.5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83.20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陈伟新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201601728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84.55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83.19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严伟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201601029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80.5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84.27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83.14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杨施华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86.52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83.06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钟玉霞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201601201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86.5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83.05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31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郭舒婷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201602109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83.9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83.03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陈晓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201600605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86.03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83.02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33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温子璇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201600821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85.31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82.82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34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林嘉平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201600816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80.5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83.62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82.68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lastRenderedPageBreak/>
              <w:t>35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李杨柳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201601903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81.2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82.64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36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杨富文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201600923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77.5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84.7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82.54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37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陈丽花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201601128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80.5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83.24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82.42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38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林家溟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201602220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81.5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82.77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82.39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39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陈镜杭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201601003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78.5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83.97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82.33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秦梓晴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201602219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75.5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84.96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82.12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41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何文芳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85.13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82.09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42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李艳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201601614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85.06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82.04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43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庞文超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201600510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84.26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81.78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44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麦燕萍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201601404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83.03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81.52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45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秦嘉裕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201600608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81.95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81.37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46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周红娟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201602015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83.15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81.01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李元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201601204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80.9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80.93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48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付泽平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201600704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76.5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82.8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80.91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49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陈嘉丽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201601710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81.6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80.82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肖伟坚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201601721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82.5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79.95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80.72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51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劳委活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201600406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82.65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80.66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冯楚玲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201600301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81.95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80.47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53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刘梓涛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201602007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78.5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81.22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80.40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54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汤兰开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201601017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81.68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79.98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55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吴泽敏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201600725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79.5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80.11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79.93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56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麦运茹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201601119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79.90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57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李赐平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201601507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79.30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58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刘佳凤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201601429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76.5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80.35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79.20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59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蔡晓冰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75.88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78.92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方佳岚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201600304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79.23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78.86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拟录用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王蓓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201601007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80.28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78.70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徐泳宜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201602223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81.5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77.3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78.56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林杪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201601512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77.91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78.54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黄相驹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201601329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77.5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78.9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78.48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谢淑丽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201601219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77.29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78.40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黄玲苑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201602115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79.05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78.14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顾洁欣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201600613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75.58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78.11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孙世超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201601517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89.5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72.01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77.26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陈淑梅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201601028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75.5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77.81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77.12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lastRenderedPageBreak/>
              <w:t>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黄秋晓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201601122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79.5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75.85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76.95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李俊文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201600530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76.86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76.90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李拳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201600921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75.5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77.07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76.60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曹雷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201602217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77.5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74.68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75.53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苏慧美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201602240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85.5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70.62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75.08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李丽敏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201602120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88.5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69.27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75.04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袁婷苑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201600617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79.5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72.91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74.89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黄立新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201600719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70.65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73.76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李舜贤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201602230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68.61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73.53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张广林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80.5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70.49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73.49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周惠君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201601824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85.5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68.09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73.31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邹云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201600826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81.5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69.78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73.30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余凯文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72.55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73.29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肖颖瑶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201602203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76.5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71.89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73.27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孙慧霞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201600119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70.35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73.25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徐嘉华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201601207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81.5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69.7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73.24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刘丹妮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201600517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69.92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72.94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黄志璇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201601715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70.65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72.86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罗苑玉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201602235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70.2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72.84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叶泽娜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201601817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69.93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72.65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90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杨丹红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201602151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70.12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72.48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91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钟美君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201602222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69.25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72.18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骆志强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201601821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81.5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67.8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71.91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93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黄燕珍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201601211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68.77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71.84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94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王玉梅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201601225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70.47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71.83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95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邱荣丹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201600603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67.81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71.47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96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蔡舒舒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201600101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79.5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68.02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71.46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97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谢晓云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201601510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69.85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71.40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98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罗栩泳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201600412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82.5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66.48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71.29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99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林俊玉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78.5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68.18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71.28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钟贵枝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68.66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71.16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刘津希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201601812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67.28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71.10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张瑞芳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201601807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68.19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70.83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杨筠婷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201601403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68.56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70.79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罗钰莹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201600204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76.5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68.3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70.76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lastRenderedPageBreak/>
              <w:t>105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陈结雯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201600128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68.85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70.70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谢淑如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201600526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65.88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70.42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107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苏春梅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201600202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78.5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66.67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70.22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108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林碧霞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201601318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76.5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67.06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69.89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汤晓华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201600205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75.5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67.31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69.77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李金凤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201601315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67.01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69.71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陈秋霞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201601430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66.9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69.33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方淑君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201602210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75.5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66.57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69.25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冯群棉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201601808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76.5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65.86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69.05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114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钟海莹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201600630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62.9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68.33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林嘉敏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201601806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64.22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67.75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张旭华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201601915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80.5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24.15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潘武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男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201600814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80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24.00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118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蔡夏萍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201600616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79.5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23.85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119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陈珊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201601304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78.5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23.55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郑映哗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201602018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23.40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121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罗桥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201600621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77.5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23.25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122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陈晓慧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201601202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77.5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23.25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123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刘敏冰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201600228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23.10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124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周焕仪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201600917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76.5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22.95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71780F" w:rsidRPr="0071780F" w:rsidTr="0071780F">
        <w:trPr>
          <w:trHeight w:val="369"/>
          <w:jc w:val="center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125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汤结仪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女</w:t>
            </w:r>
          </w:p>
        </w:tc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201601508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76.5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22.95 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80F" w:rsidRPr="0071780F" w:rsidRDefault="0071780F" w:rsidP="007178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780F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</w:tbl>
    <w:p w:rsidR="00045B48" w:rsidRDefault="00045B48">
      <w:bookmarkStart w:id="0" w:name="_GoBack"/>
      <w:bookmarkEnd w:id="0"/>
    </w:p>
    <w:sectPr w:rsidR="00045B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9CA"/>
    <w:rsid w:val="00045B48"/>
    <w:rsid w:val="003439CA"/>
    <w:rsid w:val="0071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DB45D1-20C0-4097-832D-5E75070CF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78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1780F"/>
    <w:rPr>
      <w:color w:val="800080"/>
      <w:u w:val="single"/>
    </w:rPr>
  </w:style>
  <w:style w:type="paragraph" w:customStyle="1" w:styleId="rsjfont1">
    <w:name w:val="rsjfont1"/>
    <w:basedOn w:val="a"/>
    <w:rsid w:val="0071780F"/>
    <w:pPr>
      <w:widowControl/>
      <w:spacing w:before="100" w:beforeAutospacing="1" w:after="100" w:afterAutospacing="1" w:line="465" w:lineRule="atLeast"/>
      <w:jc w:val="left"/>
    </w:pPr>
    <w:rPr>
      <w:rFonts w:ascii="ˎ̥" w:eastAsia="宋体" w:hAnsi="ˎ̥" w:cs="宋体"/>
      <w:color w:val="000000"/>
      <w:kern w:val="0"/>
      <w:sz w:val="18"/>
      <w:szCs w:val="18"/>
    </w:rPr>
  </w:style>
  <w:style w:type="paragraph" w:customStyle="1" w:styleId="rsjfont2">
    <w:name w:val="rsjfont2"/>
    <w:basedOn w:val="a"/>
    <w:rsid w:val="0071780F"/>
    <w:pPr>
      <w:widowControl/>
      <w:spacing w:before="100" w:beforeAutospacing="1" w:after="100" w:afterAutospacing="1" w:line="345" w:lineRule="atLeast"/>
      <w:jc w:val="left"/>
    </w:pPr>
    <w:rPr>
      <w:rFonts w:ascii="ˎ̥" w:eastAsia="宋体" w:hAnsi="ˎ̥" w:cs="宋体"/>
      <w:color w:val="000000"/>
      <w:kern w:val="0"/>
      <w:sz w:val="18"/>
      <w:szCs w:val="18"/>
    </w:rPr>
  </w:style>
  <w:style w:type="paragraph" w:customStyle="1" w:styleId="rsjfont3">
    <w:name w:val="rsjfont3"/>
    <w:basedOn w:val="a"/>
    <w:rsid w:val="0071780F"/>
    <w:pPr>
      <w:widowControl/>
      <w:spacing w:before="100" w:beforeAutospacing="1" w:after="100" w:afterAutospacing="1" w:line="345" w:lineRule="atLeast"/>
      <w:jc w:val="left"/>
    </w:pPr>
    <w:rPr>
      <w:rFonts w:ascii="ˎ̥" w:eastAsia="宋体" w:hAnsi="ˎ̥" w:cs="宋体"/>
      <w:color w:val="000000"/>
      <w:kern w:val="0"/>
      <w:sz w:val="18"/>
      <w:szCs w:val="18"/>
    </w:rPr>
  </w:style>
  <w:style w:type="paragraph" w:customStyle="1" w:styleId="rsjfont4">
    <w:name w:val="rsjfont4"/>
    <w:basedOn w:val="a"/>
    <w:rsid w:val="0071780F"/>
    <w:pPr>
      <w:widowControl/>
      <w:spacing w:before="100" w:beforeAutospacing="1" w:after="100" w:afterAutospacing="1" w:line="405" w:lineRule="atLeast"/>
      <w:jc w:val="left"/>
    </w:pPr>
    <w:rPr>
      <w:rFonts w:ascii="ˎ̥" w:eastAsia="宋体" w:hAnsi="ˎ̥" w:cs="宋体"/>
      <w:color w:val="000000"/>
      <w:kern w:val="0"/>
      <w:sz w:val="18"/>
      <w:szCs w:val="18"/>
    </w:rPr>
  </w:style>
  <w:style w:type="paragraph" w:customStyle="1" w:styleId="rsjfont5">
    <w:name w:val="rsjfont5"/>
    <w:basedOn w:val="a"/>
    <w:rsid w:val="007178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sjfont6">
    <w:name w:val="rsjfont6"/>
    <w:basedOn w:val="a"/>
    <w:rsid w:val="0071780F"/>
    <w:pPr>
      <w:widowControl/>
      <w:spacing w:before="100" w:beforeAutospacing="1" w:after="100" w:afterAutospacing="1"/>
      <w:jc w:val="left"/>
    </w:pPr>
    <w:rPr>
      <w:rFonts w:ascii="ˎ̥" w:eastAsia="宋体" w:hAnsi="ˎ̥" w:cs="宋体"/>
      <w:color w:val="555555"/>
      <w:kern w:val="0"/>
      <w:sz w:val="18"/>
      <w:szCs w:val="18"/>
    </w:rPr>
  </w:style>
  <w:style w:type="paragraph" w:customStyle="1" w:styleId="rsjfont7">
    <w:name w:val="rsjfont7"/>
    <w:basedOn w:val="a"/>
    <w:rsid w:val="0071780F"/>
    <w:pPr>
      <w:widowControl/>
      <w:spacing w:before="100" w:beforeAutospacing="1" w:after="100" w:afterAutospacing="1" w:line="345" w:lineRule="atLeast"/>
      <w:jc w:val="left"/>
    </w:pPr>
    <w:rPr>
      <w:rFonts w:ascii="ˎ̥" w:eastAsia="宋体" w:hAnsi="ˎ̥" w:cs="宋体"/>
      <w:b/>
      <w:bCs/>
      <w:color w:val="D50000"/>
      <w:kern w:val="0"/>
      <w:sz w:val="18"/>
      <w:szCs w:val="18"/>
    </w:rPr>
  </w:style>
  <w:style w:type="paragraph" w:customStyle="1" w:styleId="rsjfont8">
    <w:name w:val="rsjfont8"/>
    <w:basedOn w:val="a"/>
    <w:rsid w:val="0071780F"/>
    <w:pPr>
      <w:widowControl/>
      <w:spacing w:before="100" w:beforeAutospacing="1" w:after="100" w:afterAutospacing="1" w:line="270" w:lineRule="atLeast"/>
      <w:jc w:val="left"/>
    </w:pPr>
    <w:rPr>
      <w:rFonts w:ascii="ˎ̥" w:eastAsia="宋体" w:hAnsi="ˎ̥" w:cs="宋体"/>
      <w:color w:val="000000"/>
      <w:kern w:val="0"/>
      <w:sz w:val="18"/>
      <w:szCs w:val="18"/>
    </w:rPr>
  </w:style>
  <w:style w:type="paragraph" w:customStyle="1" w:styleId="rsjfont9">
    <w:name w:val="rsjfont9"/>
    <w:basedOn w:val="a"/>
    <w:rsid w:val="0071780F"/>
    <w:pPr>
      <w:widowControl/>
      <w:spacing w:before="100" w:beforeAutospacing="1" w:after="100" w:afterAutospacing="1" w:line="300" w:lineRule="atLeast"/>
      <w:jc w:val="left"/>
    </w:pPr>
    <w:rPr>
      <w:rFonts w:ascii="ˎ̥" w:eastAsia="宋体" w:hAnsi="ˎ̥" w:cs="宋体"/>
      <w:b/>
      <w:bCs/>
      <w:color w:val="000000"/>
      <w:kern w:val="0"/>
      <w:szCs w:val="21"/>
    </w:rPr>
  </w:style>
  <w:style w:type="paragraph" w:customStyle="1" w:styleId="rsjfont10">
    <w:name w:val="rsjfont10"/>
    <w:basedOn w:val="a"/>
    <w:rsid w:val="0071780F"/>
    <w:pPr>
      <w:widowControl/>
      <w:spacing w:before="100" w:beforeAutospacing="1" w:after="100" w:afterAutospacing="1" w:line="375" w:lineRule="atLeast"/>
      <w:jc w:val="left"/>
    </w:pPr>
    <w:rPr>
      <w:rFonts w:ascii="ˎ̥" w:eastAsia="宋体" w:hAnsi="ˎ̥" w:cs="宋体"/>
      <w:color w:val="D50000"/>
      <w:kern w:val="0"/>
      <w:sz w:val="18"/>
      <w:szCs w:val="18"/>
    </w:rPr>
  </w:style>
  <w:style w:type="paragraph" w:customStyle="1" w:styleId="rsjfont11">
    <w:name w:val="rsjfont11"/>
    <w:basedOn w:val="a"/>
    <w:rsid w:val="0071780F"/>
    <w:pPr>
      <w:widowControl/>
      <w:spacing w:before="100" w:beforeAutospacing="1" w:after="100" w:afterAutospacing="1" w:line="375" w:lineRule="atLeast"/>
      <w:jc w:val="left"/>
    </w:pPr>
    <w:rPr>
      <w:rFonts w:ascii="ˎ̥" w:eastAsia="宋体" w:hAnsi="ˎ̥" w:cs="宋体"/>
      <w:color w:val="000000"/>
      <w:kern w:val="0"/>
      <w:sz w:val="18"/>
      <w:szCs w:val="18"/>
    </w:rPr>
  </w:style>
  <w:style w:type="paragraph" w:customStyle="1" w:styleId="rsjfont12">
    <w:name w:val="rsjfont12"/>
    <w:basedOn w:val="a"/>
    <w:rsid w:val="0071780F"/>
    <w:pPr>
      <w:widowControl/>
      <w:spacing w:before="100" w:beforeAutospacing="1" w:after="100" w:afterAutospacing="1"/>
      <w:jc w:val="left"/>
    </w:pPr>
    <w:rPr>
      <w:rFonts w:ascii="ˎ̥" w:eastAsia="宋体" w:hAnsi="ˎ̥" w:cs="宋体"/>
      <w:color w:val="FF0000"/>
      <w:kern w:val="0"/>
      <w:sz w:val="18"/>
      <w:szCs w:val="18"/>
    </w:rPr>
  </w:style>
  <w:style w:type="paragraph" w:customStyle="1" w:styleId="rsjfont13">
    <w:name w:val="rsjfont13"/>
    <w:basedOn w:val="a"/>
    <w:rsid w:val="0071780F"/>
    <w:pPr>
      <w:widowControl/>
      <w:spacing w:before="100" w:beforeAutospacing="1" w:after="100" w:afterAutospacing="1" w:line="375" w:lineRule="atLeast"/>
      <w:jc w:val="left"/>
    </w:pPr>
    <w:rPr>
      <w:rFonts w:ascii="ˎ̥" w:eastAsia="宋体" w:hAnsi="ˎ̥" w:cs="宋体"/>
      <w:b/>
      <w:bCs/>
      <w:color w:val="D50000"/>
      <w:kern w:val="0"/>
      <w:sz w:val="18"/>
      <w:szCs w:val="18"/>
    </w:rPr>
  </w:style>
  <w:style w:type="paragraph" w:customStyle="1" w:styleId="rsjfont14">
    <w:name w:val="rsjfont14"/>
    <w:basedOn w:val="a"/>
    <w:rsid w:val="0071780F"/>
    <w:pPr>
      <w:widowControl/>
      <w:spacing w:before="100" w:beforeAutospacing="1" w:after="100" w:afterAutospacing="1" w:line="375" w:lineRule="atLeast"/>
      <w:jc w:val="left"/>
    </w:pPr>
    <w:rPr>
      <w:rFonts w:ascii="ˎ̥" w:eastAsia="宋体" w:hAnsi="ˎ̥" w:cs="宋体"/>
      <w:color w:val="41A2F2"/>
      <w:kern w:val="0"/>
      <w:sz w:val="18"/>
      <w:szCs w:val="18"/>
    </w:rPr>
  </w:style>
  <w:style w:type="paragraph" w:customStyle="1" w:styleId="rsjfont15">
    <w:name w:val="rsjfont15"/>
    <w:basedOn w:val="a"/>
    <w:rsid w:val="0071780F"/>
    <w:pPr>
      <w:widowControl/>
      <w:spacing w:before="100" w:beforeAutospacing="1" w:after="100" w:afterAutospacing="1" w:line="375" w:lineRule="atLeast"/>
      <w:jc w:val="left"/>
    </w:pPr>
    <w:rPr>
      <w:rFonts w:ascii="ˎ̥" w:eastAsia="宋体" w:hAnsi="ˎ̥" w:cs="宋体"/>
      <w:color w:val="FFFFFF"/>
      <w:kern w:val="0"/>
      <w:sz w:val="18"/>
      <w:szCs w:val="18"/>
    </w:rPr>
  </w:style>
  <w:style w:type="paragraph" w:customStyle="1" w:styleId="rsjfont16">
    <w:name w:val="rsjfont16"/>
    <w:basedOn w:val="a"/>
    <w:rsid w:val="0071780F"/>
    <w:pPr>
      <w:widowControl/>
      <w:spacing w:before="100" w:beforeAutospacing="1" w:after="100" w:afterAutospacing="1" w:line="315" w:lineRule="atLeast"/>
      <w:jc w:val="left"/>
    </w:pPr>
    <w:rPr>
      <w:rFonts w:ascii="Arial" w:eastAsia="宋体" w:hAnsi="Arial" w:cs="Arial"/>
      <w:color w:val="555555"/>
      <w:kern w:val="0"/>
      <w:sz w:val="18"/>
      <w:szCs w:val="18"/>
    </w:rPr>
  </w:style>
  <w:style w:type="paragraph" w:customStyle="1" w:styleId="rsjfont17">
    <w:name w:val="rsjfont17"/>
    <w:basedOn w:val="a"/>
    <w:rsid w:val="0071780F"/>
    <w:pPr>
      <w:widowControl/>
      <w:spacing w:before="100" w:beforeAutospacing="1" w:after="100" w:afterAutospacing="1"/>
      <w:jc w:val="left"/>
    </w:pPr>
    <w:rPr>
      <w:rFonts w:ascii="ˎ̥" w:eastAsia="宋体" w:hAnsi="ˎ̥" w:cs="宋体"/>
      <w:color w:val="FFFFFF"/>
      <w:kern w:val="0"/>
      <w:sz w:val="18"/>
      <w:szCs w:val="18"/>
    </w:rPr>
  </w:style>
  <w:style w:type="paragraph" w:customStyle="1" w:styleId="rsjfont18">
    <w:name w:val="rsjfont18"/>
    <w:basedOn w:val="a"/>
    <w:rsid w:val="007178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rsjfont19">
    <w:name w:val="rsjfont19"/>
    <w:basedOn w:val="a"/>
    <w:rsid w:val="007178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rsjfont20">
    <w:name w:val="rsjfont20"/>
    <w:basedOn w:val="a"/>
    <w:rsid w:val="0071780F"/>
    <w:pPr>
      <w:widowControl/>
      <w:spacing w:before="100" w:beforeAutospacing="1" w:after="100" w:afterAutospacing="1"/>
      <w:jc w:val="left"/>
    </w:pPr>
    <w:rPr>
      <w:rFonts w:ascii="ˎ̥" w:eastAsia="宋体" w:hAnsi="ˎ̥" w:cs="宋体"/>
      <w:b/>
      <w:bCs/>
      <w:color w:val="000000"/>
      <w:kern w:val="0"/>
      <w:sz w:val="38"/>
      <w:szCs w:val="38"/>
    </w:rPr>
  </w:style>
  <w:style w:type="paragraph" w:customStyle="1" w:styleId="rsjfont21">
    <w:name w:val="rsjfont21"/>
    <w:basedOn w:val="a"/>
    <w:rsid w:val="007178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rsjfont22">
    <w:name w:val="rsjfont22"/>
    <w:basedOn w:val="a"/>
    <w:rsid w:val="007178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rsjfont23">
    <w:name w:val="rsjfont23"/>
    <w:basedOn w:val="a"/>
    <w:rsid w:val="0071780F"/>
    <w:pPr>
      <w:widowControl/>
      <w:spacing w:before="100" w:beforeAutospacing="1" w:after="100" w:afterAutospacing="1" w:line="375" w:lineRule="atLeast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rsjfont24">
    <w:name w:val="rsjfont24"/>
    <w:basedOn w:val="a"/>
    <w:rsid w:val="0071780F"/>
    <w:pPr>
      <w:widowControl/>
      <w:spacing w:before="100" w:beforeAutospacing="1" w:after="100" w:afterAutospacing="1"/>
      <w:jc w:val="left"/>
    </w:pPr>
    <w:rPr>
      <w:rFonts w:ascii="ˎ̥" w:eastAsia="宋体" w:hAnsi="ˎ̥" w:cs="宋体"/>
      <w:b/>
      <w:bCs/>
      <w:color w:val="000000"/>
      <w:kern w:val="0"/>
      <w:sz w:val="18"/>
      <w:szCs w:val="18"/>
    </w:rPr>
  </w:style>
  <w:style w:type="paragraph" w:customStyle="1" w:styleId="rsjfont25">
    <w:name w:val="rsjfont25"/>
    <w:basedOn w:val="a"/>
    <w:rsid w:val="0071780F"/>
    <w:pPr>
      <w:widowControl/>
      <w:spacing w:before="100" w:beforeAutospacing="1" w:after="100" w:afterAutospacing="1"/>
      <w:jc w:val="left"/>
    </w:pPr>
    <w:rPr>
      <w:rFonts w:ascii="Arial" w:eastAsia="宋体" w:hAnsi="Arial" w:cs="Arial"/>
      <w:b/>
      <w:bCs/>
      <w:color w:val="8C0000"/>
      <w:kern w:val="0"/>
      <w:sz w:val="18"/>
      <w:szCs w:val="18"/>
    </w:rPr>
  </w:style>
  <w:style w:type="paragraph" w:customStyle="1" w:styleId="rsjfont26">
    <w:name w:val="rsjfont26"/>
    <w:basedOn w:val="a"/>
    <w:rsid w:val="0071780F"/>
    <w:pPr>
      <w:widowControl/>
      <w:spacing w:before="100" w:beforeAutospacing="1" w:after="100" w:afterAutospacing="1"/>
      <w:jc w:val="left"/>
    </w:pPr>
    <w:rPr>
      <w:rFonts w:ascii="ˎ̥" w:eastAsia="宋体" w:hAnsi="ˎ̥" w:cs="宋体"/>
      <w:b/>
      <w:bCs/>
      <w:color w:val="D50000"/>
      <w:kern w:val="0"/>
      <w:szCs w:val="21"/>
    </w:rPr>
  </w:style>
  <w:style w:type="paragraph" w:customStyle="1" w:styleId="rsjfont27">
    <w:name w:val="rsjfont27"/>
    <w:basedOn w:val="a"/>
    <w:rsid w:val="0071780F"/>
    <w:pPr>
      <w:widowControl/>
      <w:spacing w:before="100" w:beforeAutospacing="1" w:after="100" w:afterAutospacing="1"/>
      <w:jc w:val="left"/>
    </w:pPr>
    <w:rPr>
      <w:rFonts w:ascii="ˎ̥" w:eastAsia="宋体" w:hAnsi="ˎ̥" w:cs="宋体"/>
      <w:b/>
      <w:bCs/>
      <w:color w:val="006BD5"/>
      <w:kern w:val="0"/>
      <w:sz w:val="18"/>
      <w:szCs w:val="18"/>
    </w:rPr>
  </w:style>
  <w:style w:type="paragraph" w:customStyle="1" w:styleId="rsjfont28">
    <w:name w:val="rsjfont28"/>
    <w:basedOn w:val="a"/>
    <w:rsid w:val="0071780F"/>
    <w:pPr>
      <w:widowControl/>
      <w:spacing w:before="100" w:beforeAutospacing="1" w:after="100" w:afterAutospacing="1" w:line="270" w:lineRule="atLeast"/>
      <w:jc w:val="left"/>
    </w:pPr>
    <w:rPr>
      <w:rFonts w:ascii="ˎ̥" w:eastAsia="宋体" w:hAnsi="ˎ̥" w:cs="宋体"/>
      <w:color w:val="D50000"/>
      <w:kern w:val="0"/>
      <w:sz w:val="18"/>
      <w:szCs w:val="18"/>
    </w:rPr>
  </w:style>
  <w:style w:type="paragraph" w:customStyle="1" w:styleId="rsjfont29">
    <w:name w:val="rsjfont29"/>
    <w:basedOn w:val="a"/>
    <w:rsid w:val="0071780F"/>
    <w:pPr>
      <w:widowControl/>
      <w:spacing w:before="100" w:beforeAutospacing="1" w:after="100" w:afterAutospacing="1"/>
      <w:jc w:val="left"/>
    </w:pPr>
    <w:rPr>
      <w:rFonts w:ascii="ˎ̥" w:eastAsia="宋体" w:hAnsi="ˎ̥" w:cs="宋体"/>
      <w:b/>
      <w:bCs/>
      <w:color w:val="D50000"/>
      <w:kern w:val="0"/>
      <w:sz w:val="18"/>
      <w:szCs w:val="18"/>
    </w:rPr>
  </w:style>
  <w:style w:type="paragraph" w:customStyle="1" w:styleId="rsjfont30">
    <w:name w:val="rsjfont30"/>
    <w:basedOn w:val="a"/>
    <w:rsid w:val="007178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rsjfont31">
    <w:name w:val="rsjfont31"/>
    <w:basedOn w:val="a"/>
    <w:rsid w:val="007178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rsjgenduo1">
    <w:name w:val="rsjgenduo1"/>
    <w:basedOn w:val="a"/>
    <w:rsid w:val="0071780F"/>
    <w:pPr>
      <w:widowControl/>
      <w:spacing w:before="100" w:beforeAutospacing="1" w:after="100" w:afterAutospacing="1"/>
      <w:jc w:val="left"/>
    </w:pPr>
    <w:rPr>
      <w:rFonts w:ascii="ˎ̥" w:eastAsia="宋体" w:hAnsi="ˎ̥" w:cs="宋体"/>
      <w:color w:val="888888"/>
      <w:kern w:val="0"/>
      <w:sz w:val="18"/>
      <w:szCs w:val="18"/>
    </w:rPr>
  </w:style>
  <w:style w:type="paragraph" w:customStyle="1" w:styleId="rsjgenduo2">
    <w:name w:val="rsjgenduo2"/>
    <w:basedOn w:val="a"/>
    <w:rsid w:val="0071780F"/>
    <w:pPr>
      <w:widowControl/>
      <w:spacing w:before="100" w:beforeAutospacing="1" w:after="100" w:afterAutospacing="1"/>
      <w:jc w:val="left"/>
    </w:pPr>
    <w:rPr>
      <w:rFonts w:ascii="ˎ̥" w:eastAsia="宋体" w:hAnsi="ˎ̥" w:cs="宋体"/>
      <w:color w:val="006BD5"/>
      <w:kern w:val="0"/>
      <w:sz w:val="18"/>
      <w:szCs w:val="18"/>
    </w:rPr>
  </w:style>
  <w:style w:type="paragraph" w:customStyle="1" w:styleId="rsjgenduo3">
    <w:name w:val="rsjgenduo3"/>
    <w:basedOn w:val="a"/>
    <w:rsid w:val="0071780F"/>
    <w:pPr>
      <w:widowControl/>
      <w:spacing w:before="100" w:beforeAutospacing="1" w:after="100" w:afterAutospacing="1" w:line="315" w:lineRule="atLeast"/>
      <w:jc w:val="left"/>
    </w:pPr>
    <w:rPr>
      <w:rFonts w:ascii="ˎ̥" w:eastAsia="宋体" w:hAnsi="ˎ̥" w:cs="宋体"/>
      <w:color w:val="FFFFFF"/>
      <w:kern w:val="0"/>
      <w:sz w:val="18"/>
      <w:szCs w:val="18"/>
    </w:rPr>
  </w:style>
  <w:style w:type="paragraph" w:customStyle="1" w:styleId="rsjgenduo4">
    <w:name w:val="rsjgenduo4"/>
    <w:basedOn w:val="a"/>
    <w:rsid w:val="0071780F"/>
    <w:pPr>
      <w:widowControl/>
      <w:spacing w:before="100" w:beforeAutospacing="1" w:after="100" w:afterAutospacing="1" w:line="315" w:lineRule="atLeast"/>
      <w:jc w:val="left"/>
    </w:pPr>
    <w:rPr>
      <w:rFonts w:ascii="ˎ̥" w:eastAsia="宋体" w:hAnsi="ˎ̥" w:cs="宋体"/>
      <w:color w:val="B70000"/>
      <w:kern w:val="0"/>
      <w:sz w:val="18"/>
      <w:szCs w:val="18"/>
    </w:rPr>
  </w:style>
  <w:style w:type="paragraph" w:customStyle="1" w:styleId="rsjgenduo5">
    <w:name w:val="rsjgenduo5"/>
    <w:basedOn w:val="a"/>
    <w:rsid w:val="0071780F"/>
    <w:pPr>
      <w:widowControl/>
      <w:spacing w:before="100" w:beforeAutospacing="1" w:after="100" w:afterAutospacing="1"/>
      <w:jc w:val="left"/>
    </w:pPr>
    <w:rPr>
      <w:rFonts w:ascii="ˎ̥" w:eastAsia="宋体" w:hAnsi="ˎ̥" w:cs="宋体"/>
      <w:color w:val="000000"/>
      <w:kern w:val="0"/>
      <w:sz w:val="18"/>
      <w:szCs w:val="18"/>
    </w:rPr>
  </w:style>
  <w:style w:type="paragraph" w:customStyle="1" w:styleId="rsjgenduo6">
    <w:name w:val="rsjgenduo6"/>
    <w:basedOn w:val="a"/>
    <w:rsid w:val="0071780F"/>
    <w:pPr>
      <w:widowControl/>
      <w:spacing w:before="100" w:beforeAutospacing="1" w:after="100" w:afterAutospacing="1"/>
      <w:jc w:val="left"/>
    </w:pPr>
    <w:rPr>
      <w:rFonts w:ascii="ˎ̥" w:eastAsia="宋体" w:hAnsi="ˎ̥" w:cs="宋体"/>
      <w:color w:val="D50000"/>
      <w:kern w:val="0"/>
      <w:sz w:val="18"/>
      <w:szCs w:val="18"/>
      <w:u w:val="single"/>
    </w:rPr>
  </w:style>
  <w:style w:type="paragraph" w:customStyle="1" w:styleId="rsjshijian">
    <w:name w:val="rsjshijian"/>
    <w:basedOn w:val="a"/>
    <w:rsid w:val="0071780F"/>
    <w:pPr>
      <w:widowControl/>
      <w:spacing w:before="100" w:beforeAutospacing="1" w:after="100" w:afterAutospacing="1"/>
      <w:jc w:val="left"/>
    </w:pPr>
    <w:rPr>
      <w:rFonts w:ascii="ˎ̥" w:eastAsia="宋体" w:hAnsi="ˎ̥" w:cs="宋体"/>
      <w:color w:val="999999"/>
      <w:kern w:val="0"/>
      <w:sz w:val="18"/>
      <w:szCs w:val="18"/>
    </w:rPr>
  </w:style>
  <w:style w:type="paragraph" w:customStyle="1" w:styleId="fontblue">
    <w:name w:val="fontblue"/>
    <w:basedOn w:val="a"/>
    <w:rsid w:val="0071780F"/>
    <w:pPr>
      <w:widowControl/>
      <w:spacing w:before="100" w:beforeAutospacing="1" w:after="100" w:afterAutospacing="1" w:line="285" w:lineRule="atLeast"/>
      <w:jc w:val="left"/>
    </w:pPr>
    <w:rPr>
      <w:rFonts w:ascii="ˎ̥" w:eastAsia="宋体" w:hAnsi="ˎ̥" w:cs="宋体"/>
      <w:color w:val="6F0000"/>
      <w:kern w:val="0"/>
      <w:sz w:val="18"/>
      <w:szCs w:val="18"/>
    </w:rPr>
  </w:style>
  <w:style w:type="paragraph" w:customStyle="1" w:styleId="fontblue1">
    <w:name w:val="fontblue1"/>
    <w:basedOn w:val="a"/>
    <w:rsid w:val="0071780F"/>
    <w:pPr>
      <w:widowControl/>
      <w:spacing w:before="100" w:beforeAutospacing="1" w:after="100" w:afterAutospacing="1"/>
      <w:jc w:val="left"/>
    </w:pPr>
    <w:rPr>
      <w:rFonts w:ascii="ˎ̥" w:eastAsia="宋体" w:hAnsi="ˎ̥" w:cs="宋体"/>
      <w:b/>
      <w:bCs/>
      <w:color w:val="D50000"/>
      <w:kern w:val="0"/>
      <w:sz w:val="18"/>
      <w:szCs w:val="18"/>
    </w:rPr>
  </w:style>
  <w:style w:type="paragraph" w:customStyle="1" w:styleId="menu1">
    <w:name w:val="menu1"/>
    <w:basedOn w:val="a"/>
    <w:rsid w:val="0071780F"/>
    <w:pPr>
      <w:widowControl/>
      <w:spacing w:before="100" w:beforeAutospacing="1" w:line="375" w:lineRule="atLeast"/>
      <w:jc w:val="left"/>
    </w:pPr>
    <w:rPr>
      <w:rFonts w:ascii="Arial" w:eastAsia="宋体" w:hAnsi="Arial" w:cs="Arial"/>
      <w:kern w:val="0"/>
      <w:szCs w:val="21"/>
    </w:rPr>
  </w:style>
  <w:style w:type="paragraph" w:customStyle="1" w:styleId="anniu1">
    <w:name w:val="anniu1"/>
    <w:basedOn w:val="a"/>
    <w:rsid w:val="0071780F"/>
    <w:pPr>
      <w:widowControl/>
      <w:spacing w:before="100" w:beforeAutospacing="1" w:after="100" w:afterAutospacing="1"/>
      <w:jc w:val="center"/>
    </w:pPr>
    <w:rPr>
      <w:rFonts w:ascii="Arial" w:eastAsia="宋体" w:hAnsi="Arial" w:cs="Arial"/>
      <w:color w:val="FFFFFF"/>
      <w:kern w:val="0"/>
      <w:sz w:val="18"/>
      <w:szCs w:val="18"/>
    </w:rPr>
  </w:style>
  <w:style w:type="paragraph" w:customStyle="1" w:styleId="admenuon1">
    <w:name w:val="admenuon1"/>
    <w:basedOn w:val="a"/>
    <w:rsid w:val="0071780F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FFFFFF"/>
      <w:kern w:val="0"/>
      <w:sz w:val="18"/>
      <w:szCs w:val="18"/>
    </w:rPr>
  </w:style>
  <w:style w:type="paragraph" w:customStyle="1" w:styleId="admenuoff1">
    <w:name w:val="admenuoff1"/>
    <w:basedOn w:val="a"/>
    <w:rsid w:val="0071780F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admenucon1">
    <w:name w:val="admenucon1"/>
    <w:basedOn w:val="a"/>
    <w:rsid w:val="0071780F"/>
    <w:pPr>
      <w:widowControl/>
      <w:pBdr>
        <w:top w:val="single" w:sz="6" w:space="0" w:color="DBDBDB"/>
        <w:left w:val="single" w:sz="6" w:space="0" w:color="DBDBDB"/>
        <w:bottom w:val="single" w:sz="6" w:space="0" w:color="DBDBDB"/>
        <w:right w:val="single" w:sz="6" w:space="0" w:color="DBDBDB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dmenuon2">
    <w:name w:val="admenuon2"/>
    <w:basedOn w:val="a"/>
    <w:rsid w:val="0071780F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D50000"/>
      <w:kern w:val="0"/>
      <w:szCs w:val="21"/>
    </w:rPr>
  </w:style>
  <w:style w:type="paragraph" w:customStyle="1" w:styleId="admenuoff2">
    <w:name w:val="admenuoff2"/>
    <w:basedOn w:val="a"/>
    <w:rsid w:val="0071780F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color w:val="666666"/>
      <w:kern w:val="0"/>
      <w:szCs w:val="21"/>
    </w:rPr>
  </w:style>
  <w:style w:type="paragraph" w:customStyle="1" w:styleId="admenucon2">
    <w:name w:val="admenucon2"/>
    <w:basedOn w:val="a"/>
    <w:rsid w:val="0071780F"/>
    <w:pPr>
      <w:widowControl/>
      <w:pBdr>
        <w:top w:val="single" w:sz="6" w:space="0" w:color="B8D3F1"/>
        <w:left w:val="single" w:sz="6" w:space="0" w:color="FFFFFF"/>
        <w:bottom w:val="single" w:sz="6" w:space="0" w:color="B8D3F1"/>
        <w:right w:val="single" w:sz="6" w:space="0" w:color="B8D3F1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dmenuon3">
    <w:name w:val="admenuon3"/>
    <w:basedOn w:val="a"/>
    <w:rsid w:val="0071780F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D50000"/>
      <w:kern w:val="0"/>
      <w:sz w:val="20"/>
      <w:szCs w:val="20"/>
    </w:rPr>
  </w:style>
  <w:style w:type="paragraph" w:customStyle="1" w:styleId="admenuoff3">
    <w:name w:val="admenuoff3"/>
    <w:basedOn w:val="a"/>
    <w:rsid w:val="0071780F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20"/>
      <w:szCs w:val="20"/>
    </w:rPr>
  </w:style>
  <w:style w:type="paragraph" w:customStyle="1" w:styleId="admenucon3">
    <w:name w:val="admenucon3"/>
    <w:basedOn w:val="a"/>
    <w:rsid w:val="0071780F"/>
    <w:pPr>
      <w:widowControl/>
      <w:pBdr>
        <w:top w:val="single" w:sz="6" w:space="0" w:color="B8D3F1"/>
        <w:left w:val="single" w:sz="6" w:space="0" w:color="B8D3F1"/>
        <w:bottom w:val="single" w:sz="6" w:space="0" w:color="B8D3F1"/>
        <w:right w:val="single" w:sz="6" w:space="0" w:color="B8D3F1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dmenuon4">
    <w:name w:val="admenuon4"/>
    <w:basedOn w:val="a"/>
    <w:rsid w:val="0071780F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D50000"/>
      <w:kern w:val="0"/>
      <w:szCs w:val="21"/>
    </w:rPr>
  </w:style>
  <w:style w:type="paragraph" w:customStyle="1" w:styleId="admenuoff4">
    <w:name w:val="admenuoff4"/>
    <w:basedOn w:val="a"/>
    <w:rsid w:val="0071780F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color w:val="666666"/>
      <w:kern w:val="0"/>
      <w:szCs w:val="21"/>
    </w:rPr>
  </w:style>
  <w:style w:type="paragraph" w:customStyle="1" w:styleId="admenucon4">
    <w:name w:val="admenucon4"/>
    <w:basedOn w:val="a"/>
    <w:rsid w:val="0071780F"/>
    <w:pPr>
      <w:widowControl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dmenuon5">
    <w:name w:val="admenuon5"/>
    <w:basedOn w:val="a"/>
    <w:rsid w:val="0071780F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D50000"/>
      <w:kern w:val="0"/>
      <w:szCs w:val="21"/>
    </w:rPr>
  </w:style>
  <w:style w:type="paragraph" w:customStyle="1" w:styleId="admenuoff5">
    <w:name w:val="admenuoff5"/>
    <w:basedOn w:val="a"/>
    <w:rsid w:val="0071780F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color w:val="666666"/>
      <w:kern w:val="0"/>
      <w:szCs w:val="21"/>
    </w:rPr>
  </w:style>
  <w:style w:type="paragraph" w:customStyle="1" w:styleId="admenucon5">
    <w:name w:val="admenucon5"/>
    <w:basedOn w:val="a"/>
    <w:rsid w:val="0071780F"/>
    <w:pPr>
      <w:widowControl/>
      <w:pBdr>
        <w:top w:val="single" w:sz="6" w:space="0" w:color="A5A5A5"/>
        <w:left w:val="single" w:sz="6" w:space="0" w:color="A5A5A5"/>
        <w:bottom w:val="single" w:sz="6" w:space="0" w:color="A5A5A5"/>
        <w:right w:val="single" w:sz="6" w:space="0" w:color="A5A5A5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dmenuon6">
    <w:name w:val="admenuon6"/>
    <w:basedOn w:val="a"/>
    <w:rsid w:val="0071780F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D50000"/>
      <w:kern w:val="0"/>
      <w:szCs w:val="21"/>
    </w:rPr>
  </w:style>
  <w:style w:type="paragraph" w:customStyle="1" w:styleId="admenuoff6">
    <w:name w:val="admenuoff6"/>
    <w:basedOn w:val="a"/>
    <w:rsid w:val="0071780F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color w:val="666666"/>
      <w:kern w:val="0"/>
      <w:szCs w:val="21"/>
    </w:rPr>
  </w:style>
  <w:style w:type="paragraph" w:customStyle="1" w:styleId="admenucon6">
    <w:name w:val="admenucon6"/>
    <w:basedOn w:val="a"/>
    <w:rsid w:val="0071780F"/>
    <w:pPr>
      <w:widowControl/>
      <w:pBdr>
        <w:top w:val="single" w:sz="6" w:space="0" w:color="B8D3F1"/>
        <w:left w:val="single" w:sz="6" w:space="0" w:color="B8D3F1"/>
        <w:bottom w:val="single" w:sz="6" w:space="0" w:color="B8D3F1"/>
        <w:right w:val="single" w:sz="6" w:space="0" w:color="B8D3F1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dmenuon7">
    <w:name w:val="admenuon7"/>
    <w:basedOn w:val="a"/>
    <w:rsid w:val="0071780F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D50000"/>
      <w:kern w:val="0"/>
      <w:sz w:val="18"/>
      <w:szCs w:val="18"/>
    </w:rPr>
  </w:style>
  <w:style w:type="paragraph" w:customStyle="1" w:styleId="admenuoff7">
    <w:name w:val="admenuoff7"/>
    <w:basedOn w:val="a"/>
    <w:rsid w:val="0071780F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color w:val="666666"/>
      <w:kern w:val="0"/>
      <w:sz w:val="18"/>
      <w:szCs w:val="18"/>
    </w:rPr>
  </w:style>
  <w:style w:type="paragraph" w:customStyle="1" w:styleId="admenuon8">
    <w:name w:val="admenuon8"/>
    <w:basedOn w:val="a"/>
    <w:rsid w:val="0071780F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FFFFFF"/>
      <w:kern w:val="0"/>
      <w:sz w:val="18"/>
      <w:szCs w:val="18"/>
    </w:rPr>
  </w:style>
  <w:style w:type="paragraph" w:customStyle="1" w:styleId="admenuoff8">
    <w:name w:val="admenuoff8"/>
    <w:basedOn w:val="a"/>
    <w:rsid w:val="0071780F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admenucon8">
    <w:name w:val="admenucon8"/>
    <w:basedOn w:val="a"/>
    <w:rsid w:val="0071780F"/>
    <w:pPr>
      <w:widowControl/>
      <w:pBdr>
        <w:top w:val="single" w:sz="6" w:space="0" w:color="FFAD85"/>
        <w:left w:val="single" w:sz="6" w:space="0" w:color="FFAD85"/>
        <w:bottom w:val="single" w:sz="6" w:space="0" w:color="FFAD85"/>
        <w:right w:val="single" w:sz="6" w:space="0" w:color="FFAD85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undong">
    <w:name w:val="gundong"/>
    <w:basedOn w:val="a"/>
    <w:rsid w:val="007178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undong1">
    <w:name w:val="gundong1"/>
    <w:basedOn w:val="a"/>
    <w:rsid w:val="007178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undong2">
    <w:name w:val="gundong2"/>
    <w:basedOn w:val="a"/>
    <w:rsid w:val="007178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tyle1">
    <w:name w:val="style1"/>
    <w:basedOn w:val="a"/>
    <w:rsid w:val="007178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center1">
    <w:name w:val="center1"/>
    <w:basedOn w:val="a"/>
    <w:rsid w:val="007178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enter11">
    <w:name w:val="center11"/>
    <w:basedOn w:val="a"/>
    <w:rsid w:val="007178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7178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178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9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0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74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738</Words>
  <Characters>4207</Characters>
  <Application>Microsoft Office Word</Application>
  <DocSecurity>0</DocSecurity>
  <Lines>35</Lines>
  <Paragraphs>9</Paragraphs>
  <ScaleCrop>false</ScaleCrop>
  <Company>CHINA</Company>
  <LinksUpToDate>false</LinksUpToDate>
  <CharactersWithSpaces>4936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2016-03-29T13:09:00Z</dcterms:created>
  <dcterms:modified xsi:type="dcterms:W3CDTF">2016-03-29T13:10:00Z</dcterms:modified>
</cp:coreProperties>
</file>