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C6E" w:rsidRPr="00E86C6E" w:rsidRDefault="00E86C6E" w:rsidP="00E86C6E">
      <w:pPr>
        <w:adjustRightInd/>
        <w:snapToGrid/>
        <w:spacing w:before="100" w:beforeAutospacing="1" w:after="100" w:afterAutospacing="1"/>
        <w:jc w:val="center"/>
        <w:rPr>
          <w:rFonts w:ascii="宋体" w:eastAsia="宋体" w:hAnsi="宋体" w:cs="宋体"/>
          <w:sz w:val="24"/>
          <w:szCs w:val="24"/>
        </w:rPr>
      </w:pPr>
      <w:r w:rsidRPr="00E86C6E">
        <w:rPr>
          <w:rFonts w:ascii="宋体" w:eastAsia="宋体" w:hAnsi="宋体" w:cs="宋体"/>
          <w:b/>
          <w:bCs/>
          <w:sz w:val="28"/>
        </w:rPr>
        <w:t>2014</w:t>
      </w:r>
      <w:r w:rsidRPr="00E86C6E">
        <w:rPr>
          <w:rFonts w:ascii="宋体" w:eastAsia="宋体" w:hAnsi="宋体" w:cs="宋体" w:hint="eastAsia"/>
          <w:b/>
          <w:bCs/>
          <w:sz w:val="28"/>
        </w:rPr>
        <w:t>年广州市公安局拟录用公务员公示</w:t>
      </w:r>
    </w:p>
    <w:tbl>
      <w:tblPr>
        <w:tblW w:w="9915" w:type="dxa"/>
        <w:jc w:val="center"/>
        <w:tblInd w:w="93" w:type="dxa"/>
        <w:tblCellMar>
          <w:left w:w="0" w:type="dxa"/>
          <w:right w:w="0" w:type="dxa"/>
        </w:tblCellMar>
        <w:tblLook w:val="04A0"/>
      </w:tblPr>
      <w:tblGrid>
        <w:gridCol w:w="1275"/>
        <w:gridCol w:w="900"/>
        <w:gridCol w:w="1980"/>
        <w:gridCol w:w="5760"/>
      </w:tblGrid>
      <w:tr w:rsidR="00E86C6E" w:rsidRPr="00E86C6E" w:rsidTr="00E86C6E">
        <w:trPr>
          <w:trHeight w:val="855"/>
          <w:jc w:val="center"/>
        </w:trPr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姓 名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准考证号</w:t>
            </w:r>
          </w:p>
        </w:tc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毕业院校或工作单位</w:t>
            </w:r>
          </w:p>
        </w:tc>
      </w:tr>
      <w:tr w:rsidR="00E86C6E" w:rsidRPr="00E86C6E" w:rsidTr="00E86C6E">
        <w:trPr>
          <w:trHeight w:val="799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李时杰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881010404128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中山大学</w:t>
            </w:r>
          </w:p>
        </w:tc>
      </w:tr>
      <w:tr w:rsidR="00E86C6E" w:rsidRPr="00E86C6E" w:rsidTr="00E86C6E">
        <w:trPr>
          <w:trHeight w:val="855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黄盛勇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881010500326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广州市汇研微电子技术有限公司</w:t>
            </w:r>
          </w:p>
        </w:tc>
      </w:tr>
      <w:tr w:rsidR="00E86C6E" w:rsidRPr="00E86C6E" w:rsidTr="00E86C6E">
        <w:trPr>
          <w:trHeight w:val="855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杨涛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881010603225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华南理工大学</w:t>
            </w:r>
          </w:p>
        </w:tc>
      </w:tr>
      <w:tr w:rsidR="00E86C6E" w:rsidRPr="00E86C6E" w:rsidTr="00E86C6E">
        <w:trPr>
          <w:trHeight w:val="855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刘麟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881010400502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广州珠江数码集团有限公司</w:t>
            </w:r>
          </w:p>
        </w:tc>
      </w:tr>
      <w:tr w:rsidR="00E86C6E" w:rsidRPr="00E86C6E" w:rsidTr="00E86C6E">
        <w:trPr>
          <w:trHeight w:val="799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钟丹丹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女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881010604517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广州市拓优咨询有限公司</w:t>
            </w:r>
          </w:p>
        </w:tc>
      </w:tr>
      <w:tr w:rsidR="00E86C6E" w:rsidRPr="00E86C6E" w:rsidTr="00E86C6E">
        <w:trPr>
          <w:trHeight w:val="799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赖晨璐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女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881010402609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华侨大学</w:t>
            </w:r>
          </w:p>
        </w:tc>
      </w:tr>
      <w:tr w:rsidR="00E86C6E" w:rsidRPr="00E86C6E" w:rsidTr="00E86C6E">
        <w:trPr>
          <w:trHeight w:val="799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陈浩棚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881010203113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广东粤科软件工程有限公司</w:t>
            </w:r>
          </w:p>
        </w:tc>
      </w:tr>
      <w:tr w:rsidR="00E86C6E" w:rsidRPr="00E86C6E" w:rsidTr="00E86C6E">
        <w:trPr>
          <w:trHeight w:val="799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吴一能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881010103202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暨南大学</w:t>
            </w:r>
          </w:p>
        </w:tc>
      </w:tr>
      <w:tr w:rsidR="00E86C6E" w:rsidRPr="00E86C6E" w:rsidTr="00E86C6E">
        <w:trPr>
          <w:trHeight w:val="799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王国华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881010403624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广州科技职业技术学院教师</w:t>
            </w:r>
          </w:p>
        </w:tc>
      </w:tr>
      <w:tr w:rsidR="00E86C6E" w:rsidRPr="00E86C6E" w:rsidTr="00E86C6E">
        <w:trPr>
          <w:trHeight w:val="799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杨阳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881010603508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中山大学</w:t>
            </w:r>
          </w:p>
        </w:tc>
      </w:tr>
      <w:tr w:rsidR="00E86C6E" w:rsidRPr="00E86C6E" w:rsidTr="00E86C6E">
        <w:trPr>
          <w:trHeight w:val="855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佘贻庆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881010201511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华中科技大学</w:t>
            </w:r>
          </w:p>
        </w:tc>
      </w:tr>
      <w:tr w:rsidR="00E86C6E" w:rsidRPr="00E86C6E" w:rsidTr="00E86C6E">
        <w:trPr>
          <w:trHeight w:val="799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江慧琳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女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881010700713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北京师范大学</w:t>
            </w:r>
          </w:p>
        </w:tc>
      </w:tr>
      <w:tr w:rsidR="00E86C6E" w:rsidRPr="00E86C6E" w:rsidTr="00E86C6E">
        <w:trPr>
          <w:trHeight w:val="855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张燕兰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女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881010501910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福建赛特新材股份有限公司</w:t>
            </w:r>
          </w:p>
        </w:tc>
      </w:tr>
      <w:tr w:rsidR="00E86C6E" w:rsidRPr="00E86C6E" w:rsidTr="00E86C6E">
        <w:trPr>
          <w:trHeight w:val="855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肖婷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女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881010302411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广东外语外贸大学</w:t>
            </w:r>
          </w:p>
        </w:tc>
      </w:tr>
      <w:tr w:rsidR="00E86C6E" w:rsidRPr="00E86C6E" w:rsidTr="00E86C6E">
        <w:trPr>
          <w:trHeight w:val="855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lastRenderedPageBreak/>
              <w:t>胡蓉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女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881010301523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中国海洋大学</w:t>
            </w:r>
          </w:p>
        </w:tc>
      </w:tr>
      <w:tr w:rsidR="00E86C6E" w:rsidRPr="00E86C6E" w:rsidTr="00E86C6E">
        <w:trPr>
          <w:trHeight w:val="799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方伟权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881010601019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广东外语外贸大学</w:t>
            </w:r>
          </w:p>
        </w:tc>
      </w:tr>
      <w:tr w:rsidR="00E86C6E" w:rsidRPr="00E86C6E" w:rsidTr="00E86C6E">
        <w:trPr>
          <w:trHeight w:val="799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郭琳阳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女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881010603217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新疆财经大学</w:t>
            </w:r>
          </w:p>
        </w:tc>
      </w:tr>
      <w:tr w:rsidR="00E86C6E" w:rsidRPr="00E86C6E" w:rsidTr="00E86C6E">
        <w:trPr>
          <w:trHeight w:val="799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李春颖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女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881010500327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新疆财经大学</w:t>
            </w:r>
          </w:p>
        </w:tc>
      </w:tr>
      <w:tr w:rsidR="00E86C6E" w:rsidRPr="00E86C6E" w:rsidTr="00E86C6E">
        <w:trPr>
          <w:trHeight w:val="799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任学赟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881010605129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长沙政法频道记者</w:t>
            </w:r>
          </w:p>
        </w:tc>
      </w:tr>
      <w:tr w:rsidR="00E86C6E" w:rsidRPr="00E86C6E" w:rsidTr="00E86C6E">
        <w:trPr>
          <w:trHeight w:val="799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聂明俊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881010403215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宝钢湛江钢铁有限公司</w:t>
            </w:r>
          </w:p>
        </w:tc>
      </w:tr>
      <w:tr w:rsidR="00E86C6E" w:rsidRPr="00E86C6E" w:rsidTr="00E86C6E">
        <w:trPr>
          <w:trHeight w:val="799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任慧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女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881010500708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广东外语外贸大学</w:t>
            </w:r>
          </w:p>
        </w:tc>
      </w:tr>
      <w:tr w:rsidR="00E86C6E" w:rsidRPr="00E86C6E" w:rsidTr="00E86C6E">
        <w:trPr>
          <w:trHeight w:val="855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龙金格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881010203520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中国人民公安大学</w:t>
            </w:r>
          </w:p>
        </w:tc>
      </w:tr>
      <w:tr w:rsidR="00E86C6E" w:rsidRPr="00E86C6E" w:rsidTr="00E86C6E">
        <w:trPr>
          <w:trHeight w:val="799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徐禹泓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881010100729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福建警察学院</w:t>
            </w:r>
          </w:p>
        </w:tc>
      </w:tr>
      <w:tr w:rsidR="00E86C6E" w:rsidRPr="00E86C6E" w:rsidTr="00E86C6E">
        <w:trPr>
          <w:trHeight w:val="799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孙超雷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881010501507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河南警察学院</w:t>
            </w:r>
          </w:p>
        </w:tc>
      </w:tr>
      <w:tr w:rsidR="00E86C6E" w:rsidRPr="00E86C6E" w:rsidTr="00E86C6E">
        <w:trPr>
          <w:trHeight w:val="855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麦星华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881010701630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广东警官学院</w:t>
            </w:r>
          </w:p>
        </w:tc>
      </w:tr>
      <w:tr w:rsidR="00E86C6E" w:rsidRPr="00E86C6E" w:rsidTr="00E86C6E">
        <w:trPr>
          <w:trHeight w:val="799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史亿辉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881010402427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江西警察学院</w:t>
            </w:r>
          </w:p>
        </w:tc>
      </w:tr>
      <w:tr w:rsidR="00E86C6E" w:rsidRPr="00E86C6E" w:rsidTr="00E86C6E">
        <w:trPr>
          <w:trHeight w:val="855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关维斯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881010402028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广东警官学院</w:t>
            </w:r>
          </w:p>
        </w:tc>
      </w:tr>
      <w:tr w:rsidR="00E86C6E" w:rsidRPr="00E86C6E" w:rsidTr="00E86C6E">
        <w:trPr>
          <w:trHeight w:val="799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杨泽坤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881010502113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河南警察学院</w:t>
            </w:r>
          </w:p>
        </w:tc>
      </w:tr>
      <w:tr w:rsidR="00E86C6E" w:rsidRPr="00E86C6E" w:rsidTr="00E86C6E">
        <w:trPr>
          <w:trHeight w:val="799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陈俊廷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881010205914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广东警官学院</w:t>
            </w:r>
          </w:p>
        </w:tc>
      </w:tr>
      <w:tr w:rsidR="00E86C6E" w:rsidRPr="00E86C6E" w:rsidTr="00E86C6E">
        <w:trPr>
          <w:trHeight w:val="855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廖思明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881010300708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江西警察学院</w:t>
            </w:r>
          </w:p>
        </w:tc>
      </w:tr>
      <w:tr w:rsidR="00E86C6E" w:rsidRPr="00E86C6E" w:rsidTr="00E86C6E">
        <w:trPr>
          <w:trHeight w:val="855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lastRenderedPageBreak/>
              <w:t>孙晔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881010700110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湖南警察学院</w:t>
            </w:r>
          </w:p>
        </w:tc>
      </w:tr>
      <w:tr w:rsidR="00E86C6E" w:rsidRPr="00E86C6E" w:rsidTr="00E86C6E">
        <w:trPr>
          <w:trHeight w:val="855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邓鹏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881010503221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湖南警察学院</w:t>
            </w:r>
          </w:p>
        </w:tc>
      </w:tr>
      <w:tr w:rsidR="00E86C6E" w:rsidRPr="00E86C6E" w:rsidTr="00E86C6E">
        <w:trPr>
          <w:trHeight w:val="799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潘曦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881010201101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湖南警察学院</w:t>
            </w:r>
          </w:p>
        </w:tc>
      </w:tr>
      <w:tr w:rsidR="00E86C6E" w:rsidRPr="00E86C6E" w:rsidTr="00E86C6E">
        <w:trPr>
          <w:trHeight w:val="799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郭铁英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881010302403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云南警官学院</w:t>
            </w:r>
          </w:p>
        </w:tc>
      </w:tr>
      <w:tr w:rsidR="00E86C6E" w:rsidRPr="00E86C6E" w:rsidTr="00E86C6E">
        <w:trPr>
          <w:trHeight w:val="799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朱芳超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881010202124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河南警察学院</w:t>
            </w:r>
          </w:p>
        </w:tc>
      </w:tr>
      <w:tr w:rsidR="00E86C6E" w:rsidRPr="00E86C6E" w:rsidTr="00E86C6E">
        <w:trPr>
          <w:trHeight w:val="799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江刚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881010203311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中国人民公安大学</w:t>
            </w:r>
          </w:p>
        </w:tc>
      </w:tr>
      <w:tr w:rsidR="00E86C6E" w:rsidRPr="00E86C6E" w:rsidTr="00E86C6E">
        <w:trPr>
          <w:trHeight w:val="799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蔡程书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881010605316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中国人民公安大学</w:t>
            </w:r>
          </w:p>
        </w:tc>
      </w:tr>
      <w:tr w:rsidR="00E86C6E" w:rsidRPr="00E86C6E" w:rsidTr="00E86C6E">
        <w:trPr>
          <w:trHeight w:val="799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李文锋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881010404725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广东警官学院</w:t>
            </w:r>
          </w:p>
        </w:tc>
      </w:tr>
      <w:tr w:rsidR="00E86C6E" w:rsidRPr="00E86C6E" w:rsidTr="00E86C6E">
        <w:trPr>
          <w:trHeight w:val="855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肖大为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881010102716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中国人民公安大学</w:t>
            </w:r>
          </w:p>
        </w:tc>
      </w:tr>
      <w:tr w:rsidR="00E86C6E" w:rsidRPr="00E86C6E" w:rsidTr="00E86C6E">
        <w:trPr>
          <w:trHeight w:val="799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杨佳新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881010102928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中国刑事警察学院</w:t>
            </w:r>
          </w:p>
        </w:tc>
      </w:tr>
      <w:tr w:rsidR="00E86C6E" w:rsidRPr="00E86C6E" w:rsidTr="00E86C6E">
        <w:trPr>
          <w:trHeight w:val="855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曾柏羽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881010701919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河南警察学院</w:t>
            </w:r>
          </w:p>
        </w:tc>
      </w:tr>
      <w:tr w:rsidR="00E86C6E" w:rsidRPr="00E86C6E" w:rsidTr="00E86C6E">
        <w:trPr>
          <w:trHeight w:val="855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吴洲武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881010201405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广东警官学院</w:t>
            </w:r>
          </w:p>
        </w:tc>
      </w:tr>
      <w:tr w:rsidR="00E86C6E" w:rsidRPr="00E86C6E" w:rsidTr="00E86C6E">
        <w:trPr>
          <w:trHeight w:val="855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张杰铭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881010601304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河南警察学院</w:t>
            </w:r>
          </w:p>
        </w:tc>
      </w:tr>
      <w:tr w:rsidR="00E86C6E" w:rsidRPr="00E86C6E" w:rsidTr="00E86C6E">
        <w:trPr>
          <w:trHeight w:val="799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伍道辉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881010301724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云南警官学院</w:t>
            </w:r>
          </w:p>
        </w:tc>
      </w:tr>
      <w:tr w:rsidR="00E86C6E" w:rsidRPr="00E86C6E" w:rsidTr="00E86C6E">
        <w:trPr>
          <w:trHeight w:val="799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雷珊珊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女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881010205412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湖南警察学院</w:t>
            </w:r>
          </w:p>
        </w:tc>
      </w:tr>
      <w:tr w:rsidR="00E86C6E" w:rsidRPr="00E86C6E" w:rsidTr="00E86C6E">
        <w:trPr>
          <w:trHeight w:val="799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侯梦棋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女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881010201719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河南省警察学院</w:t>
            </w:r>
          </w:p>
        </w:tc>
      </w:tr>
      <w:tr w:rsidR="00E86C6E" w:rsidRPr="00E86C6E" w:rsidTr="00E86C6E">
        <w:trPr>
          <w:trHeight w:val="799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lastRenderedPageBreak/>
              <w:t>向雨婷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女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881010403313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江西警察学院</w:t>
            </w:r>
          </w:p>
        </w:tc>
      </w:tr>
      <w:tr w:rsidR="00E86C6E" w:rsidRPr="00E86C6E" w:rsidTr="00E86C6E">
        <w:trPr>
          <w:trHeight w:val="799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廖俊凯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881010500324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广东警官学院</w:t>
            </w:r>
          </w:p>
        </w:tc>
      </w:tr>
      <w:tr w:rsidR="00E86C6E" w:rsidRPr="00E86C6E" w:rsidTr="00E86C6E">
        <w:trPr>
          <w:trHeight w:val="799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韦捷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881010400905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南京森林警察学院</w:t>
            </w:r>
          </w:p>
        </w:tc>
      </w:tr>
      <w:tr w:rsidR="00E86C6E" w:rsidRPr="00E86C6E" w:rsidTr="00E86C6E">
        <w:trPr>
          <w:trHeight w:val="855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许昆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881010600526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南京森林警察学院</w:t>
            </w:r>
          </w:p>
        </w:tc>
      </w:tr>
      <w:tr w:rsidR="00E86C6E" w:rsidRPr="00E86C6E" w:rsidTr="00E86C6E">
        <w:trPr>
          <w:trHeight w:val="799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胡博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881010603912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广东警官学院</w:t>
            </w:r>
          </w:p>
        </w:tc>
      </w:tr>
      <w:tr w:rsidR="00E86C6E" w:rsidRPr="00E86C6E" w:rsidTr="00E86C6E">
        <w:trPr>
          <w:trHeight w:val="799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何伟健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881010100421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广东警官学院</w:t>
            </w:r>
          </w:p>
        </w:tc>
      </w:tr>
      <w:tr w:rsidR="00E86C6E" w:rsidRPr="00E86C6E" w:rsidTr="00E86C6E">
        <w:trPr>
          <w:trHeight w:val="855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张立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881010602410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广东警官学院</w:t>
            </w:r>
          </w:p>
        </w:tc>
      </w:tr>
      <w:tr w:rsidR="00E86C6E" w:rsidRPr="00E86C6E" w:rsidTr="00E86C6E">
        <w:trPr>
          <w:trHeight w:val="799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叶芳芳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女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881010204402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广东警官学院</w:t>
            </w:r>
          </w:p>
        </w:tc>
      </w:tr>
      <w:tr w:rsidR="00E86C6E" w:rsidRPr="00E86C6E" w:rsidTr="00E86C6E">
        <w:trPr>
          <w:trHeight w:val="855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曾逸湄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女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881010402327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广州友谊集团股份有限公司</w:t>
            </w:r>
          </w:p>
        </w:tc>
      </w:tr>
      <w:tr w:rsidR="00E86C6E" w:rsidRPr="00E86C6E" w:rsidTr="00E86C6E">
        <w:trPr>
          <w:trHeight w:val="799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李珺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女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881010204213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华南农业大学</w:t>
            </w:r>
          </w:p>
        </w:tc>
      </w:tr>
      <w:tr w:rsidR="00E86C6E" w:rsidRPr="00E86C6E" w:rsidTr="00E86C6E">
        <w:trPr>
          <w:trHeight w:val="799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黄成坤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881010207019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从化市规划编制研究中心（事业单位）职员</w:t>
            </w:r>
          </w:p>
        </w:tc>
      </w:tr>
      <w:tr w:rsidR="00E86C6E" w:rsidRPr="00E86C6E" w:rsidTr="00E86C6E">
        <w:trPr>
          <w:trHeight w:val="855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邹骐禅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881010100317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中国矿业大学</w:t>
            </w:r>
          </w:p>
        </w:tc>
      </w:tr>
      <w:tr w:rsidR="00E86C6E" w:rsidRPr="00E86C6E" w:rsidTr="00E86C6E">
        <w:trPr>
          <w:trHeight w:val="855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张奉敏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881010402921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青岛大学</w:t>
            </w:r>
          </w:p>
        </w:tc>
      </w:tr>
      <w:tr w:rsidR="00E86C6E" w:rsidRPr="00E86C6E" w:rsidTr="00E86C6E">
        <w:trPr>
          <w:trHeight w:val="855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梁潮锋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881010604829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广州市南沙区横沥镇冯马三村民委员会村官</w:t>
            </w:r>
          </w:p>
        </w:tc>
      </w:tr>
      <w:tr w:rsidR="00E86C6E" w:rsidRPr="00E86C6E" w:rsidTr="00E86C6E">
        <w:trPr>
          <w:trHeight w:val="799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李亚东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881010404904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广东财经大学</w:t>
            </w:r>
          </w:p>
        </w:tc>
      </w:tr>
      <w:tr w:rsidR="00E86C6E" w:rsidRPr="00E86C6E" w:rsidTr="00E86C6E">
        <w:trPr>
          <w:trHeight w:val="799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徐强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881010602920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哈尔滨师范大学</w:t>
            </w:r>
          </w:p>
        </w:tc>
      </w:tr>
      <w:tr w:rsidR="00E86C6E" w:rsidRPr="00E86C6E" w:rsidTr="00E86C6E">
        <w:trPr>
          <w:trHeight w:val="799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lastRenderedPageBreak/>
              <w:t>温心晓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881010503118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广州市机电技师学院学生科员工</w:t>
            </w:r>
          </w:p>
        </w:tc>
      </w:tr>
      <w:tr w:rsidR="00E86C6E" w:rsidRPr="00E86C6E" w:rsidTr="00E86C6E">
        <w:trPr>
          <w:trHeight w:val="799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郭志杰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881010300124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广东外语外贸大学</w:t>
            </w:r>
          </w:p>
        </w:tc>
      </w:tr>
      <w:tr w:rsidR="00E86C6E" w:rsidRPr="00E86C6E" w:rsidTr="00E86C6E">
        <w:trPr>
          <w:trHeight w:val="799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黄运龙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881010404113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广州视窗文化传媒股份有限公司</w:t>
            </w:r>
          </w:p>
        </w:tc>
      </w:tr>
      <w:tr w:rsidR="00E86C6E" w:rsidRPr="00E86C6E" w:rsidTr="00E86C6E">
        <w:trPr>
          <w:trHeight w:val="799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林丹旭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881010205209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华南农业大学</w:t>
            </w:r>
          </w:p>
        </w:tc>
      </w:tr>
      <w:tr w:rsidR="00E86C6E" w:rsidRPr="00E86C6E" w:rsidTr="00E86C6E">
        <w:trPr>
          <w:trHeight w:val="855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张谦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881010500701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广州市白云合银泰富小额贷款股份有限公司</w:t>
            </w:r>
          </w:p>
        </w:tc>
      </w:tr>
      <w:tr w:rsidR="00E86C6E" w:rsidRPr="00E86C6E" w:rsidTr="00E86C6E">
        <w:trPr>
          <w:trHeight w:val="799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林水荣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881010401326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仲恺农业工程学院</w:t>
            </w:r>
          </w:p>
        </w:tc>
      </w:tr>
      <w:tr w:rsidR="00E86C6E" w:rsidRPr="00E86C6E" w:rsidTr="00E86C6E">
        <w:trPr>
          <w:trHeight w:val="855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李仁富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881010302424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齐鲁工业大学</w:t>
            </w:r>
          </w:p>
        </w:tc>
      </w:tr>
      <w:tr w:rsidR="00E86C6E" w:rsidRPr="00E86C6E" w:rsidTr="00E86C6E">
        <w:trPr>
          <w:trHeight w:val="855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蒋鸿阳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881010302717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西北农林科技大学</w:t>
            </w:r>
          </w:p>
        </w:tc>
      </w:tr>
      <w:tr w:rsidR="00E86C6E" w:rsidRPr="00E86C6E" w:rsidTr="00E86C6E">
        <w:trPr>
          <w:trHeight w:val="855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尤君可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881010602720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河南大学</w:t>
            </w:r>
          </w:p>
        </w:tc>
      </w:tr>
      <w:tr w:rsidR="00E86C6E" w:rsidRPr="00E86C6E" w:rsidTr="00E86C6E">
        <w:trPr>
          <w:trHeight w:val="799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邓汝达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881010401809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通标标准技术服务有限公司广州分公司</w:t>
            </w:r>
          </w:p>
        </w:tc>
      </w:tr>
      <w:tr w:rsidR="00E86C6E" w:rsidRPr="00E86C6E" w:rsidTr="00E86C6E">
        <w:trPr>
          <w:trHeight w:val="799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李德龙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881010203005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广东省深圳市公安局宝安分局巡警大队辅警</w:t>
            </w:r>
          </w:p>
        </w:tc>
      </w:tr>
      <w:tr w:rsidR="00E86C6E" w:rsidRPr="00E86C6E" w:rsidTr="00E86C6E">
        <w:trPr>
          <w:trHeight w:val="799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许家磊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881010700701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天津科技大学</w:t>
            </w:r>
          </w:p>
        </w:tc>
      </w:tr>
      <w:tr w:rsidR="00E86C6E" w:rsidRPr="00E86C6E" w:rsidTr="00E86C6E">
        <w:trPr>
          <w:trHeight w:val="799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王洋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881010604422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广州市荔湾区劳动就业服务管理中心合同工</w:t>
            </w:r>
          </w:p>
        </w:tc>
      </w:tr>
      <w:tr w:rsidR="00E86C6E" w:rsidRPr="00E86C6E" w:rsidTr="00E86C6E">
        <w:trPr>
          <w:trHeight w:val="799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黄力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881010102328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重庆理工大学</w:t>
            </w:r>
          </w:p>
        </w:tc>
      </w:tr>
      <w:tr w:rsidR="00E86C6E" w:rsidRPr="00E86C6E" w:rsidTr="00E86C6E">
        <w:trPr>
          <w:trHeight w:val="799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王浩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881010701309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厦门理工学院</w:t>
            </w:r>
          </w:p>
        </w:tc>
      </w:tr>
      <w:tr w:rsidR="00E86C6E" w:rsidRPr="00E86C6E" w:rsidTr="00E86C6E">
        <w:trPr>
          <w:trHeight w:val="855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李超辉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881010700904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广州市白云山护林工作站合同工</w:t>
            </w:r>
          </w:p>
        </w:tc>
      </w:tr>
      <w:tr w:rsidR="00E86C6E" w:rsidRPr="00E86C6E" w:rsidTr="00E86C6E">
        <w:trPr>
          <w:trHeight w:val="799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lastRenderedPageBreak/>
              <w:t>陈伯开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881010605424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茂名市职业技术学院</w:t>
            </w:r>
          </w:p>
        </w:tc>
      </w:tr>
      <w:tr w:rsidR="00E86C6E" w:rsidRPr="00E86C6E" w:rsidTr="00E86C6E">
        <w:trPr>
          <w:trHeight w:val="799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苏炼华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881010403813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中国能源建设集团广东电力设备厂</w:t>
            </w:r>
          </w:p>
        </w:tc>
      </w:tr>
      <w:tr w:rsidR="00E86C6E" w:rsidRPr="00E86C6E" w:rsidTr="00E86C6E">
        <w:trPr>
          <w:trHeight w:val="855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李景成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881010403823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广东邮电人才服务有限公司</w:t>
            </w:r>
          </w:p>
        </w:tc>
      </w:tr>
      <w:tr w:rsidR="00E86C6E" w:rsidRPr="00E86C6E" w:rsidTr="00E86C6E">
        <w:trPr>
          <w:trHeight w:val="799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何礼安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881010400509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仲恺农业工程学院</w:t>
            </w:r>
          </w:p>
        </w:tc>
      </w:tr>
      <w:tr w:rsidR="00E86C6E" w:rsidRPr="00E86C6E" w:rsidTr="00E86C6E">
        <w:trPr>
          <w:trHeight w:val="855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冯嘉亮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881010501124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广东司法警官职业学院</w:t>
            </w:r>
          </w:p>
        </w:tc>
      </w:tr>
      <w:tr w:rsidR="00E86C6E" w:rsidRPr="00E86C6E" w:rsidTr="00E86C6E">
        <w:trPr>
          <w:trHeight w:val="799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邱明忠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881010403812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广东警官学院</w:t>
            </w:r>
          </w:p>
        </w:tc>
      </w:tr>
      <w:tr w:rsidR="00E86C6E" w:rsidRPr="00E86C6E" w:rsidTr="00E86C6E">
        <w:trPr>
          <w:trHeight w:val="799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杨嵘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881010502124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广州市黄埔区退休职工管理委员会办公室编外聘用人员</w:t>
            </w:r>
          </w:p>
        </w:tc>
      </w:tr>
      <w:tr w:rsidR="00E86C6E" w:rsidRPr="00E86C6E" w:rsidTr="00E86C6E">
        <w:trPr>
          <w:trHeight w:val="855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吴嘉伟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881010302728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东亚电子资料处理（广州）有限公司</w:t>
            </w:r>
          </w:p>
        </w:tc>
      </w:tr>
      <w:tr w:rsidR="00E86C6E" w:rsidRPr="00E86C6E" w:rsidTr="00E86C6E">
        <w:trPr>
          <w:trHeight w:val="855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车怡雯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女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881010702325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广州大学</w:t>
            </w:r>
          </w:p>
        </w:tc>
      </w:tr>
      <w:tr w:rsidR="00E86C6E" w:rsidRPr="00E86C6E" w:rsidTr="00E86C6E">
        <w:trPr>
          <w:trHeight w:val="855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陈兆羽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881010402406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广东工业大学</w:t>
            </w:r>
          </w:p>
        </w:tc>
      </w:tr>
      <w:tr w:rsidR="00E86C6E" w:rsidRPr="00E86C6E" w:rsidTr="00E86C6E">
        <w:trPr>
          <w:trHeight w:val="799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朱飞帆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881010403430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华南师范大学</w:t>
            </w:r>
          </w:p>
        </w:tc>
      </w:tr>
      <w:tr w:rsidR="00E86C6E" w:rsidRPr="00E86C6E" w:rsidTr="00E86C6E">
        <w:trPr>
          <w:trHeight w:val="799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张斓云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女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881010203110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广州藤仓电线电装有限公司</w:t>
            </w:r>
          </w:p>
        </w:tc>
      </w:tr>
      <w:tr w:rsidR="00E86C6E" w:rsidRPr="00E86C6E" w:rsidTr="00E86C6E">
        <w:trPr>
          <w:trHeight w:val="799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吴羽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881010100515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华中科技大学</w:t>
            </w:r>
          </w:p>
        </w:tc>
      </w:tr>
      <w:tr w:rsidR="00E86C6E" w:rsidRPr="00E86C6E" w:rsidTr="00E86C6E">
        <w:trPr>
          <w:trHeight w:val="799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廖放涛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881010401817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广州市第二公共汽车公司从化分公司</w:t>
            </w:r>
          </w:p>
        </w:tc>
      </w:tr>
      <w:tr w:rsidR="00E86C6E" w:rsidRPr="00E86C6E" w:rsidTr="00E86C6E">
        <w:trPr>
          <w:trHeight w:val="799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傅乘风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881010403811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广东警官学院</w:t>
            </w:r>
          </w:p>
        </w:tc>
      </w:tr>
      <w:tr w:rsidR="00E86C6E" w:rsidRPr="00E86C6E" w:rsidTr="00E86C6E">
        <w:trPr>
          <w:trHeight w:val="799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林晨鑫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881010201515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中国人民公安大学</w:t>
            </w:r>
          </w:p>
        </w:tc>
      </w:tr>
      <w:tr w:rsidR="00E86C6E" w:rsidRPr="00E86C6E" w:rsidTr="00E86C6E">
        <w:trPr>
          <w:trHeight w:val="855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lastRenderedPageBreak/>
              <w:t>邱添予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881010206111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中国建设第二工程局第一公司深圳分公司</w:t>
            </w:r>
          </w:p>
        </w:tc>
      </w:tr>
      <w:tr w:rsidR="00E86C6E" w:rsidRPr="00E86C6E" w:rsidTr="00E86C6E">
        <w:trPr>
          <w:trHeight w:val="799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陈穗燕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女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881010300615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中山大学</w:t>
            </w:r>
          </w:p>
        </w:tc>
      </w:tr>
      <w:tr w:rsidR="00E86C6E" w:rsidRPr="00E86C6E" w:rsidTr="00E86C6E">
        <w:trPr>
          <w:trHeight w:val="855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肖斐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女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881010502420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广东外语外贸大学</w:t>
            </w:r>
          </w:p>
        </w:tc>
      </w:tr>
      <w:tr w:rsidR="00E86C6E" w:rsidRPr="00E86C6E" w:rsidTr="00E86C6E">
        <w:trPr>
          <w:trHeight w:val="855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彭嘉俊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881010700527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广东警官学院</w:t>
            </w:r>
          </w:p>
        </w:tc>
      </w:tr>
      <w:tr w:rsidR="00E86C6E" w:rsidRPr="00E86C6E" w:rsidTr="00E86C6E">
        <w:trPr>
          <w:trHeight w:val="855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徐楠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881010701102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广东警官学院</w:t>
            </w:r>
          </w:p>
        </w:tc>
      </w:tr>
      <w:tr w:rsidR="00E86C6E" w:rsidRPr="00E86C6E" w:rsidTr="00E86C6E">
        <w:trPr>
          <w:trHeight w:val="799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谭国雄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881010605005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广东警官学院</w:t>
            </w:r>
          </w:p>
        </w:tc>
      </w:tr>
      <w:tr w:rsidR="00E86C6E" w:rsidRPr="00E86C6E" w:rsidTr="00E86C6E">
        <w:trPr>
          <w:trHeight w:val="799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陈春成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881010204716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广东警官学院</w:t>
            </w:r>
          </w:p>
        </w:tc>
      </w:tr>
      <w:tr w:rsidR="00E86C6E" w:rsidRPr="00E86C6E" w:rsidTr="00E86C6E">
        <w:trPr>
          <w:trHeight w:val="799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杨凯中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881010300306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中国刑事警察学院</w:t>
            </w:r>
          </w:p>
        </w:tc>
      </w:tr>
      <w:tr w:rsidR="00E86C6E" w:rsidRPr="00E86C6E" w:rsidTr="00E86C6E">
        <w:trPr>
          <w:trHeight w:val="799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黄崇熙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881010205601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广东警官学院</w:t>
            </w:r>
          </w:p>
        </w:tc>
      </w:tr>
      <w:tr w:rsidR="00E86C6E" w:rsidRPr="00E86C6E" w:rsidTr="00E86C6E">
        <w:trPr>
          <w:trHeight w:val="799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梁昱初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881010605310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广东警官学院</w:t>
            </w:r>
          </w:p>
        </w:tc>
      </w:tr>
      <w:tr w:rsidR="00E86C6E" w:rsidRPr="00E86C6E" w:rsidTr="00E86C6E">
        <w:trPr>
          <w:trHeight w:val="799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杜桂涛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881010202111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广东警官学院</w:t>
            </w:r>
          </w:p>
        </w:tc>
      </w:tr>
      <w:tr w:rsidR="00E86C6E" w:rsidRPr="00E86C6E" w:rsidTr="00E86C6E">
        <w:trPr>
          <w:trHeight w:val="855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李湫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女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881010102422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广东警官学院</w:t>
            </w:r>
          </w:p>
        </w:tc>
      </w:tr>
      <w:tr w:rsidR="00E86C6E" w:rsidRPr="00E86C6E" w:rsidTr="00E86C6E">
        <w:trPr>
          <w:trHeight w:val="799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林旻墰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女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881010602109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暨南大学华文学院</w:t>
            </w:r>
          </w:p>
        </w:tc>
      </w:tr>
      <w:tr w:rsidR="00E86C6E" w:rsidRPr="00E86C6E" w:rsidTr="00E86C6E">
        <w:trPr>
          <w:trHeight w:val="799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钱丽阳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女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881010403826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南京理工大学</w:t>
            </w:r>
          </w:p>
        </w:tc>
      </w:tr>
      <w:tr w:rsidR="00E86C6E" w:rsidRPr="00E86C6E" w:rsidTr="00E86C6E">
        <w:trPr>
          <w:trHeight w:val="855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陈越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881010205910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广东商学院华商学院</w:t>
            </w:r>
          </w:p>
        </w:tc>
      </w:tr>
      <w:tr w:rsidR="00E86C6E" w:rsidRPr="00E86C6E" w:rsidTr="00E86C6E">
        <w:trPr>
          <w:trHeight w:val="799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王睿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881010605523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广东培正学院</w:t>
            </w:r>
          </w:p>
        </w:tc>
      </w:tr>
      <w:tr w:rsidR="00E86C6E" w:rsidRPr="00E86C6E" w:rsidTr="00E86C6E">
        <w:trPr>
          <w:trHeight w:val="855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lastRenderedPageBreak/>
              <w:t>刘宇良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881010301815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华南农业大学</w:t>
            </w:r>
          </w:p>
        </w:tc>
      </w:tr>
      <w:tr w:rsidR="00E86C6E" w:rsidRPr="00E86C6E" w:rsidTr="00E86C6E">
        <w:trPr>
          <w:trHeight w:val="799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陈卓宏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881010404515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广州医科大学</w:t>
            </w:r>
          </w:p>
        </w:tc>
      </w:tr>
      <w:tr w:rsidR="00E86C6E" w:rsidRPr="00E86C6E" w:rsidTr="00E86C6E">
        <w:trPr>
          <w:trHeight w:val="799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唐煜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881010202318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广州市黄埔区城管局合同工</w:t>
            </w:r>
          </w:p>
        </w:tc>
      </w:tr>
      <w:tr w:rsidR="00E86C6E" w:rsidRPr="00E86C6E" w:rsidTr="00E86C6E">
        <w:trPr>
          <w:trHeight w:val="855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岑子鹏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881010302609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华南农业大学</w:t>
            </w:r>
          </w:p>
        </w:tc>
      </w:tr>
      <w:tr w:rsidR="00E86C6E" w:rsidRPr="00E86C6E" w:rsidTr="00E86C6E">
        <w:trPr>
          <w:trHeight w:val="855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黎颖欣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女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881010401109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广州盈思国际贸易有限公司</w:t>
            </w:r>
          </w:p>
        </w:tc>
      </w:tr>
      <w:tr w:rsidR="00E86C6E" w:rsidRPr="00E86C6E" w:rsidTr="00E86C6E">
        <w:trPr>
          <w:trHeight w:val="855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宋鑫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881010602326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广州军区东山招待所电工</w:t>
            </w:r>
          </w:p>
        </w:tc>
      </w:tr>
      <w:tr w:rsidR="00E86C6E" w:rsidRPr="00E86C6E" w:rsidTr="00E86C6E">
        <w:trPr>
          <w:trHeight w:val="799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曾劲浩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881010604413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广州市尚德生物技术有限公司</w:t>
            </w:r>
          </w:p>
        </w:tc>
      </w:tr>
      <w:tr w:rsidR="00E86C6E" w:rsidRPr="00E86C6E" w:rsidTr="00E86C6E">
        <w:trPr>
          <w:trHeight w:val="799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胡文佳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881010100614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华南农业大学</w:t>
            </w:r>
          </w:p>
        </w:tc>
      </w:tr>
      <w:tr w:rsidR="00E86C6E" w:rsidRPr="00E86C6E" w:rsidTr="00E86C6E">
        <w:trPr>
          <w:trHeight w:val="799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钟森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881010603705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华东交通大学</w:t>
            </w:r>
          </w:p>
        </w:tc>
      </w:tr>
      <w:tr w:rsidR="00E86C6E" w:rsidRPr="00E86C6E" w:rsidTr="00E86C6E">
        <w:trPr>
          <w:trHeight w:val="799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张岩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881010207225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中山大学</w:t>
            </w:r>
          </w:p>
        </w:tc>
      </w:tr>
      <w:tr w:rsidR="00E86C6E" w:rsidRPr="00E86C6E" w:rsidTr="00E86C6E">
        <w:trPr>
          <w:trHeight w:val="799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朱涛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881010200623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湖南师范大学</w:t>
            </w:r>
          </w:p>
        </w:tc>
      </w:tr>
      <w:tr w:rsidR="00E86C6E" w:rsidRPr="00E86C6E" w:rsidTr="00E86C6E">
        <w:trPr>
          <w:trHeight w:val="799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杨嘉裕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881010101624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中山大学</w:t>
            </w:r>
          </w:p>
        </w:tc>
      </w:tr>
      <w:tr w:rsidR="00E86C6E" w:rsidRPr="00E86C6E" w:rsidTr="00E86C6E">
        <w:trPr>
          <w:trHeight w:val="855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邱迪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女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881010402402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广东警官学院</w:t>
            </w:r>
          </w:p>
        </w:tc>
      </w:tr>
      <w:tr w:rsidR="00E86C6E" w:rsidRPr="00E86C6E" w:rsidTr="00E86C6E">
        <w:trPr>
          <w:trHeight w:val="799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许耀文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881010605118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深圳大学</w:t>
            </w:r>
          </w:p>
        </w:tc>
      </w:tr>
      <w:tr w:rsidR="00E86C6E" w:rsidRPr="00E86C6E" w:rsidTr="00E86C6E">
        <w:trPr>
          <w:trHeight w:val="855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郑致远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881010702119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亨斯迈纺织染化（中国）有限公司</w:t>
            </w:r>
          </w:p>
        </w:tc>
      </w:tr>
      <w:tr w:rsidR="00E86C6E" w:rsidRPr="00E86C6E" w:rsidTr="00E86C6E">
        <w:trPr>
          <w:trHeight w:val="855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望运龙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881010205305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湖北民族学院</w:t>
            </w:r>
          </w:p>
        </w:tc>
      </w:tr>
      <w:tr w:rsidR="00E86C6E" w:rsidRPr="00E86C6E" w:rsidTr="00E86C6E">
        <w:trPr>
          <w:trHeight w:val="855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lastRenderedPageBreak/>
              <w:t>周金铭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881010205627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广东外语外贸大学</w:t>
            </w:r>
          </w:p>
        </w:tc>
      </w:tr>
      <w:tr w:rsidR="00E86C6E" w:rsidRPr="00E86C6E" w:rsidTr="00E86C6E">
        <w:trPr>
          <w:trHeight w:val="799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马跃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881010701818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山东警察学院</w:t>
            </w:r>
          </w:p>
        </w:tc>
      </w:tr>
      <w:tr w:rsidR="00E86C6E" w:rsidRPr="00E86C6E" w:rsidTr="00E86C6E">
        <w:trPr>
          <w:trHeight w:val="799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钟旭林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881010302830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中国人民公安大学</w:t>
            </w:r>
          </w:p>
        </w:tc>
      </w:tr>
      <w:tr w:rsidR="00E86C6E" w:rsidRPr="00E86C6E" w:rsidTr="00E86C6E">
        <w:trPr>
          <w:trHeight w:val="799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马文锋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881010302813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广东省警官学院</w:t>
            </w:r>
          </w:p>
        </w:tc>
      </w:tr>
      <w:tr w:rsidR="00E86C6E" w:rsidRPr="00E86C6E" w:rsidTr="00E86C6E">
        <w:trPr>
          <w:trHeight w:val="799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王友鑫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881010204715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中国刑事警察学院</w:t>
            </w:r>
          </w:p>
        </w:tc>
      </w:tr>
      <w:tr w:rsidR="00E86C6E" w:rsidRPr="00E86C6E" w:rsidTr="00E86C6E">
        <w:trPr>
          <w:trHeight w:val="799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梁镇东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881010502426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广东警官学院</w:t>
            </w:r>
          </w:p>
        </w:tc>
      </w:tr>
      <w:tr w:rsidR="00E86C6E" w:rsidRPr="00E86C6E" w:rsidTr="00E86C6E">
        <w:trPr>
          <w:trHeight w:val="799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秦天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881010603110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广东警官学院</w:t>
            </w:r>
          </w:p>
        </w:tc>
      </w:tr>
      <w:tr w:rsidR="00E86C6E" w:rsidRPr="00E86C6E" w:rsidTr="00E86C6E">
        <w:trPr>
          <w:trHeight w:val="855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李枫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881010205524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广东警官学院</w:t>
            </w:r>
          </w:p>
        </w:tc>
      </w:tr>
      <w:tr w:rsidR="00E86C6E" w:rsidRPr="00E86C6E" w:rsidTr="00E86C6E">
        <w:trPr>
          <w:trHeight w:val="799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杨德向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881010200918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中国移动通信集团广东有限公司东莞分公司</w:t>
            </w:r>
          </w:p>
        </w:tc>
      </w:tr>
      <w:tr w:rsidR="00E86C6E" w:rsidRPr="00E86C6E" w:rsidTr="00E86C6E">
        <w:trPr>
          <w:trHeight w:val="799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郑魏平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881010605230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广州市职业技能鉴定指导中心合同工</w:t>
            </w:r>
          </w:p>
        </w:tc>
      </w:tr>
      <w:tr w:rsidR="00E86C6E" w:rsidRPr="00E86C6E" w:rsidTr="00E86C6E">
        <w:trPr>
          <w:trHeight w:val="855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肖文娟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女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881010203223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珠海市公评工程造价咨询有限公司</w:t>
            </w:r>
          </w:p>
        </w:tc>
      </w:tr>
      <w:tr w:rsidR="00E86C6E" w:rsidRPr="00E86C6E" w:rsidTr="00E86C6E">
        <w:trPr>
          <w:trHeight w:val="799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张野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881010405028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电子科技大学中山学院</w:t>
            </w:r>
          </w:p>
        </w:tc>
      </w:tr>
      <w:tr w:rsidR="00E86C6E" w:rsidRPr="00E86C6E" w:rsidTr="00E86C6E">
        <w:trPr>
          <w:trHeight w:val="855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赵岩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女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881010100412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江西师范大学</w:t>
            </w:r>
          </w:p>
        </w:tc>
      </w:tr>
      <w:tr w:rsidR="00E86C6E" w:rsidRPr="00E86C6E" w:rsidTr="00E86C6E">
        <w:trPr>
          <w:trHeight w:val="799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周雪霞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女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881010501220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珠海市斗门区城东学校教师</w:t>
            </w:r>
          </w:p>
        </w:tc>
      </w:tr>
      <w:tr w:rsidR="00E86C6E" w:rsidRPr="00E86C6E" w:rsidTr="00E86C6E">
        <w:trPr>
          <w:trHeight w:val="799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梁文婷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女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881010603407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广东工业大学</w:t>
            </w:r>
          </w:p>
        </w:tc>
      </w:tr>
      <w:tr w:rsidR="00E86C6E" w:rsidRPr="00E86C6E" w:rsidTr="00E86C6E">
        <w:trPr>
          <w:trHeight w:val="799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周盛权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881010700708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广东警官学院</w:t>
            </w:r>
          </w:p>
        </w:tc>
      </w:tr>
      <w:tr w:rsidR="00E86C6E" w:rsidRPr="00E86C6E" w:rsidTr="00E86C6E">
        <w:trPr>
          <w:trHeight w:val="799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lastRenderedPageBreak/>
              <w:t>林庆友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881010100917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广东警官学院</w:t>
            </w:r>
          </w:p>
        </w:tc>
      </w:tr>
      <w:tr w:rsidR="00E86C6E" w:rsidRPr="00E86C6E" w:rsidTr="00E86C6E">
        <w:trPr>
          <w:trHeight w:val="855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廖宇翔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881010403124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广东警官学院</w:t>
            </w:r>
          </w:p>
        </w:tc>
      </w:tr>
      <w:tr w:rsidR="00E86C6E" w:rsidRPr="00E86C6E" w:rsidTr="00E86C6E">
        <w:trPr>
          <w:trHeight w:val="855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周森耿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881010602829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广东警官学院</w:t>
            </w:r>
          </w:p>
        </w:tc>
      </w:tr>
      <w:tr w:rsidR="00E86C6E" w:rsidRPr="00E86C6E" w:rsidTr="00E86C6E">
        <w:trPr>
          <w:trHeight w:val="855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林少海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881010404219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广东警官学院</w:t>
            </w:r>
          </w:p>
        </w:tc>
      </w:tr>
      <w:tr w:rsidR="00E86C6E" w:rsidRPr="00E86C6E" w:rsidTr="00E86C6E">
        <w:trPr>
          <w:trHeight w:val="799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余慧文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881010300309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广东警官学院</w:t>
            </w:r>
          </w:p>
        </w:tc>
      </w:tr>
      <w:tr w:rsidR="00E86C6E" w:rsidRPr="00E86C6E" w:rsidTr="00E86C6E">
        <w:trPr>
          <w:trHeight w:val="799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彭华生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881010501228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广东警官学院</w:t>
            </w:r>
          </w:p>
        </w:tc>
      </w:tr>
      <w:tr w:rsidR="00E86C6E" w:rsidRPr="00E86C6E" w:rsidTr="00E86C6E">
        <w:trPr>
          <w:trHeight w:val="799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王继国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881010701116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中国人民公安大学</w:t>
            </w:r>
          </w:p>
        </w:tc>
      </w:tr>
      <w:tr w:rsidR="00E86C6E" w:rsidRPr="00E86C6E" w:rsidTr="00E86C6E">
        <w:trPr>
          <w:trHeight w:val="799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谢伟麟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881010205622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广东警官学院</w:t>
            </w:r>
          </w:p>
        </w:tc>
      </w:tr>
      <w:tr w:rsidR="00E86C6E" w:rsidRPr="00E86C6E" w:rsidTr="00E86C6E">
        <w:trPr>
          <w:trHeight w:val="799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罗淼森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881010200105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广东警官学院</w:t>
            </w:r>
          </w:p>
        </w:tc>
      </w:tr>
      <w:tr w:rsidR="00E86C6E" w:rsidRPr="00E86C6E" w:rsidTr="00E86C6E">
        <w:trPr>
          <w:trHeight w:val="799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彭高翔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881010101813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广东警官学院</w:t>
            </w:r>
          </w:p>
        </w:tc>
      </w:tr>
      <w:tr w:rsidR="00E86C6E" w:rsidRPr="00E86C6E" w:rsidTr="00E86C6E">
        <w:trPr>
          <w:trHeight w:val="855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吕庆恒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881010204927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中国人民公安大学</w:t>
            </w:r>
          </w:p>
        </w:tc>
      </w:tr>
      <w:tr w:rsidR="00E86C6E" w:rsidRPr="00E86C6E" w:rsidTr="00E86C6E">
        <w:trPr>
          <w:trHeight w:val="799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洪炜棱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881010206124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广东警官学院</w:t>
            </w:r>
          </w:p>
        </w:tc>
      </w:tr>
      <w:tr w:rsidR="00E86C6E" w:rsidRPr="00E86C6E" w:rsidTr="00E86C6E">
        <w:trPr>
          <w:trHeight w:val="855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林凯达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881010301121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广东警官学院</w:t>
            </w:r>
          </w:p>
        </w:tc>
      </w:tr>
      <w:tr w:rsidR="00E86C6E" w:rsidRPr="00E86C6E" w:rsidTr="00E86C6E">
        <w:trPr>
          <w:trHeight w:val="855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何思蓓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女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881010207121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广东警官学院</w:t>
            </w:r>
          </w:p>
        </w:tc>
      </w:tr>
      <w:tr w:rsidR="00E86C6E" w:rsidRPr="00E86C6E" w:rsidTr="00E86C6E">
        <w:trPr>
          <w:trHeight w:val="855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王旭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881010501713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吉林大学珠海学院</w:t>
            </w:r>
          </w:p>
        </w:tc>
      </w:tr>
      <w:tr w:rsidR="00E86C6E" w:rsidRPr="00E86C6E" w:rsidTr="00E86C6E">
        <w:trPr>
          <w:trHeight w:val="799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陈卓夫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881010200108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广东技术师范学院</w:t>
            </w:r>
          </w:p>
        </w:tc>
      </w:tr>
      <w:tr w:rsidR="00E86C6E" w:rsidRPr="00E86C6E" w:rsidTr="00E86C6E">
        <w:trPr>
          <w:trHeight w:val="799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lastRenderedPageBreak/>
              <w:t>罗文龙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881010702608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四川大学</w:t>
            </w:r>
          </w:p>
        </w:tc>
      </w:tr>
      <w:tr w:rsidR="00E86C6E" w:rsidRPr="00E86C6E" w:rsidTr="00E86C6E">
        <w:trPr>
          <w:trHeight w:val="799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许辉超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881010206305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仲恺农业工程学院</w:t>
            </w:r>
          </w:p>
        </w:tc>
      </w:tr>
      <w:tr w:rsidR="00E86C6E" w:rsidRPr="00E86C6E" w:rsidTr="00E86C6E">
        <w:trPr>
          <w:trHeight w:val="799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艾正波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881010102129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中央司法警官学院</w:t>
            </w:r>
          </w:p>
        </w:tc>
      </w:tr>
      <w:tr w:rsidR="00E86C6E" w:rsidRPr="00E86C6E" w:rsidTr="00E86C6E">
        <w:trPr>
          <w:trHeight w:val="799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林梓浩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881010402024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广州中医药大学</w:t>
            </w:r>
          </w:p>
        </w:tc>
      </w:tr>
      <w:tr w:rsidR="00E86C6E" w:rsidRPr="00E86C6E" w:rsidTr="00E86C6E">
        <w:trPr>
          <w:trHeight w:val="799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吕长洲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881010600125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华中师范大学</w:t>
            </w:r>
          </w:p>
        </w:tc>
      </w:tr>
      <w:tr w:rsidR="00E86C6E" w:rsidRPr="00E86C6E" w:rsidTr="00E86C6E">
        <w:trPr>
          <w:trHeight w:val="855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龚学雁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881010701115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广东警官学院</w:t>
            </w:r>
          </w:p>
        </w:tc>
      </w:tr>
      <w:tr w:rsidR="00E86C6E" w:rsidRPr="00E86C6E" w:rsidTr="00E86C6E">
        <w:trPr>
          <w:trHeight w:val="799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刘永雄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881010401314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钟落潭镇黎家塘村委会书记助理</w:t>
            </w:r>
          </w:p>
        </w:tc>
      </w:tr>
      <w:tr w:rsidR="00E86C6E" w:rsidRPr="00E86C6E" w:rsidTr="00E86C6E">
        <w:trPr>
          <w:trHeight w:val="799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李声发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881010301818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中央司法警官学院</w:t>
            </w:r>
          </w:p>
        </w:tc>
      </w:tr>
      <w:tr w:rsidR="00E86C6E" w:rsidRPr="00E86C6E" w:rsidTr="00E86C6E">
        <w:trPr>
          <w:trHeight w:val="855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陈仕林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881010400411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广州斯坦雷电气有限公司</w:t>
            </w:r>
          </w:p>
        </w:tc>
      </w:tr>
      <w:tr w:rsidR="00E86C6E" w:rsidRPr="00E86C6E" w:rsidTr="00E86C6E">
        <w:trPr>
          <w:trHeight w:val="799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马坤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女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881010206418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广东警官学院</w:t>
            </w:r>
          </w:p>
        </w:tc>
      </w:tr>
      <w:tr w:rsidR="00E86C6E" w:rsidRPr="00E86C6E" w:rsidTr="00E86C6E">
        <w:trPr>
          <w:trHeight w:val="855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丘红平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女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881010502418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广东省广州市越秀区合创盈丰投资有限公司</w:t>
            </w:r>
          </w:p>
        </w:tc>
      </w:tr>
      <w:tr w:rsidR="00E86C6E" w:rsidRPr="00E86C6E" w:rsidTr="00E86C6E">
        <w:trPr>
          <w:trHeight w:val="799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李旭健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881010200316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中山市华徽灯具有限公司</w:t>
            </w:r>
          </w:p>
        </w:tc>
      </w:tr>
      <w:tr w:rsidR="00E86C6E" w:rsidRPr="00E86C6E" w:rsidTr="00E86C6E">
        <w:trPr>
          <w:trHeight w:val="799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杜子健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881010403406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中睿通信规划设计有限公司</w:t>
            </w:r>
          </w:p>
        </w:tc>
      </w:tr>
      <w:tr w:rsidR="00E86C6E" w:rsidRPr="00E86C6E" w:rsidTr="00E86C6E">
        <w:trPr>
          <w:trHeight w:val="855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王彪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881010300213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吉林大学珠海学院</w:t>
            </w:r>
          </w:p>
        </w:tc>
      </w:tr>
      <w:tr w:rsidR="00E86C6E" w:rsidRPr="00E86C6E" w:rsidTr="00E86C6E">
        <w:trPr>
          <w:trHeight w:val="855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李建惠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女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881010602708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广东警官学院</w:t>
            </w:r>
          </w:p>
        </w:tc>
      </w:tr>
      <w:tr w:rsidR="00E86C6E" w:rsidRPr="00E86C6E" w:rsidTr="00E86C6E">
        <w:trPr>
          <w:trHeight w:val="855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周兵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881010604823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中山大学</w:t>
            </w:r>
          </w:p>
        </w:tc>
      </w:tr>
      <w:tr w:rsidR="00E86C6E" w:rsidRPr="00E86C6E" w:rsidTr="00E86C6E">
        <w:trPr>
          <w:trHeight w:val="799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lastRenderedPageBreak/>
              <w:t>杨伟洲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881010202209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广东警官学院</w:t>
            </w:r>
          </w:p>
        </w:tc>
      </w:tr>
      <w:tr w:rsidR="00E86C6E" w:rsidRPr="00E86C6E" w:rsidTr="00E86C6E">
        <w:trPr>
          <w:trHeight w:val="799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刘菁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女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881010604726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华南理工大学</w:t>
            </w:r>
          </w:p>
        </w:tc>
      </w:tr>
      <w:tr w:rsidR="00E86C6E" w:rsidRPr="00E86C6E" w:rsidTr="00E86C6E">
        <w:trPr>
          <w:trHeight w:val="799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陈洁娜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女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881010206812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广州市白云区永平街道官厅窿社区居委会社工</w:t>
            </w:r>
          </w:p>
        </w:tc>
      </w:tr>
      <w:tr w:rsidR="00E86C6E" w:rsidRPr="00E86C6E" w:rsidTr="00E86C6E">
        <w:trPr>
          <w:trHeight w:val="799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朱娇健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881010701614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皖南医学院</w:t>
            </w:r>
          </w:p>
        </w:tc>
      </w:tr>
      <w:tr w:rsidR="00E86C6E" w:rsidRPr="00E86C6E" w:rsidTr="00E86C6E">
        <w:trPr>
          <w:trHeight w:val="799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郑培烁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881010302626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广东医学院</w:t>
            </w:r>
          </w:p>
        </w:tc>
      </w:tr>
      <w:tr w:rsidR="00E86C6E" w:rsidRPr="00E86C6E" w:rsidTr="00E86C6E">
        <w:trPr>
          <w:trHeight w:val="799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张鹏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881010502215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汕头大学</w:t>
            </w:r>
          </w:p>
        </w:tc>
      </w:tr>
      <w:tr w:rsidR="00E86C6E" w:rsidRPr="00E86C6E" w:rsidTr="00E86C6E">
        <w:trPr>
          <w:trHeight w:val="855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匡弘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881010402019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广东财经大学华商学院</w:t>
            </w:r>
          </w:p>
        </w:tc>
      </w:tr>
      <w:tr w:rsidR="00E86C6E" w:rsidRPr="00E86C6E" w:rsidTr="00E86C6E">
        <w:trPr>
          <w:trHeight w:val="799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何文兵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881010602105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四川警察学院</w:t>
            </w:r>
          </w:p>
        </w:tc>
      </w:tr>
      <w:tr w:rsidR="00E86C6E" w:rsidRPr="00E86C6E" w:rsidTr="00E86C6E">
        <w:trPr>
          <w:trHeight w:val="855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蒋龙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881010201629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湖南警察学院</w:t>
            </w:r>
          </w:p>
        </w:tc>
      </w:tr>
      <w:tr w:rsidR="00E86C6E" w:rsidRPr="00E86C6E" w:rsidTr="00E86C6E">
        <w:trPr>
          <w:trHeight w:val="855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江文昌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881010301616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广东警官学院</w:t>
            </w:r>
          </w:p>
        </w:tc>
      </w:tr>
      <w:tr w:rsidR="00E86C6E" w:rsidRPr="00E86C6E" w:rsidTr="00E86C6E">
        <w:trPr>
          <w:trHeight w:val="855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徐志权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881010301510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广东警官学院</w:t>
            </w:r>
          </w:p>
        </w:tc>
      </w:tr>
      <w:tr w:rsidR="00E86C6E" w:rsidRPr="00E86C6E" w:rsidTr="00E86C6E">
        <w:trPr>
          <w:trHeight w:val="799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庄志鹏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881010603207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广东警官学院</w:t>
            </w:r>
          </w:p>
        </w:tc>
      </w:tr>
      <w:tr w:rsidR="00E86C6E" w:rsidRPr="00E86C6E" w:rsidTr="00E86C6E">
        <w:trPr>
          <w:trHeight w:val="799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侯国泰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881010702401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广东警官学院</w:t>
            </w:r>
          </w:p>
        </w:tc>
      </w:tr>
      <w:tr w:rsidR="00E86C6E" w:rsidRPr="00E86C6E" w:rsidTr="00E86C6E">
        <w:trPr>
          <w:trHeight w:val="799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邱燕雄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881010204530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广东警官学院</w:t>
            </w:r>
          </w:p>
        </w:tc>
      </w:tr>
      <w:tr w:rsidR="00E86C6E" w:rsidRPr="00E86C6E" w:rsidTr="00E86C6E">
        <w:trPr>
          <w:trHeight w:val="799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李泽宇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881010601312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中国刑事警察学院</w:t>
            </w:r>
          </w:p>
        </w:tc>
      </w:tr>
      <w:tr w:rsidR="00E86C6E" w:rsidRPr="00E86C6E" w:rsidTr="00E86C6E">
        <w:trPr>
          <w:trHeight w:val="799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陈豫焘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881010206506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广东警官学院</w:t>
            </w:r>
          </w:p>
        </w:tc>
      </w:tr>
      <w:tr w:rsidR="00E86C6E" w:rsidRPr="00E86C6E" w:rsidTr="00E86C6E">
        <w:trPr>
          <w:trHeight w:val="799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lastRenderedPageBreak/>
              <w:t>钟键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881010400409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广东警官学院</w:t>
            </w:r>
          </w:p>
        </w:tc>
      </w:tr>
      <w:tr w:rsidR="00E86C6E" w:rsidRPr="00E86C6E" w:rsidTr="00E86C6E">
        <w:trPr>
          <w:trHeight w:val="855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叶泉禄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881010404810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广东警官学院</w:t>
            </w:r>
          </w:p>
        </w:tc>
      </w:tr>
      <w:tr w:rsidR="00E86C6E" w:rsidRPr="00E86C6E" w:rsidTr="00E86C6E">
        <w:trPr>
          <w:trHeight w:val="799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刘穗蔚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881010302124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广东警官学院</w:t>
            </w:r>
          </w:p>
        </w:tc>
      </w:tr>
      <w:tr w:rsidR="00E86C6E" w:rsidRPr="00E86C6E" w:rsidTr="00E86C6E">
        <w:trPr>
          <w:trHeight w:val="799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吴缃宜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女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881010203009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中国刑事警察学院</w:t>
            </w:r>
          </w:p>
        </w:tc>
      </w:tr>
      <w:tr w:rsidR="00E86C6E" w:rsidRPr="00E86C6E" w:rsidTr="00E86C6E">
        <w:trPr>
          <w:trHeight w:val="855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黄明洁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女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881010203903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广东警官学院</w:t>
            </w:r>
          </w:p>
        </w:tc>
      </w:tr>
      <w:tr w:rsidR="00E86C6E" w:rsidRPr="00E86C6E" w:rsidTr="00E86C6E">
        <w:trPr>
          <w:trHeight w:val="799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文俊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881010102604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广东外语外贸大学</w:t>
            </w:r>
          </w:p>
        </w:tc>
      </w:tr>
      <w:tr w:rsidR="00E86C6E" w:rsidRPr="00E86C6E" w:rsidTr="00E86C6E">
        <w:trPr>
          <w:trHeight w:val="855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丁嘉平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881010401421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邵阳学院</w:t>
            </w:r>
          </w:p>
        </w:tc>
      </w:tr>
      <w:tr w:rsidR="00E86C6E" w:rsidRPr="00E86C6E" w:rsidTr="00E86C6E">
        <w:trPr>
          <w:trHeight w:val="799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周伟波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881010302002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兴业银行股份有限公司广州分行</w:t>
            </w:r>
          </w:p>
        </w:tc>
      </w:tr>
      <w:tr w:rsidR="00E86C6E" w:rsidRPr="00E86C6E" w:rsidTr="00E86C6E">
        <w:trPr>
          <w:trHeight w:val="799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李紫望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881010203815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中山大学南方学院</w:t>
            </w:r>
          </w:p>
        </w:tc>
      </w:tr>
      <w:tr w:rsidR="00E86C6E" w:rsidRPr="00E86C6E" w:rsidTr="00E86C6E">
        <w:trPr>
          <w:trHeight w:val="855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徐方毅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881010401616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湖南理工学院</w:t>
            </w:r>
          </w:p>
        </w:tc>
      </w:tr>
      <w:tr w:rsidR="00E86C6E" w:rsidRPr="00E86C6E" w:rsidTr="00E86C6E">
        <w:trPr>
          <w:trHeight w:val="855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彭莹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女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881010102608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广州市美鸣广告传播有限公司</w:t>
            </w:r>
          </w:p>
        </w:tc>
      </w:tr>
      <w:tr w:rsidR="00E86C6E" w:rsidRPr="00E86C6E" w:rsidTr="00E86C6E">
        <w:trPr>
          <w:trHeight w:val="855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夏俊杰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881010604403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华南农业大学</w:t>
            </w:r>
          </w:p>
        </w:tc>
      </w:tr>
      <w:tr w:rsidR="00E86C6E" w:rsidRPr="00E86C6E" w:rsidTr="00E86C6E">
        <w:trPr>
          <w:trHeight w:val="799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丁冠宇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881010702509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广东司法警官职业学院</w:t>
            </w:r>
          </w:p>
        </w:tc>
      </w:tr>
      <w:tr w:rsidR="00E86C6E" w:rsidRPr="00E86C6E" w:rsidTr="00E86C6E">
        <w:trPr>
          <w:trHeight w:val="799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梁伟健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881010502106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广州市白云区江高镇南岗村委会社工</w:t>
            </w:r>
          </w:p>
        </w:tc>
      </w:tr>
      <w:tr w:rsidR="00E86C6E" w:rsidRPr="00E86C6E" w:rsidTr="00E86C6E">
        <w:trPr>
          <w:trHeight w:val="799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王王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881010403229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广州市花都区污水处理管理所</w:t>
            </w:r>
          </w:p>
        </w:tc>
      </w:tr>
      <w:tr w:rsidR="00E86C6E" w:rsidRPr="00E86C6E" w:rsidTr="00E86C6E">
        <w:trPr>
          <w:trHeight w:val="799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王伟漩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881010500121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广东海洋大学</w:t>
            </w:r>
          </w:p>
        </w:tc>
      </w:tr>
      <w:tr w:rsidR="00E86C6E" w:rsidRPr="00E86C6E" w:rsidTr="00E86C6E">
        <w:trPr>
          <w:trHeight w:val="799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lastRenderedPageBreak/>
              <w:t>李伟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881010201510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广州市黄埔区人民政府鱼珠街道办事处合同工</w:t>
            </w:r>
          </w:p>
        </w:tc>
      </w:tr>
      <w:tr w:rsidR="00E86C6E" w:rsidRPr="00E86C6E" w:rsidTr="00E86C6E">
        <w:trPr>
          <w:trHeight w:val="799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刘佩文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女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881010205929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惠州市航道投资建设有限公司</w:t>
            </w:r>
          </w:p>
        </w:tc>
      </w:tr>
      <w:tr w:rsidR="00E86C6E" w:rsidRPr="00E86C6E" w:rsidTr="00E86C6E">
        <w:trPr>
          <w:trHeight w:val="855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黄健伟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881010702321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广东省信息工程有限公司</w:t>
            </w:r>
          </w:p>
        </w:tc>
      </w:tr>
      <w:tr w:rsidR="00E86C6E" w:rsidRPr="00E86C6E" w:rsidTr="00E86C6E">
        <w:trPr>
          <w:trHeight w:val="799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林晓鹏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881010102512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广东金融学院</w:t>
            </w:r>
          </w:p>
        </w:tc>
      </w:tr>
      <w:tr w:rsidR="00E86C6E" w:rsidRPr="00E86C6E" w:rsidTr="00E86C6E">
        <w:trPr>
          <w:trHeight w:val="855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赖荣华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881010401922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三百山旅游实业有限公司</w:t>
            </w:r>
          </w:p>
        </w:tc>
      </w:tr>
      <w:tr w:rsidR="00E86C6E" w:rsidRPr="00E86C6E" w:rsidTr="00E86C6E">
        <w:trPr>
          <w:trHeight w:val="855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肖汝茜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女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881010602922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英伟达半导体（深圳）有限公司</w:t>
            </w:r>
          </w:p>
        </w:tc>
      </w:tr>
      <w:tr w:rsidR="00E86C6E" w:rsidRPr="00E86C6E" w:rsidTr="00E86C6E">
        <w:trPr>
          <w:trHeight w:val="855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陈超群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881010604509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广东医学院</w:t>
            </w:r>
          </w:p>
        </w:tc>
      </w:tr>
      <w:tr w:rsidR="00E86C6E" w:rsidRPr="00E86C6E" w:rsidTr="00E86C6E">
        <w:trPr>
          <w:trHeight w:val="799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陈良鹏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881010100815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广东省韶关复退军人医院</w:t>
            </w:r>
          </w:p>
        </w:tc>
      </w:tr>
      <w:tr w:rsidR="00E86C6E" w:rsidRPr="00E86C6E" w:rsidTr="00E86C6E">
        <w:trPr>
          <w:trHeight w:val="799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吴勃能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881010502918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广东警官学院</w:t>
            </w:r>
          </w:p>
        </w:tc>
      </w:tr>
      <w:tr w:rsidR="00E86C6E" w:rsidRPr="00E86C6E" w:rsidTr="00E86C6E">
        <w:trPr>
          <w:trHeight w:val="799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李嘉铭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881010701203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中国人民公安大学</w:t>
            </w:r>
          </w:p>
        </w:tc>
      </w:tr>
      <w:tr w:rsidR="00E86C6E" w:rsidRPr="00E86C6E" w:rsidTr="00E86C6E">
        <w:trPr>
          <w:trHeight w:val="799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宾磊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881010402601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湖南警察学院</w:t>
            </w:r>
          </w:p>
        </w:tc>
      </w:tr>
      <w:tr w:rsidR="00E86C6E" w:rsidRPr="00E86C6E" w:rsidTr="00E86C6E">
        <w:trPr>
          <w:trHeight w:val="799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曾宇恒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881010604713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广东警官学院</w:t>
            </w:r>
          </w:p>
        </w:tc>
      </w:tr>
      <w:tr w:rsidR="00E86C6E" w:rsidRPr="00E86C6E" w:rsidTr="00E86C6E">
        <w:trPr>
          <w:trHeight w:val="799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丁一凡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881010702108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江西警察学院</w:t>
            </w:r>
          </w:p>
        </w:tc>
      </w:tr>
      <w:tr w:rsidR="00E86C6E" w:rsidRPr="00E86C6E" w:rsidTr="00E86C6E">
        <w:trPr>
          <w:trHeight w:val="855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杨帆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881010201805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江西警察学院</w:t>
            </w:r>
          </w:p>
        </w:tc>
      </w:tr>
      <w:tr w:rsidR="00E86C6E" w:rsidRPr="00E86C6E" w:rsidTr="00E86C6E">
        <w:trPr>
          <w:trHeight w:val="799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吴俊文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881010604618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广东警官学院</w:t>
            </w:r>
          </w:p>
        </w:tc>
      </w:tr>
      <w:tr w:rsidR="00E86C6E" w:rsidRPr="00E86C6E" w:rsidTr="00E86C6E">
        <w:trPr>
          <w:trHeight w:val="799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李志高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881010500723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广东警官学院</w:t>
            </w:r>
          </w:p>
        </w:tc>
      </w:tr>
      <w:tr w:rsidR="00E86C6E" w:rsidRPr="00E86C6E" w:rsidTr="00E86C6E">
        <w:trPr>
          <w:trHeight w:val="855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lastRenderedPageBreak/>
              <w:t>李有安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881010302030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广东财经大学</w:t>
            </w:r>
          </w:p>
        </w:tc>
      </w:tr>
      <w:tr w:rsidR="00E86C6E" w:rsidRPr="00E86C6E" w:rsidTr="00E86C6E">
        <w:trPr>
          <w:trHeight w:val="799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吴晓东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881010200706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广州市黄埔区市政建设总公司</w:t>
            </w:r>
          </w:p>
        </w:tc>
      </w:tr>
      <w:tr w:rsidR="00E86C6E" w:rsidRPr="00E86C6E" w:rsidTr="00E86C6E">
        <w:trPr>
          <w:trHeight w:val="855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陈炳松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881010206109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广州市番禺区桥南街道办事处合同工</w:t>
            </w:r>
          </w:p>
        </w:tc>
      </w:tr>
      <w:tr w:rsidR="00E86C6E" w:rsidRPr="00E86C6E" w:rsidTr="00E86C6E">
        <w:trPr>
          <w:trHeight w:val="799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周争光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881010604619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中山大学新华学院</w:t>
            </w:r>
          </w:p>
        </w:tc>
      </w:tr>
      <w:tr w:rsidR="00E86C6E" w:rsidRPr="00E86C6E" w:rsidTr="00E86C6E">
        <w:trPr>
          <w:trHeight w:val="799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洪素婷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女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881010302617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华南师范大学</w:t>
            </w:r>
          </w:p>
        </w:tc>
      </w:tr>
      <w:tr w:rsidR="00E86C6E" w:rsidRPr="00E86C6E" w:rsidTr="00E86C6E">
        <w:trPr>
          <w:trHeight w:val="855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徐靓鸽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女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881010402012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陕西师范大学</w:t>
            </w:r>
          </w:p>
        </w:tc>
      </w:tr>
      <w:tr w:rsidR="00E86C6E" w:rsidRPr="00E86C6E" w:rsidTr="00E86C6E">
        <w:trPr>
          <w:trHeight w:val="855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莫秋雨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881010201123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华东政法大学</w:t>
            </w:r>
          </w:p>
        </w:tc>
      </w:tr>
      <w:tr w:rsidR="00E86C6E" w:rsidRPr="00E86C6E" w:rsidTr="00E86C6E">
        <w:trPr>
          <w:trHeight w:val="855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陈润宇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881010701904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广州体育学院</w:t>
            </w:r>
          </w:p>
        </w:tc>
      </w:tr>
      <w:tr w:rsidR="00E86C6E" w:rsidRPr="00E86C6E" w:rsidTr="00E86C6E">
        <w:trPr>
          <w:trHeight w:val="799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廖小龙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881010301911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湖南师范大学</w:t>
            </w:r>
          </w:p>
        </w:tc>
      </w:tr>
      <w:tr w:rsidR="00E86C6E" w:rsidRPr="00E86C6E" w:rsidTr="00E86C6E">
        <w:trPr>
          <w:trHeight w:val="799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陈灿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881010200910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宜春市袁州区南庙镇梅花村村主任助理</w:t>
            </w:r>
          </w:p>
        </w:tc>
      </w:tr>
      <w:tr w:rsidR="00E86C6E" w:rsidRPr="00E86C6E" w:rsidTr="00E86C6E">
        <w:trPr>
          <w:trHeight w:val="799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周后装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881010204511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湖南农业大学</w:t>
            </w:r>
          </w:p>
        </w:tc>
      </w:tr>
      <w:tr w:rsidR="00E86C6E" w:rsidRPr="00E86C6E" w:rsidTr="00E86C6E">
        <w:trPr>
          <w:trHeight w:val="799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陈泓言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881010201712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广州市番禺区厂商会</w:t>
            </w:r>
          </w:p>
        </w:tc>
      </w:tr>
      <w:tr w:rsidR="00E86C6E" w:rsidRPr="00E86C6E" w:rsidTr="00E86C6E">
        <w:trPr>
          <w:trHeight w:val="799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李江平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881010500907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湖南科技大学</w:t>
            </w:r>
          </w:p>
        </w:tc>
      </w:tr>
      <w:tr w:rsidR="00E86C6E" w:rsidRPr="00E86C6E" w:rsidTr="00E86C6E">
        <w:trPr>
          <w:trHeight w:val="799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吴文祺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881010206316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中国移动广州分公司</w:t>
            </w:r>
          </w:p>
        </w:tc>
      </w:tr>
      <w:tr w:rsidR="00E86C6E" w:rsidRPr="00E86C6E" w:rsidTr="00E86C6E">
        <w:trPr>
          <w:trHeight w:val="855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王思婷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女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881010404812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中国人民银行揭阳市中心支行合同工</w:t>
            </w:r>
          </w:p>
        </w:tc>
      </w:tr>
      <w:tr w:rsidR="00E86C6E" w:rsidRPr="00E86C6E" w:rsidTr="00E86C6E">
        <w:trPr>
          <w:trHeight w:val="799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钟真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881010700327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广州市城市复建有限公司</w:t>
            </w:r>
          </w:p>
        </w:tc>
      </w:tr>
      <w:tr w:rsidR="00E86C6E" w:rsidRPr="00E86C6E" w:rsidTr="00E86C6E">
        <w:trPr>
          <w:trHeight w:val="855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lastRenderedPageBreak/>
              <w:t>孔昊声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881010301906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广州市番禺区市桥街道办事处合同工</w:t>
            </w:r>
          </w:p>
        </w:tc>
      </w:tr>
      <w:tr w:rsidR="00E86C6E" w:rsidRPr="00E86C6E" w:rsidTr="00E86C6E">
        <w:trPr>
          <w:trHeight w:val="855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龙德君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881010300207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中南财经政法大学</w:t>
            </w:r>
          </w:p>
        </w:tc>
      </w:tr>
      <w:tr w:rsidR="00E86C6E" w:rsidRPr="00E86C6E" w:rsidTr="00E86C6E">
        <w:trPr>
          <w:trHeight w:val="855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胡滔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881010502720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广东外语外贸大学</w:t>
            </w:r>
          </w:p>
        </w:tc>
      </w:tr>
      <w:tr w:rsidR="00E86C6E" w:rsidRPr="00E86C6E" w:rsidTr="00E86C6E">
        <w:trPr>
          <w:trHeight w:val="799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罗奔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881010401310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广东技术师范学院</w:t>
            </w:r>
          </w:p>
        </w:tc>
      </w:tr>
      <w:tr w:rsidR="00E86C6E" w:rsidRPr="00E86C6E" w:rsidTr="00E86C6E">
        <w:trPr>
          <w:trHeight w:val="799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郑晓虹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女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881010501922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广州大学</w:t>
            </w:r>
          </w:p>
        </w:tc>
      </w:tr>
      <w:tr w:rsidR="00E86C6E" w:rsidRPr="00E86C6E" w:rsidTr="00E86C6E">
        <w:trPr>
          <w:trHeight w:val="799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周旋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881010301027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中兴通讯股份有限公司</w:t>
            </w:r>
          </w:p>
        </w:tc>
      </w:tr>
      <w:tr w:rsidR="00E86C6E" w:rsidRPr="00E86C6E" w:rsidTr="00E86C6E">
        <w:trPr>
          <w:trHeight w:val="799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雷伟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881010100902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湖北警官学院</w:t>
            </w:r>
          </w:p>
        </w:tc>
      </w:tr>
      <w:tr w:rsidR="00E86C6E" w:rsidRPr="00E86C6E" w:rsidTr="00E86C6E">
        <w:trPr>
          <w:trHeight w:val="799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王敬文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881010201009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中山大学</w:t>
            </w:r>
          </w:p>
        </w:tc>
      </w:tr>
      <w:tr w:rsidR="00E86C6E" w:rsidRPr="00E86C6E" w:rsidTr="00E86C6E">
        <w:trPr>
          <w:trHeight w:val="799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钟超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881010401811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中山大学</w:t>
            </w:r>
          </w:p>
        </w:tc>
      </w:tr>
      <w:tr w:rsidR="00E86C6E" w:rsidRPr="00E86C6E" w:rsidTr="00E86C6E">
        <w:trPr>
          <w:trHeight w:val="855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卢容丽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女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881010202217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广东金融学院</w:t>
            </w:r>
          </w:p>
        </w:tc>
      </w:tr>
      <w:tr w:rsidR="00E86C6E" w:rsidRPr="00E86C6E" w:rsidTr="00E86C6E">
        <w:trPr>
          <w:trHeight w:val="799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李恰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881010401225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湖南警察学院</w:t>
            </w:r>
          </w:p>
        </w:tc>
      </w:tr>
      <w:tr w:rsidR="00E86C6E" w:rsidRPr="00E86C6E" w:rsidTr="00E86C6E">
        <w:trPr>
          <w:trHeight w:val="799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梁东豪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881010603901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广东警官学院</w:t>
            </w:r>
          </w:p>
        </w:tc>
      </w:tr>
      <w:tr w:rsidR="00E86C6E" w:rsidRPr="00E86C6E" w:rsidTr="00E86C6E">
        <w:trPr>
          <w:trHeight w:val="855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吴彪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881010501620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湖南警察学院</w:t>
            </w:r>
          </w:p>
        </w:tc>
      </w:tr>
      <w:tr w:rsidR="00E86C6E" w:rsidRPr="00E86C6E" w:rsidTr="00E86C6E">
        <w:trPr>
          <w:trHeight w:val="799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刘康永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881010402508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江西警察学院</w:t>
            </w:r>
          </w:p>
        </w:tc>
      </w:tr>
      <w:tr w:rsidR="00E86C6E" w:rsidRPr="00E86C6E" w:rsidTr="00E86C6E">
        <w:trPr>
          <w:trHeight w:val="855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李亚雄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881010206716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深圳职业技术学院电子与通信工程学院员工</w:t>
            </w:r>
          </w:p>
        </w:tc>
      </w:tr>
      <w:tr w:rsidR="00E86C6E" w:rsidRPr="00E86C6E" w:rsidTr="00E86C6E">
        <w:trPr>
          <w:trHeight w:val="799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赵健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881010402202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广东省南沙出入境检验检疫局合同工</w:t>
            </w:r>
          </w:p>
        </w:tc>
      </w:tr>
      <w:tr w:rsidR="00E86C6E" w:rsidRPr="00E86C6E" w:rsidTr="00E86C6E">
        <w:trPr>
          <w:trHeight w:val="855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lastRenderedPageBreak/>
              <w:t>付艺林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881010103121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中南林业科技大学</w:t>
            </w:r>
          </w:p>
        </w:tc>
      </w:tr>
      <w:tr w:rsidR="00E86C6E" w:rsidRPr="00E86C6E" w:rsidTr="00E86C6E">
        <w:trPr>
          <w:trHeight w:val="855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文轩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881010501710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南沙区龙穴街道办社会事务科雇员</w:t>
            </w:r>
          </w:p>
        </w:tc>
      </w:tr>
      <w:tr w:rsidR="00E86C6E" w:rsidRPr="00E86C6E" w:rsidTr="00E86C6E">
        <w:trPr>
          <w:trHeight w:val="855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郭肖刚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881010203513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广州军区第四十二集团军退役军人</w:t>
            </w:r>
          </w:p>
        </w:tc>
      </w:tr>
      <w:tr w:rsidR="00E86C6E" w:rsidRPr="00E86C6E" w:rsidTr="00E86C6E">
        <w:trPr>
          <w:trHeight w:val="799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温翔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881010204412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电子科技大学中山学院</w:t>
            </w:r>
          </w:p>
        </w:tc>
      </w:tr>
      <w:tr w:rsidR="00E86C6E" w:rsidRPr="00E86C6E" w:rsidTr="00E86C6E">
        <w:trPr>
          <w:trHeight w:val="799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吴岳鑫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881010503010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深圳职业技术学院</w:t>
            </w:r>
          </w:p>
        </w:tc>
      </w:tr>
      <w:tr w:rsidR="00E86C6E" w:rsidRPr="00E86C6E" w:rsidTr="00E86C6E">
        <w:trPr>
          <w:trHeight w:val="799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潘志勇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881010502914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广州市花都区花山镇计生办合同工</w:t>
            </w:r>
          </w:p>
        </w:tc>
      </w:tr>
      <w:tr w:rsidR="00E86C6E" w:rsidRPr="00E86C6E" w:rsidTr="00E86C6E">
        <w:trPr>
          <w:trHeight w:val="799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邓广津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881010604001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广州大学</w:t>
            </w:r>
          </w:p>
        </w:tc>
      </w:tr>
      <w:tr w:rsidR="00E86C6E" w:rsidRPr="00E86C6E" w:rsidTr="00E86C6E">
        <w:trPr>
          <w:trHeight w:val="799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邓幸儿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女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881010701903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中国南方航空股份有限公司</w:t>
            </w:r>
          </w:p>
        </w:tc>
      </w:tr>
      <w:tr w:rsidR="00E86C6E" w:rsidRPr="00E86C6E" w:rsidTr="00E86C6E">
        <w:trPr>
          <w:trHeight w:val="799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梁祖森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881010400525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汕头大学</w:t>
            </w:r>
          </w:p>
        </w:tc>
      </w:tr>
      <w:tr w:rsidR="00E86C6E" w:rsidRPr="00E86C6E" w:rsidTr="00E86C6E">
        <w:trPr>
          <w:trHeight w:val="855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邓浩斌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881010201702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广东医学院</w:t>
            </w:r>
          </w:p>
        </w:tc>
      </w:tr>
      <w:tr w:rsidR="00E86C6E" w:rsidRPr="00E86C6E" w:rsidTr="00E86C6E">
        <w:trPr>
          <w:trHeight w:val="799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邓文中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881010300312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赣南医学院</w:t>
            </w:r>
          </w:p>
        </w:tc>
      </w:tr>
      <w:tr w:rsidR="00E86C6E" w:rsidRPr="00E86C6E" w:rsidTr="00E86C6E">
        <w:trPr>
          <w:trHeight w:val="855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刘盛材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881010402026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赣南医学院</w:t>
            </w:r>
          </w:p>
        </w:tc>
      </w:tr>
      <w:tr w:rsidR="00E86C6E" w:rsidRPr="00E86C6E" w:rsidTr="00E86C6E">
        <w:trPr>
          <w:trHeight w:val="855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余澎凡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881010205802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华南师范大学</w:t>
            </w:r>
          </w:p>
        </w:tc>
      </w:tr>
      <w:tr w:rsidR="00E86C6E" w:rsidRPr="00E86C6E" w:rsidTr="00E86C6E">
        <w:trPr>
          <w:trHeight w:val="855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何宇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881010600219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广东警官学院</w:t>
            </w:r>
          </w:p>
        </w:tc>
      </w:tr>
      <w:tr w:rsidR="00E86C6E" w:rsidRPr="00E86C6E" w:rsidTr="00E86C6E">
        <w:trPr>
          <w:trHeight w:val="799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肖相霖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881010604808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广东警官学院</w:t>
            </w:r>
          </w:p>
        </w:tc>
      </w:tr>
      <w:tr w:rsidR="00E86C6E" w:rsidRPr="00E86C6E" w:rsidTr="00E86C6E">
        <w:trPr>
          <w:trHeight w:val="799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罗浪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881010601421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广东警官学院</w:t>
            </w:r>
          </w:p>
        </w:tc>
      </w:tr>
      <w:tr w:rsidR="00E86C6E" w:rsidRPr="00E86C6E" w:rsidTr="00E86C6E">
        <w:trPr>
          <w:trHeight w:val="799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lastRenderedPageBreak/>
              <w:t>陈锐文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881010207321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广东警官学院</w:t>
            </w:r>
          </w:p>
        </w:tc>
      </w:tr>
      <w:tr w:rsidR="00E86C6E" w:rsidRPr="00E86C6E" w:rsidTr="00E86C6E">
        <w:trPr>
          <w:trHeight w:val="799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曾志伟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881010100930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广东警官学院</w:t>
            </w:r>
          </w:p>
        </w:tc>
      </w:tr>
      <w:tr w:rsidR="00E86C6E" w:rsidRPr="00E86C6E" w:rsidTr="00E86C6E">
        <w:trPr>
          <w:trHeight w:val="799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王志涛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881010202922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广东警官学院</w:t>
            </w:r>
          </w:p>
        </w:tc>
      </w:tr>
      <w:tr w:rsidR="00E86C6E" w:rsidRPr="00E86C6E" w:rsidTr="00E86C6E">
        <w:trPr>
          <w:trHeight w:val="799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杨淑怡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女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881010501422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广东天正司法鉴定中心</w:t>
            </w:r>
          </w:p>
        </w:tc>
      </w:tr>
      <w:tr w:rsidR="00E86C6E" w:rsidRPr="00E86C6E" w:rsidTr="00E86C6E">
        <w:trPr>
          <w:trHeight w:val="855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杨中文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881010101523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湛江市坡头区第一中学职员</w:t>
            </w:r>
          </w:p>
        </w:tc>
      </w:tr>
      <w:tr w:rsidR="00E86C6E" w:rsidRPr="00E86C6E" w:rsidTr="00E86C6E">
        <w:trPr>
          <w:trHeight w:val="799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邓远翔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881010403714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珠江钢琴集团</w:t>
            </w:r>
          </w:p>
        </w:tc>
      </w:tr>
      <w:tr w:rsidR="00E86C6E" w:rsidRPr="00E86C6E" w:rsidTr="00E86C6E">
        <w:trPr>
          <w:trHeight w:val="799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简碧滢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女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881010302802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广州市卓越教育培训机构</w:t>
            </w:r>
          </w:p>
        </w:tc>
      </w:tr>
      <w:tr w:rsidR="00E86C6E" w:rsidRPr="00E86C6E" w:rsidTr="00E86C6E">
        <w:trPr>
          <w:trHeight w:val="855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冯元雨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881010602905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广州美术学院</w:t>
            </w:r>
          </w:p>
        </w:tc>
      </w:tr>
      <w:tr w:rsidR="00E86C6E" w:rsidRPr="00E86C6E" w:rsidTr="00E86C6E">
        <w:trPr>
          <w:trHeight w:val="799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黄子略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881010702010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从化市农业局合同工</w:t>
            </w:r>
          </w:p>
        </w:tc>
      </w:tr>
      <w:tr w:rsidR="00E86C6E" w:rsidRPr="00E86C6E" w:rsidTr="00E86C6E">
        <w:trPr>
          <w:trHeight w:val="855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汪超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881010702510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广东省惠州市好好发品有限公司</w:t>
            </w:r>
          </w:p>
        </w:tc>
      </w:tr>
      <w:tr w:rsidR="00E86C6E" w:rsidRPr="00E86C6E" w:rsidTr="00E86C6E">
        <w:trPr>
          <w:trHeight w:val="799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刘敏钊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881010603910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从化市机关事务管理局雇员</w:t>
            </w:r>
          </w:p>
        </w:tc>
      </w:tr>
      <w:tr w:rsidR="00E86C6E" w:rsidRPr="00E86C6E" w:rsidTr="00E86C6E">
        <w:trPr>
          <w:trHeight w:val="799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吴剑锋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881010200727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韶关学院</w:t>
            </w:r>
          </w:p>
        </w:tc>
      </w:tr>
      <w:tr w:rsidR="00E86C6E" w:rsidRPr="00E86C6E" w:rsidTr="00E86C6E">
        <w:trPr>
          <w:trHeight w:val="799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邱建成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881010404601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南京万德游乐设备有限公司</w:t>
            </w:r>
          </w:p>
        </w:tc>
      </w:tr>
      <w:tr w:rsidR="00E86C6E" w:rsidRPr="00E86C6E" w:rsidTr="00E86C6E">
        <w:trPr>
          <w:trHeight w:val="799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江曦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881010404613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广东方胜人力资源服务有限公司</w:t>
            </w:r>
          </w:p>
        </w:tc>
      </w:tr>
      <w:tr w:rsidR="00E86C6E" w:rsidRPr="00E86C6E" w:rsidTr="00E86C6E">
        <w:trPr>
          <w:trHeight w:val="855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李小龙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881010100503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华南农业大学</w:t>
            </w:r>
          </w:p>
        </w:tc>
      </w:tr>
      <w:tr w:rsidR="00E86C6E" w:rsidRPr="00E86C6E" w:rsidTr="00E86C6E">
        <w:trPr>
          <w:trHeight w:val="855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陈鑫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881010501509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中国邮政储蓄银行广州分行</w:t>
            </w:r>
          </w:p>
        </w:tc>
      </w:tr>
      <w:tr w:rsidR="00E86C6E" w:rsidRPr="00E86C6E" w:rsidTr="00E86C6E">
        <w:trPr>
          <w:trHeight w:val="855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lastRenderedPageBreak/>
              <w:t>黄胜源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881010401924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广州古智软件科技有限公司</w:t>
            </w:r>
          </w:p>
        </w:tc>
      </w:tr>
      <w:tr w:rsidR="00E86C6E" w:rsidRPr="00E86C6E" w:rsidTr="00E86C6E">
        <w:trPr>
          <w:trHeight w:val="799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吴哲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881010206712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广州市从化区鳌头镇人民政府民政办合同工</w:t>
            </w:r>
          </w:p>
        </w:tc>
      </w:tr>
      <w:tr w:rsidR="00E86C6E" w:rsidRPr="00E86C6E" w:rsidTr="00E86C6E">
        <w:trPr>
          <w:trHeight w:val="799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禤伟健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881010701907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从化市自来水公司</w:t>
            </w:r>
          </w:p>
        </w:tc>
      </w:tr>
      <w:tr w:rsidR="00E86C6E" w:rsidRPr="00E86C6E" w:rsidTr="00E86C6E">
        <w:trPr>
          <w:trHeight w:val="799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邓楚锋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881010202717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番禺区市桥街丹桂社区居委会社工</w:t>
            </w:r>
          </w:p>
        </w:tc>
      </w:tr>
      <w:tr w:rsidR="00E86C6E" w:rsidRPr="00E86C6E" w:rsidTr="00E86C6E">
        <w:trPr>
          <w:trHeight w:val="799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黄海鹏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881010702822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荔湾区委宣传部创建办合同工</w:t>
            </w:r>
          </w:p>
        </w:tc>
      </w:tr>
      <w:tr w:rsidR="00E86C6E" w:rsidRPr="00E86C6E" w:rsidTr="00E86C6E">
        <w:trPr>
          <w:trHeight w:val="799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黄贯宗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881010103015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从化市江埔街道办事处出租屋管理员</w:t>
            </w:r>
          </w:p>
        </w:tc>
      </w:tr>
      <w:tr w:rsidR="00E86C6E" w:rsidRPr="00E86C6E" w:rsidTr="00E86C6E">
        <w:trPr>
          <w:trHeight w:val="799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刘彬峰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881010202718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广东培正学院</w:t>
            </w:r>
          </w:p>
        </w:tc>
      </w:tr>
      <w:tr w:rsidR="00E86C6E" w:rsidRPr="00E86C6E" w:rsidTr="00E86C6E">
        <w:trPr>
          <w:trHeight w:val="855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黄韵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女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881010203508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从化市鳌头镇人民政府中心镇建设办副主任（事业编制）</w:t>
            </w:r>
          </w:p>
        </w:tc>
      </w:tr>
      <w:tr w:rsidR="00E86C6E" w:rsidRPr="00E86C6E" w:rsidTr="00E86C6E">
        <w:trPr>
          <w:trHeight w:val="799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刘嘉辉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881010302501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汕头大学</w:t>
            </w:r>
          </w:p>
        </w:tc>
      </w:tr>
      <w:tr w:rsidR="00E86C6E" w:rsidRPr="00E86C6E" w:rsidTr="00E86C6E">
        <w:trPr>
          <w:trHeight w:val="855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黄涛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881010700721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河南科技大学</w:t>
            </w:r>
          </w:p>
        </w:tc>
      </w:tr>
      <w:tr w:rsidR="00E86C6E" w:rsidRPr="00E86C6E" w:rsidTr="00E86C6E">
        <w:trPr>
          <w:trHeight w:val="855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丁镇丰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881010404621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广东医学院（东莞校区）</w:t>
            </w:r>
          </w:p>
        </w:tc>
      </w:tr>
      <w:tr w:rsidR="00E86C6E" w:rsidRPr="00E86C6E" w:rsidTr="00E86C6E">
        <w:trPr>
          <w:trHeight w:val="855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沈晖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881010500809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广东警官学院</w:t>
            </w:r>
          </w:p>
        </w:tc>
      </w:tr>
      <w:tr w:rsidR="00E86C6E" w:rsidRPr="00E86C6E" w:rsidTr="00E86C6E">
        <w:trPr>
          <w:trHeight w:val="799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刘斌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881010603608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广东警官学院</w:t>
            </w:r>
          </w:p>
        </w:tc>
      </w:tr>
      <w:tr w:rsidR="00E86C6E" w:rsidRPr="00E86C6E" w:rsidTr="00E86C6E">
        <w:trPr>
          <w:trHeight w:val="799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单国熙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881010404603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广东警官学院</w:t>
            </w:r>
          </w:p>
        </w:tc>
      </w:tr>
      <w:tr w:rsidR="00E86C6E" w:rsidRPr="00E86C6E" w:rsidTr="00E86C6E">
        <w:trPr>
          <w:trHeight w:val="799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曾嘉诚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881010300618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广东警官学院</w:t>
            </w:r>
          </w:p>
        </w:tc>
      </w:tr>
      <w:tr w:rsidR="00E86C6E" w:rsidRPr="00E86C6E" w:rsidTr="00E86C6E">
        <w:trPr>
          <w:trHeight w:val="799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姚昊楠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881010201413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广东警官学院</w:t>
            </w:r>
          </w:p>
        </w:tc>
      </w:tr>
      <w:tr w:rsidR="00E86C6E" w:rsidRPr="00E86C6E" w:rsidTr="00E86C6E">
        <w:trPr>
          <w:trHeight w:val="799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lastRenderedPageBreak/>
              <w:t>张冲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881010501321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广东警官学院</w:t>
            </w:r>
          </w:p>
        </w:tc>
      </w:tr>
      <w:tr w:rsidR="00E86C6E" w:rsidRPr="00E86C6E" w:rsidTr="00E86C6E">
        <w:trPr>
          <w:trHeight w:val="799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詹松泉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881010205513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广东警官学院</w:t>
            </w:r>
          </w:p>
        </w:tc>
      </w:tr>
      <w:tr w:rsidR="00E86C6E" w:rsidRPr="00E86C6E" w:rsidTr="00E86C6E">
        <w:trPr>
          <w:trHeight w:val="855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黄卫堂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881010300812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广东警官学院</w:t>
            </w:r>
          </w:p>
        </w:tc>
      </w:tr>
      <w:tr w:rsidR="00E86C6E" w:rsidRPr="00E86C6E" w:rsidTr="00E86C6E">
        <w:trPr>
          <w:trHeight w:val="799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郭金文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881010604015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中国刑事警察学院</w:t>
            </w:r>
          </w:p>
        </w:tc>
      </w:tr>
      <w:tr w:rsidR="00E86C6E" w:rsidRPr="00E86C6E" w:rsidTr="00E86C6E">
        <w:trPr>
          <w:trHeight w:val="799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廖锐聪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881010601906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广东警官学院</w:t>
            </w:r>
          </w:p>
        </w:tc>
      </w:tr>
      <w:tr w:rsidR="00E86C6E" w:rsidRPr="00E86C6E" w:rsidTr="00E86C6E">
        <w:trPr>
          <w:trHeight w:val="855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郭梓伦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881010502828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中国人民公安大学</w:t>
            </w:r>
          </w:p>
        </w:tc>
      </w:tr>
      <w:tr w:rsidR="00E86C6E" w:rsidRPr="00E86C6E" w:rsidTr="00E86C6E">
        <w:trPr>
          <w:trHeight w:val="799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张瑶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女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881010205609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广东警官学院</w:t>
            </w:r>
          </w:p>
        </w:tc>
      </w:tr>
      <w:tr w:rsidR="00E86C6E" w:rsidRPr="00E86C6E" w:rsidTr="00E86C6E">
        <w:trPr>
          <w:trHeight w:val="855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温新群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女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881010207422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广东警官学院</w:t>
            </w:r>
          </w:p>
        </w:tc>
      </w:tr>
      <w:tr w:rsidR="00E86C6E" w:rsidRPr="00E86C6E" w:rsidTr="00E86C6E">
        <w:trPr>
          <w:trHeight w:val="799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黄泽森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881010600601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广东财经大学华商学院</w:t>
            </w:r>
          </w:p>
        </w:tc>
      </w:tr>
      <w:tr w:rsidR="00E86C6E" w:rsidRPr="00E86C6E" w:rsidTr="00E86C6E">
        <w:trPr>
          <w:trHeight w:val="799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蒋辛雨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881010103217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广州大学</w:t>
            </w:r>
          </w:p>
        </w:tc>
      </w:tr>
      <w:tr w:rsidR="00E86C6E" w:rsidRPr="00E86C6E" w:rsidTr="00E86C6E">
        <w:trPr>
          <w:trHeight w:val="855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陈威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881010404910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湖北省襄阳市宜城市流水镇均宜村村主任助理</w:t>
            </w:r>
          </w:p>
        </w:tc>
      </w:tr>
      <w:tr w:rsidR="00E86C6E" w:rsidRPr="00E86C6E" w:rsidTr="00E86C6E">
        <w:trPr>
          <w:trHeight w:val="855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蒋彬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881010700508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广州科美环保实业有限公司</w:t>
            </w:r>
          </w:p>
        </w:tc>
      </w:tr>
      <w:tr w:rsidR="00E86C6E" w:rsidRPr="00E86C6E" w:rsidTr="00E86C6E">
        <w:trPr>
          <w:trHeight w:val="855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曾文彬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881010400222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深圳市大亚湾保安服务公司</w:t>
            </w:r>
          </w:p>
        </w:tc>
      </w:tr>
      <w:tr w:rsidR="00E86C6E" w:rsidRPr="00E86C6E" w:rsidTr="00E86C6E">
        <w:trPr>
          <w:trHeight w:val="799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黄裕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881010300613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中央司法警官学院</w:t>
            </w:r>
          </w:p>
        </w:tc>
      </w:tr>
      <w:tr w:rsidR="00E86C6E" w:rsidRPr="00E86C6E" w:rsidTr="00E86C6E">
        <w:trPr>
          <w:trHeight w:val="799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刘永传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881010400112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兴业证券股份有限公司</w:t>
            </w:r>
          </w:p>
        </w:tc>
      </w:tr>
      <w:tr w:rsidR="00E86C6E" w:rsidRPr="00E86C6E" w:rsidTr="00E86C6E">
        <w:trPr>
          <w:trHeight w:val="799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张健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881010701715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湘潭大学</w:t>
            </w:r>
          </w:p>
        </w:tc>
      </w:tr>
      <w:tr w:rsidR="00E86C6E" w:rsidRPr="00E86C6E" w:rsidTr="00E86C6E">
        <w:trPr>
          <w:trHeight w:val="799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lastRenderedPageBreak/>
              <w:t>黎叶培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881010702111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广东省东莞市中堂镇中心社区居委会大学生村官</w:t>
            </w:r>
          </w:p>
        </w:tc>
      </w:tr>
      <w:tr w:rsidR="00E86C6E" w:rsidRPr="00E86C6E" w:rsidTr="00E86C6E">
        <w:trPr>
          <w:trHeight w:val="799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周颖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881010602624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广东警官学院</w:t>
            </w:r>
          </w:p>
        </w:tc>
      </w:tr>
      <w:tr w:rsidR="00E86C6E" w:rsidRPr="00E86C6E" w:rsidTr="00E86C6E">
        <w:trPr>
          <w:trHeight w:val="799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何力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881010700707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广东警官学院</w:t>
            </w:r>
          </w:p>
        </w:tc>
      </w:tr>
      <w:tr w:rsidR="00E86C6E" w:rsidRPr="00E86C6E" w:rsidTr="00E86C6E">
        <w:trPr>
          <w:trHeight w:val="855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赖学智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881010400703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广州大学</w:t>
            </w:r>
          </w:p>
        </w:tc>
      </w:tr>
      <w:tr w:rsidR="00E86C6E" w:rsidRPr="00E86C6E" w:rsidTr="00E86C6E">
        <w:trPr>
          <w:trHeight w:val="799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陈志良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881010500618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西安工业大学</w:t>
            </w:r>
          </w:p>
        </w:tc>
      </w:tr>
      <w:tr w:rsidR="00E86C6E" w:rsidRPr="00E86C6E" w:rsidTr="00E86C6E">
        <w:trPr>
          <w:trHeight w:val="855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庄思洪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881010303022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广东警官学院</w:t>
            </w:r>
          </w:p>
        </w:tc>
      </w:tr>
      <w:tr w:rsidR="00E86C6E" w:rsidRPr="00E86C6E" w:rsidTr="00E86C6E">
        <w:trPr>
          <w:trHeight w:val="855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欧鑫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881010100904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湖南农业大学</w:t>
            </w:r>
          </w:p>
        </w:tc>
      </w:tr>
      <w:tr w:rsidR="00E86C6E" w:rsidRPr="00E86C6E" w:rsidTr="00E86C6E">
        <w:trPr>
          <w:trHeight w:val="855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李鸿朝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881010202917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广东松下环境系统有限公司</w:t>
            </w:r>
          </w:p>
        </w:tc>
      </w:tr>
      <w:tr w:rsidR="00E86C6E" w:rsidRPr="00E86C6E" w:rsidTr="00E86C6E">
        <w:trPr>
          <w:trHeight w:val="799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张睿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881010204430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增城市中医医院</w:t>
            </w:r>
          </w:p>
        </w:tc>
      </w:tr>
      <w:tr w:rsidR="00E86C6E" w:rsidRPr="00E86C6E" w:rsidTr="00E86C6E">
        <w:trPr>
          <w:trHeight w:val="799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陈强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881010201713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洛阳理工学院</w:t>
            </w:r>
          </w:p>
        </w:tc>
      </w:tr>
      <w:tr w:rsidR="00E86C6E" w:rsidRPr="00E86C6E" w:rsidTr="00E86C6E">
        <w:trPr>
          <w:trHeight w:val="799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陈连珠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女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881010602713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华南农业大学理学院辅导员</w:t>
            </w:r>
          </w:p>
        </w:tc>
      </w:tr>
      <w:tr w:rsidR="00E86C6E" w:rsidRPr="00E86C6E" w:rsidTr="00E86C6E">
        <w:trPr>
          <w:trHeight w:val="799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邓可芬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女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881010500309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增城市职业技术学校教师</w:t>
            </w:r>
          </w:p>
        </w:tc>
      </w:tr>
      <w:tr w:rsidR="00E86C6E" w:rsidRPr="00E86C6E" w:rsidTr="00E86C6E">
        <w:trPr>
          <w:trHeight w:val="799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潘京业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881010100118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仲恺农业工程学院</w:t>
            </w:r>
          </w:p>
        </w:tc>
      </w:tr>
      <w:tr w:rsidR="00E86C6E" w:rsidRPr="00E86C6E" w:rsidTr="00E86C6E">
        <w:trPr>
          <w:trHeight w:val="799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洪华聪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881010603417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增城市公安局辅警</w:t>
            </w:r>
          </w:p>
        </w:tc>
      </w:tr>
      <w:tr w:rsidR="00E86C6E" w:rsidRPr="00E86C6E" w:rsidTr="00E86C6E">
        <w:trPr>
          <w:trHeight w:val="855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王敬贤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881010302328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增城市公安局辅警</w:t>
            </w:r>
          </w:p>
        </w:tc>
      </w:tr>
      <w:tr w:rsidR="00E86C6E" w:rsidRPr="00E86C6E" w:rsidTr="00E86C6E">
        <w:trPr>
          <w:trHeight w:val="799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邱国梁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881010602210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广东司法警官职业学院</w:t>
            </w:r>
          </w:p>
        </w:tc>
      </w:tr>
      <w:tr w:rsidR="00E86C6E" w:rsidRPr="00E86C6E" w:rsidTr="00E86C6E">
        <w:trPr>
          <w:trHeight w:val="799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lastRenderedPageBreak/>
              <w:t>李泽成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881010102203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北京理工大学珠海学院</w:t>
            </w:r>
          </w:p>
        </w:tc>
      </w:tr>
      <w:tr w:rsidR="00E86C6E" w:rsidRPr="00E86C6E" w:rsidTr="00E86C6E">
        <w:trPr>
          <w:trHeight w:val="855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吴俊超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881010202624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华南师范大学大学</w:t>
            </w:r>
          </w:p>
        </w:tc>
      </w:tr>
      <w:tr w:rsidR="00E86C6E" w:rsidRPr="00E86C6E" w:rsidTr="00E86C6E">
        <w:trPr>
          <w:trHeight w:val="799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温静宜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女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881010702223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广东省增城市中新镇集丰村村民委员会大学生村官</w:t>
            </w:r>
          </w:p>
        </w:tc>
      </w:tr>
    </w:tbl>
    <w:p w:rsidR="00E86C6E" w:rsidRPr="00E86C6E" w:rsidRDefault="00E86C6E" w:rsidP="00E86C6E">
      <w:pPr>
        <w:adjustRightInd/>
        <w:snapToGrid/>
        <w:spacing w:before="100" w:beforeAutospacing="1" w:after="100" w:afterAutospacing="1"/>
        <w:jc w:val="center"/>
        <w:rPr>
          <w:rFonts w:ascii="宋体" w:eastAsia="宋体" w:hAnsi="宋体" w:cs="宋体"/>
          <w:sz w:val="24"/>
          <w:szCs w:val="24"/>
        </w:rPr>
      </w:pPr>
      <w:r w:rsidRPr="00E86C6E">
        <w:rPr>
          <w:rFonts w:ascii="宋体" w:eastAsia="宋体" w:hAnsi="宋体" w:cs="宋体"/>
          <w:b/>
          <w:bCs/>
          <w:sz w:val="28"/>
        </w:rPr>
        <w:t>2014</w:t>
      </w:r>
      <w:r w:rsidRPr="00E86C6E">
        <w:rPr>
          <w:rFonts w:ascii="宋体" w:eastAsia="宋体" w:hAnsi="宋体" w:cs="宋体" w:hint="eastAsia"/>
          <w:b/>
          <w:bCs/>
          <w:sz w:val="28"/>
        </w:rPr>
        <w:t>年广州市民政局拟录用公务员公示</w:t>
      </w:r>
    </w:p>
    <w:tbl>
      <w:tblPr>
        <w:tblW w:w="9915" w:type="dxa"/>
        <w:jc w:val="center"/>
        <w:tblInd w:w="93" w:type="dxa"/>
        <w:tblCellMar>
          <w:left w:w="0" w:type="dxa"/>
          <w:right w:w="0" w:type="dxa"/>
        </w:tblCellMar>
        <w:tblLook w:val="04A0"/>
      </w:tblPr>
      <w:tblGrid>
        <w:gridCol w:w="1275"/>
        <w:gridCol w:w="900"/>
        <w:gridCol w:w="1980"/>
        <w:gridCol w:w="5760"/>
      </w:tblGrid>
      <w:tr w:rsidR="00E86C6E" w:rsidRPr="00E86C6E" w:rsidTr="00E86C6E">
        <w:trPr>
          <w:trHeight w:val="855"/>
          <w:jc w:val="center"/>
        </w:trPr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姓 名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准考证号</w:t>
            </w:r>
          </w:p>
        </w:tc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毕业院校或工作单位</w:t>
            </w:r>
          </w:p>
        </w:tc>
      </w:tr>
      <w:tr w:rsidR="00E86C6E" w:rsidRPr="00E86C6E" w:rsidTr="00E86C6E">
        <w:trPr>
          <w:trHeight w:val="799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高娟娟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女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201420707428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郑州航空工业管理学院</w:t>
            </w:r>
          </w:p>
        </w:tc>
      </w:tr>
      <w:tr w:rsidR="00E86C6E" w:rsidRPr="00E86C6E" w:rsidTr="00E86C6E">
        <w:trPr>
          <w:trHeight w:val="799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欧阳嘉惠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女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201420527908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华南农业大学</w:t>
            </w:r>
          </w:p>
        </w:tc>
      </w:tr>
      <w:tr w:rsidR="00E86C6E" w:rsidRPr="00E86C6E" w:rsidTr="00E86C6E">
        <w:trPr>
          <w:trHeight w:val="799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林晓婉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女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201421606001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广东工业大学华立学院</w:t>
            </w:r>
          </w:p>
        </w:tc>
      </w:tr>
      <w:tr w:rsidR="00E86C6E" w:rsidRPr="00E86C6E" w:rsidTr="00E86C6E">
        <w:trPr>
          <w:trHeight w:val="799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周 晶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女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201421306916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武汉纬创纬尊软件有限公司</w:t>
            </w:r>
          </w:p>
        </w:tc>
      </w:tr>
      <w:tr w:rsidR="00E86C6E" w:rsidRPr="00E86C6E" w:rsidTr="00E86C6E">
        <w:trPr>
          <w:trHeight w:val="799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梁光楣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女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201421402019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广州市番禺区桥创社会工作服务中心</w:t>
            </w:r>
          </w:p>
        </w:tc>
      </w:tr>
      <w:tr w:rsidR="00E86C6E" w:rsidRPr="00E86C6E" w:rsidTr="00E86C6E">
        <w:trPr>
          <w:trHeight w:val="799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蓝 卉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女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201421503405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华东师范大学</w:t>
            </w:r>
          </w:p>
        </w:tc>
      </w:tr>
      <w:tr w:rsidR="00E86C6E" w:rsidRPr="00E86C6E" w:rsidTr="00E86C6E">
        <w:trPr>
          <w:trHeight w:val="799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骆端玲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女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201421307006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深圳市新现代社工服务中心</w:t>
            </w:r>
          </w:p>
        </w:tc>
      </w:tr>
      <w:tr w:rsidR="00E86C6E" w:rsidRPr="00E86C6E" w:rsidTr="00E86C6E">
        <w:trPr>
          <w:trHeight w:val="799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刘雅芳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女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201420411820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珠海市中级人民法院雇员</w:t>
            </w:r>
          </w:p>
        </w:tc>
      </w:tr>
    </w:tbl>
    <w:p w:rsidR="00E86C6E" w:rsidRPr="00E86C6E" w:rsidRDefault="00E86C6E" w:rsidP="00E86C6E">
      <w:pPr>
        <w:adjustRightInd/>
        <w:snapToGrid/>
        <w:spacing w:before="100" w:beforeAutospacing="1" w:after="100" w:afterAutospacing="1"/>
        <w:jc w:val="center"/>
        <w:rPr>
          <w:rFonts w:ascii="宋体" w:eastAsia="宋体" w:hAnsi="宋体" w:cs="宋体"/>
          <w:sz w:val="24"/>
          <w:szCs w:val="24"/>
        </w:rPr>
      </w:pPr>
      <w:r w:rsidRPr="00E86C6E">
        <w:rPr>
          <w:rFonts w:ascii="宋体" w:eastAsia="宋体" w:hAnsi="宋体" w:cs="宋体"/>
          <w:b/>
          <w:bCs/>
          <w:sz w:val="28"/>
        </w:rPr>
        <w:t>2014</w:t>
      </w:r>
      <w:r w:rsidRPr="00E86C6E">
        <w:rPr>
          <w:rFonts w:ascii="宋体" w:eastAsia="宋体" w:hAnsi="宋体" w:cs="宋体" w:hint="eastAsia"/>
          <w:b/>
          <w:bCs/>
          <w:sz w:val="28"/>
        </w:rPr>
        <w:t>年广州市人力资源和社会保障局拟录用公务员公示</w:t>
      </w:r>
    </w:p>
    <w:tbl>
      <w:tblPr>
        <w:tblW w:w="9915" w:type="dxa"/>
        <w:jc w:val="center"/>
        <w:tblInd w:w="93" w:type="dxa"/>
        <w:tblCellMar>
          <w:left w:w="0" w:type="dxa"/>
          <w:right w:w="0" w:type="dxa"/>
        </w:tblCellMar>
        <w:tblLook w:val="04A0"/>
      </w:tblPr>
      <w:tblGrid>
        <w:gridCol w:w="1275"/>
        <w:gridCol w:w="900"/>
        <w:gridCol w:w="1980"/>
        <w:gridCol w:w="5760"/>
      </w:tblGrid>
      <w:tr w:rsidR="00E86C6E" w:rsidRPr="00E86C6E" w:rsidTr="00E86C6E">
        <w:trPr>
          <w:trHeight w:val="855"/>
          <w:jc w:val="center"/>
        </w:trPr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姓 名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准考证号</w:t>
            </w:r>
          </w:p>
        </w:tc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毕业院校或工作单位</w:t>
            </w:r>
          </w:p>
        </w:tc>
      </w:tr>
      <w:tr w:rsidR="00E86C6E" w:rsidRPr="00E86C6E" w:rsidTr="00E86C6E">
        <w:trPr>
          <w:trHeight w:val="799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lastRenderedPageBreak/>
              <w:t>陈安娜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女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201420614513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增城市仙村镇财政所雇员</w:t>
            </w:r>
          </w:p>
        </w:tc>
      </w:tr>
      <w:tr w:rsidR="00E86C6E" w:rsidRPr="00E86C6E" w:rsidTr="00E86C6E">
        <w:trPr>
          <w:trHeight w:val="855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韦慧娟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女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201420209027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中共广州市委系统培训中心</w:t>
            </w:r>
          </w:p>
        </w:tc>
      </w:tr>
      <w:tr w:rsidR="00E86C6E" w:rsidRPr="00E86C6E" w:rsidTr="00E86C6E">
        <w:trPr>
          <w:trHeight w:val="855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林士碕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女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201420106026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广东财经大学</w:t>
            </w:r>
          </w:p>
        </w:tc>
      </w:tr>
      <w:tr w:rsidR="00E86C6E" w:rsidRPr="00E86C6E" w:rsidTr="00E86C6E">
        <w:trPr>
          <w:trHeight w:val="855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刘洁莹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女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201421507918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广州市天河区人民法院雇员</w:t>
            </w:r>
          </w:p>
        </w:tc>
      </w:tr>
      <w:tr w:rsidR="00E86C6E" w:rsidRPr="00E86C6E" w:rsidTr="00E86C6E">
        <w:trPr>
          <w:trHeight w:val="799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黄志凤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女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201421803728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华南师范大学</w:t>
            </w:r>
          </w:p>
        </w:tc>
      </w:tr>
      <w:tr w:rsidR="00E86C6E" w:rsidRPr="00E86C6E" w:rsidTr="00E86C6E">
        <w:trPr>
          <w:trHeight w:val="799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劳晓斐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女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201420708927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深圳市远东石油钻采工程有限公司</w:t>
            </w:r>
          </w:p>
        </w:tc>
      </w:tr>
      <w:tr w:rsidR="00E86C6E" w:rsidRPr="00E86C6E" w:rsidTr="00E86C6E">
        <w:trPr>
          <w:trHeight w:val="799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李 嘉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女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201420303928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待业</w:t>
            </w:r>
          </w:p>
        </w:tc>
      </w:tr>
      <w:tr w:rsidR="00E86C6E" w:rsidRPr="00E86C6E" w:rsidTr="00E86C6E">
        <w:trPr>
          <w:trHeight w:val="799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梁 圆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女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201420522402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华南师范大学</w:t>
            </w:r>
          </w:p>
        </w:tc>
      </w:tr>
      <w:tr w:rsidR="00E86C6E" w:rsidRPr="00E86C6E" w:rsidTr="00E86C6E">
        <w:trPr>
          <w:trHeight w:val="799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谢星莹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女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201420309420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华南师范大学</w:t>
            </w:r>
          </w:p>
        </w:tc>
      </w:tr>
      <w:tr w:rsidR="00E86C6E" w:rsidRPr="00E86C6E" w:rsidTr="00E86C6E">
        <w:trPr>
          <w:trHeight w:val="799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易思怡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女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201421001230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清远市人民检察院聘员</w:t>
            </w:r>
          </w:p>
        </w:tc>
      </w:tr>
      <w:tr w:rsidR="00E86C6E" w:rsidRPr="00E86C6E" w:rsidTr="00E86C6E">
        <w:trPr>
          <w:trHeight w:val="855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胡张丽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女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201421005124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广州市公安局海珠区分局江海派出所雇员</w:t>
            </w:r>
          </w:p>
        </w:tc>
      </w:tr>
      <w:tr w:rsidR="00E86C6E" w:rsidRPr="00E86C6E" w:rsidTr="00E86C6E">
        <w:trPr>
          <w:trHeight w:val="799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萨晟君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201420710303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待业</w:t>
            </w:r>
          </w:p>
        </w:tc>
      </w:tr>
      <w:tr w:rsidR="00E86C6E" w:rsidRPr="00E86C6E" w:rsidTr="00E86C6E">
        <w:trPr>
          <w:trHeight w:val="855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陈 倩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女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201420614707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中山市兰台档案事务咨询服务有限公司</w:t>
            </w:r>
          </w:p>
        </w:tc>
      </w:tr>
      <w:tr w:rsidR="00E86C6E" w:rsidRPr="00E86C6E" w:rsidTr="00E86C6E">
        <w:trPr>
          <w:trHeight w:val="855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林子华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201420900413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广州市荔湾区人民法院雇员</w:t>
            </w:r>
          </w:p>
        </w:tc>
      </w:tr>
    </w:tbl>
    <w:p w:rsidR="00E86C6E" w:rsidRPr="00E86C6E" w:rsidRDefault="00E86C6E" w:rsidP="00E86C6E">
      <w:pPr>
        <w:adjustRightInd/>
        <w:snapToGrid/>
        <w:spacing w:before="100" w:beforeAutospacing="1" w:after="100" w:afterAutospacing="1"/>
        <w:jc w:val="center"/>
        <w:rPr>
          <w:rFonts w:ascii="宋体" w:eastAsia="宋体" w:hAnsi="宋体" w:cs="宋体"/>
          <w:sz w:val="24"/>
          <w:szCs w:val="24"/>
        </w:rPr>
      </w:pPr>
      <w:r w:rsidRPr="00E86C6E">
        <w:rPr>
          <w:rFonts w:ascii="宋体" w:eastAsia="宋体" w:hAnsi="宋体" w:cs="宋体"/>
          <w:b/>
          <w:bCs/>
          <w:sz w:val="28"/>
        </w:rPr>
        <w:t>2014</w:t>
      </w:r>
      <w:r w:rsidRPr="00E86C6E">
        <w:rPr>
          <w:rFonts w:ascii="宋体" w:eastAsia="宋体" w:hAnsi="宋体" w:cs="宋体" w:hint="eastAsia"/>
          <w:b/>
          <w:bCs/>
          <w:sz w:val="28"/>
        </w:rPr>
        <w:t>年广州市环境保护局拟录用公务员公示</w:t>
      </w:r>
    </w:p>
    <w:tbl>
      <w:tblPr>
        <w:tblW w:w="9915" w:type="dxa"/>
        <w:jc w:val="center"/>
        <w:tblInd w:w="93" w:type="dxa"/>
        <w:tblCellMar>
          <w:left w:w="0" w:type="dxa"/>
          <w:right w:w="0" w:type="dxa"/>
        </w:tblCellMar>
        <w:tblLook w:val="04A0"/>
      </w:tblPr>
      <w:tblGrid>
        <w:gridCol w:w="1275"/>
        <w:gridCol w:w="900"/>
        <w:gridCol w:w="1980"/>
        <w:gridCol w:w="5760"/>
      </w:tblGrid>
      <w:tr w:rsidR="00E86C6E" w:rsidRPr="00E86C6E" w:rsidTr="00E86C6E">
        <w:trPr>
          <w:trHeight w:val="855"/>
          <w:jc w:val="center"/>
        </w:trPr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lastRenderedPageBreak/>
              <w:t>姓 名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准考证号</w:t>
            </w:r>
          </w:p>
        </w:tc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毕业院校或工作单位</w:t>
            </w:r>
          </w:p>
        </w:tc>
      </w:tr>
      <w:tr w:rsidR="00E86C6E" w:rsidRPr="00E86C6E" w:rsidTr="00E86C6E">
        <w:trPr>
          <w:trHeight w:val="855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朱孟德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201420606723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广东省清洁生产协会</w:t>
            </w:r>
          </w:p>
        </w:tc>
      </w:tr>
      <w:tr w:rsidR="00E86C6E" w:rsidRPr="00E86C6E" w:rsidTr="00E86C6E">
        <w:trPr>
          <w:trHeight w:val="799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严奉利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201420530424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深圳市盐田区社会工作委员会雇员</w:t>
            </w:r>
          </w:p>
        </w:tc>
      </w:tr>
    </w:tbl>
    <w:p w:rsidR="00E86C6E" w:rsidRPr="00E86C6E" w:rsidRDefault="00E86C6E" w:rsidP="00E86C6E">
      <w:pPr>
        <w:adjustRightInd/>
        <w:snapToGrid/>
        <w:spacing w:before="100" w:beforeAutospacing="1" w:after="100" w:afterAutospacing="1"/>
        <w:jc w:val="center"/>
        <w:rPr>
          <w:rFonts w:ascii="宋体" w:eastAsia="宋体" w:hAnsi="宋体" w:cs="宋体"/>
          <w:sz w:val="24"/>
          <w:szCs w:val="24"/>
        </w:rPr>
      </w:pPr>
      <w:r w:rsidRPr="00E86C6E">
        <w:rPr>
          <w:rFonts w:ascii="宋体" w:eastAsia="宋体" w:hAnsi="宋体" w:cs="宋体"/>
          <w:b/>
          <w:bCs/>
          <w:sz w:val="28"/>
        </w:rPr>
        <w:t>2014</w:t>
      </w:r>
      <w:r w:rsidRPr="00E86C6E">
        <w:rPr>
          <w:rFonts w:ascii="宋体" w:eastAsia="宋体" w:hAnsi="宋体" w:cs="宋体" w:hint="eastAsia"/>
          <w:b/>
          <w:bCs/>
          <w:sz w:val="28"/>
        </w:rPr>
        <w:t>年广州市交通委员会拟录用公务员公示</w:t>
      </w:r>
    </w:p>
    <w:tbl>
      <w:tblPr>
        <w:tblW w:w="9915" w:type="dxa"/>
        <w:jc w:val="center"/>
        <w:tblInd w:w="93" w:type="dxa"/>
        <w:tblCellMar>
          <w:left w:w="0" w:type="dxa"/>
          <w:right w:w="0" w:type="dxa"/>
        </w:tblCellMar>
        <w:tblLook w:val="04A0"/>
      </w:tblPr>
      <w:tblGrid>
        <w:gridCol w:w="1275"/>
        <w:gridCol w:w="900"/>
        <w:gridCol w:w="1956"/>
        <w:gridCol w:w="5784"/>
      </w:tblGrid>
      <w:tr w:rsidR="00E86C6E" w:rsidRPr="00E86C6E" w:rsidTr="00E86C6E">
        <w:trPr>
          <w:trHeight w:val="855"/>
          <w:jc w:val="center"/>
        </w:trPr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姓 名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19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准考证号</w:t>
            </w:r>
          </w:p>
        </w:tc>
        <w:tc>
          <w:tcPr>
            <w:tcW w:w="57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毕业院校或工作单位</w:t>
            </w:r>
          </w:p>
        </w:tc>
      </w:tr>
      <w:tr w:rsidR="00E86C6E" w:rsidRPr="00E86C6E" w:rsidTr="00E86C6E">
        <w:trPr>
          <w:trHeight w:val="799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邱皓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201421802412</w:t>
            </w:r>
          </w:p>
        </w:tc>
        <w:tc>
          <w:tcPr>
            <w:tcW w:w="5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西南政法大学</w:t>
            </w:r>
          </w:p>
        </w:tc>
      </w:tr>
      <w:tr w:rsidR="00E86C6E" w:rsidRPr="00E86C6E" w:rsidTr="00E86C6E">
        <w:trPr>
          <w:trHeight w:val="855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唐唯嘉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女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201420402319</w:t>
            </w:r>
          </w:p>
        </w:tc>
        <w:tc>
          <w:tcPr>
            <w:tcW w:w="5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吉首大学</w:t>
            </w:r>
          </w:p>
        </w:tc>
      </w:tr>
      <w:tr w:rsidR="00E86C6E" w:rsidRPr="00E86C6E" w:rsidTr="00E86C6E">
        <w:trPr>
          <w:trHeight w:val="855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鲍春明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201421606023</w:t>
            </w:r>
          </w:p>
        </w:tc>
        <w:tc>
          <w:tcPr>
            <w:tcW w:w="5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待业</w:t>
            </w:r>
          </w:p>
        </w:tc>
      </w:tr>
      <w:tr w:rsidR="00E86C6E" w:rsidRPr="00E86C6E" w:rsidTr="00E86C6E">
        <w:trPr>
          <w:trHeight w:val="855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张汇鑫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201420906820</w:t>
            </w:r>
          </w:p>
        </w:tc>
        <w:tc>
          <w:tcPr>
            <w:tcW w:w="5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深圳市深劳人力资源开发有限公司</w:t>
            </w:r>
          </w:p>
        </w:tc>
      </w:tr>
      <w:tr w:rsidR="00E86C6E" w:rsidRPr="00E86C6E" w:rsidTr="00E86C6E">
        <w:trPr>
          <w:trHeight w:val="799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张水建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201420519504</w:t>
            </w:r>
          </w:p>
        </w:tc>
        <w:tc>
          <w:tcPr>
            <w:tcW w:w="5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珠海格力电器股份有限公司</w:t>
            </w:r>
          </w:p>
        </w:tc>
      </w:tr>
      <w:tr w:rsidR="00E86C6E" w:rsidRPr="00E86C6E" w:rsidTr="00E86C6E">
        <w:trPr>
          <w:trHeight w:val="799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王文菊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女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201420310504</w:t>
            </w:r>
          </w:p>
        </w:tc>
        <w:tc>
          <w:tcPr>
            <w:tcW w:w="5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珠海市元朗食品有限公司</w:t>
            </w:r>
          </w:p>
        </w:tc>
      </w:tr>
      <w:tr w:rsidR="00E86C6E" w:rsidRPr="00E86C6E" w:rsidTr="00E86C6E">
        <w:trPr>
          <w:trHeight w:val="799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张术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201421203709</w:t>
            </w:r>
          </w:p>
        </w:tc>
        <w:tc>
          <w:tcPr>
            <w:tcW w:w="5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长沙理工大学</w:t>
            </w:r>
          </w:p>
        </w:tc>
      </w:tr>
      <w:tr w:rsidR="00E86C6E" w:rsidRPr="00E86C6E" w:rsidTr="00E86C6E">
        <w:trPr>
          <w:trHeight w:val="799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李莉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女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201420306114</w:t>
            </w:r>
          </w:p>
        </w:tc>
        <w:tc>
          <w:tcPr>
            <w:tcW w:w="5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河南省焦作市长海机械科技有限公司</w:t>
            </w:r>
          </w:p>
        </w:tc>
      </w:tr>
      <w:tr w:rsidR="00E86C6E" w:rsidRPr="00E86C6E" w:rsidTr="00E86C6E">
        <w:trPr>
          <w:trHeight w:val="799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罗植珩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201420707603</w:t>
            </w:r>
          </w:p>
        </w:tc>
        <w:tc>
          <w:tcPr>
            <w:tcW w:w="5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湖南省龙山县华塘街道安监站</w:t>
            </w:r>
          </w:p>
        </w:tc>
      </w:tr>
      <w:tr w:rsidR="00E86C6E" w:rsidRPr="00E86C6E" w:rsidTr="00E86C6E">
        <w:trPr>
          <w:trHeight w:val="799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管汝陶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201420105510</w:t>
            </w:r>
          </w:p>
        </w:tc>
        <w:tc>
          <w:tcPr>
            <w:tcW w:w="5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广州市互联网新闻信息中心</w:t>
            </w:r>
          </w:p>
        </w:tc>
      </w:tr>
      <w:tr w:rsidR="00E86C6E" w:rsidRPr="00E86C6E" w:rsidTr="00E86C6E">
        <w:trPr>
          <w:trHeight w:val="855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lastRenderedPageBreak/>
              <w:t>陈浩东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201421505323</w:t>
            </w:r>
          </w:p>
        </w:tc>
        <w:tc>
          <w:tcPr>
            <w:tcW w:w="5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中山大学</w:t>
            </w:r>
          </w:p>
        </w:tc>
      </w:tr>
      <w:tr w:rsidR="00E86C6E" w:rsidRPr="00E86C6E" w:rsidTr="00E86C6E">
        <w:trPr>
          <w:trHeight w:val="799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区磊海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201421504122</w:t>
            </w:r>
          </w:p>
        </w:tc>
        <w:tc>
          <w:tcPr>
            <w:tcW w:w="5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广州市民用建筑科研设计院</w:t>
            </w:r>
          </w:p>
        </w:tc>
      </w:tr>
      <w:tr w:rsidR="00E86C6E" w:rsidRPr="00E86C6E" w:rsidTr="00E86C6E">
        <w:trPr>
          <w:trHeight w:val="855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曾耀文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201421801024</w:t>
            </w:r>
          </w:p>
        </w:tc>
        <w:tc>
          <w:tcPr>
            <w:tcW w:w="5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待业</w:t>
            </w:r>
          </w:p>
        </w:tc>
      </w:tr>
      <w:tr w:rsidR="00E86C6E" w:rsidRPr="00E86C6E" w:rsidTr="00E86C6E">
        <w:trPr>
          <w:trHeight w:val="855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牛想弟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女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201420905817</w:t>
            </w:r>
          </w:p>
        </w:tc>
        <w:tc>
          <w:tcPr>
            <w:tcW w:w="5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浙江省江山市清湖高级中学</w:t>
            </w:r>
          </w:p>
        </w:tc>
      </w:tr>
      <w:tr w:rsidR="00E86C6E" w:rsidRPr="00E86C6E" w:rsidTr="00E86C6E">
        <w:trPr>
          <w:trHeight w:val="855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林宇志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201420100901</w:t>
            </w:r>
          </w:p>
        </w:tc>
        <w:tc>
          <w:tcPr>
            <w:tcW w:w="5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待业</w:t>
            </w:r>
          </w:p>
        </w:tc>
      </w:tr>
      <w:tr w:rsidR="00E86C6E" w:rsidRPr="00E86C6E" w:rsidTr="00E86C6E">
        <w:trPr>
          <w:trHeight w:val="799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张文慧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女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201420102122</w:t>
            </w:r>
          </w:p>
        </w:tc>
        <w:tc>
          <w:tcPr>
            <w:tcW w:w="5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中国轻工业广州工程有限公司</w:t>
            </w:r>
          </w:p>
        </w:tc>
      </w:tr>
      <w:tr w:rsidR="00E86C6E" w:rsidRPr="00E86C6E" w:rsidTr="00E86C6E">
        <w:trPr>
          <w:trHeight w:val="799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陈秋敏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女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201420525114</w:t>
            </w:r>
          </w:p>
        </w:tc>
        <w:tc>
          <w:tcPr>
            <w:tcW w:w="5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广州市番禺南星有限公司</w:t>
            </w:r>
          </w:p>
        </w:tc>
      </w:tr>
      <w:tr w:rsidR="00E86C6E" w:rsidRPr="00E86C6E" w:rsidTr="00E86C6E">
        <w:trPr>
          <w:trHeight w:val="799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陈新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201420530010</w:t>
            </w:r>
          </w:p>
        </w:tc>
        <w:tc>
          <w:tcPr>
            <w:tcW w:w="5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待业</w:t>
            </w:r>
          </w:p>
        </w:tc>
      </w:tr>
      <w:tr w:rsidR="00E86C6E" w:rsidRPr="00E86C6E" w:rsidTr="00E86C6E">
        <w:trPr>
          <w:trHeight w:val="799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刘涛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201421604227</w:t>
            </w:r>
          </w:p>
        </w:tc>
        <w:tc>
          <w:tcPr>
            <w:tcW w:w="5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南昌铁路局南昌客运段</w:t>
            </w:r>
          </w:p>
        </w:tc>
      </w:tr>
      <w:tr w:rsidR="00E86C6E" w:rsidRPr="00E86C6E" w:rsidTr="00E86C6E">
        <w:trPr>
          <w:trHeight w:val="799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陈锭渲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201420708425</w:t>
            </w:r>
          </w:p>
        </w:tc>
        <w:tc>
          <w:tcPr>
            <w:tcW w:w="5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待业</w:t>
            </w:r>
          </w:p>
        </w:tc>
      </w:tr>
      <w:tr w:rsidR="00E86C6E" w:rsidRPr="00E86C6E" w:rsidTr="00E86C6E">
        <w:trPr>
          <w:trHeight w:val="799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陈扬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201420535019</w:t>
            </w:r>
          </w:p>
        </w:tc>
        <w:tc>
          <w:tcPr>
            <w:tcW w:w="5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深圳市长途汽车客运有限公司</w:t>
            </w:r>
          </w:p>
        </w:tc>
      </w:tr>
      <w:tr w:rsidR="00E86C6E" w:rsidRPr="00E86C6E" w:rsidTr="00E86C6E">
        <w:trPr>
          <w:trHeight w:val="855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郑钧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201420903318</w:t>
            </w:r>
          </w:p>
        </w:tc>
        <w:tc>
          <w:tcPr>
            <w:tcW w:w="5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江西省萍乡市广播电视台</w:t>
            </w:r>
          </w:p>
        </w:tc>
      </w:tr>
      <w:tr w:rsidR="00E86C6E" w:rsidRPr="00E86C6E" w:rsidTr="00E86C6E">
        <w:trPr>
          <w:trHeight w:val="799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李健明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201421702217</w:t>
            </w:r>
          </w:p>
        </w:tc>
        <w:tc>
          <w:tcPr>
            <w:tcW w:w="5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深圳大学</w:t>
            </w:r>
          </w:p>
        </w:tc>
      </w:tr>
      <w:tr w:rsidR="00E86C6E" w:rsidRPr="00E86C6E" w:rsidTr="00E86C6E">
        <w:trPr>
          <w:trHeight w:val="799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陈宇鹏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201420531922</w:t>
            </w:r>
          </w:p>
        </w:tc>
        <w:tc>
          <w:tcPr>
            <w:tcW w:w="5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中山大学</w:t>
            </w:r>
          </w:p>
        </w:tc>
      </w:tr>
      <w:tr w:rsidR="00E86C6E" w:rsidRPr="00E86C6E" w:rsidTr="00E86C6E">
        <w:trPr>
          <w:trHeight w:val="855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江晓明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201420707515</w:t>
            </w:r>
          </w:p>
        </w:tc>
        <w:tc>
          <w:tcPr>
            <w:tcW w:w="5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南京通达海信息技术有限公司广州分公司</w:t>
            </w:r>
          </w:p>
        </w:tc>
      </w:tr>
      <w:tr w:rsidR="00E86C6E" w:rsidRPr="00E86C6E" w:rsidTr="00E86C6E">
        <w:trPr>
          <w:trHeight w:val="799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胡晓剑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201421315119</w:t>
            </w:r>
          </w:p>
        </w:tc>
        <w:tc>
          <w:tcPr>
            <w:tcW w:w="5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中山农商银行</w:t>
            </w:r>
          </w:p>
        </w:tc>
      </w:tr>
      <w:tr w:rsidR="00E86C6E" w:rsidRPr="00E86C6E" w:rsidTr="00E86C6E">
        <w:trPr>
          <w:trHeight w:val="855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lastRenderedPageBreak/>
              <w:t>侯育儒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201420526904</w:t>
            </w:r>
          </w:p>
        </w:tc>
        <w:tc>
          <w:tcPr>
            <w:tcW w:w="5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东莞市公路局雇员</w:t>
            </w:r>
          </w:p>
        </w:tc>
      </w:tr>
      <w:tr w:rsidR="00E86C6E" w:rsidRPr="00E86C6E" w:rsidTr="00E86C6E">
        <w:trPr>
          <w:trHeight w:val="799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刘鹏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201420602422</w:t>
            </w:r>
          </w:p>
        </w:tc>
        <w:tc>
          <w:tcPr>
            <w:tcW w:w="5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广州市天河区消防安全试点办公室雇员</w:t>
            </w:r>
          </w:p>
        </w:tc>
      </w:tr>
      <w:tr w:rsidR="00E86C6E" w:rsidRPr="00E86C6E" w:rsidTr="00E86C6E">
        <w:trPr>
          <w:trHeight w:val="799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张才龙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201421309226</w:t>
            </w:r>
          </w:p>
        </w:tc>
        <w:tc>
          <w:tcPr>
            <w:tcW w:w="5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武穴市人民政府法律顾问室职员</w:t>
            </w:r>
          </w:p>
        </w:tc>
      </w:tr>
      <w:tr w:rsidR="00E86C6E" w:rsidRPr="00E86C6E" w:rsidTr="00E86C6E">
        <w:trPr>
          <w:trHeight w:val="855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胡津维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201420616324</w:t>
            </w:r>
          </w:p>
        </w:tc>
        <w:tc>
          <w:tcPr>
            <w:tcW w:w="5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广州体育学院</w:t>
            </w:r>
          </w:p>
        </w:tc>
      </w:tr>
      <w:tr w:rsidR="00E86C6E" w:rsidRPr="00E86C6E" w:rsidTr="00E86C6E">
        <w:trPr>
          <w:trHeight w:val="855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闫君艳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女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201420501504</w:t>
            </w:r>
          </w:p>
        </w:tc>
        <w:tc>
          <w:tcPr>
            <w:tcW w:w="5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广州体育学院</w:t>
            </w:r>
          </w:p>
        </w:tc>
      </w:tr>
      <w:tr w:rsidR="00E86C6E" w:rsidRPr="00E86C6E" w:rsidTr="00E86C6E">
        <w:trPr>
          <w:trHeight w:val="855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黄茂盛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201420404103</w:t>
            </w:r>
          </w:p>
        </w:tc>
        <w:tc>
          <w:tcPr>
            <w:tcW w:w="5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厦门市双十中学</w:t>
            </w:r>
          </w:p>
        </w:tc>
      </w:tr>
      <w:tr w:rsidR="00E86C6E" w:rsidRPr="00E86C6E" w:rsidTr="00E86C6E">
        <w:trPr>
          <w:trHeight w:val="799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韩嘉艺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女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201421108015</w:t>
            </w:r>
          </w:p>
        </w:tc>
        <w:tc>
          <w:tcPr>
            <w:tcW w:w="5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沈阳市浑南新区第五小学</w:t>
            </w:r>
          </w:p>
        </w:tc>
      </w:tr>
      <w:tr w:rsidR="00E86C6E" w:rsidRPr="00E86C6E" w:rsidTr="00E86C6E">
        <w:trPr>
          <w:trHeight w:val="799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林苏华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201421701719</w:t>
            </w:r>
          </w:p>
        </w:tc>
        <w:tc>
          <w:tcPr>
            <w:tcW w:w="5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湖南省保利劳动保障事务有限公司</w:t>
            </w:r>
          </w:p>
        </w:tc>
      </w:tr>
      <w:tr w:rsidR="00E86C6E" w:rsidRPr="00E86C6E" w:rsidTr="00E86C6E">
        <w:trPr>
          <w:trHeight w:val="799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柴琳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201420413328</w:t>
            </w:r>
          </w:p>
        </w:tc>
        <w:tc>
          <w:tcPr>
            <w:tcW w:w="5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河南省温县住房和城乡建设局职员</w:t>
            </w:r>
          </w:p>
        </w:tc>
      </w:tr>
      <w:tr w:rsidR="00E86C6E" w:rsidRPr="00E86C6E" w:rsidTr="00E86C6E">
        <w:trPr>
          <w:trHeight w:val="799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钟理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201420411326</w:t>
            </w:r>
          </w:p>
        </w:tc>
        <w:tc>
          <w:tcPr>
            <w:tcW w:w="5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喜星电子广州有限公司</w:t>
            </w:r>
          </w:p>
        </w:tc>
      </w:tr>
      <w:tr w:rsidR="00E86C6E" w:rsidRPr="00E86C6E" w:rsidTr="00E86C6E">
        <w:trPr>
          <w:trHeight w:val="799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袁洪明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201420603502</w:t>
            </w:r>
          </w:p>
        </w:tc>
        <w:tc>
          <w:tcPr>
            <w:tcW w:w="5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广州市天河区人民政府前进街道办事处雇员</w:t>
            </w:r>
          </w:p>
        </w:tc>
      </w:tr>
      <w:tr w:rsidR="00E86C6E" w:rsidRPr="00E86C6E" w:rsidTr="00E86C6E">
        <w:trPr>
          <w:trHeight w:val="799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原毅星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201421309524</w:t>
            </w:r>
          </w:p>
        </w:tc>
        <w:tc>
          <w:tcPr>
            <w:tcW w:w="5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广州市番禺区市桥街团工委雇员</w:t>
            </w:r>
          </w:p>
        </w:tc>
      </w:tr>
      <w:tr w:rsidR="00E86C6E" w:rsidRPr="00E86C6E" w:rsidTr="00E86C6E">
        <w:trPr>
          <w:trHeight w:val="855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严顺林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201421605125</w:t>
            </w:r>
          </w:p>
        </w:tc>
        <w:tc>
          <w:tcPr>
            <w:tcW w:w="5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广东外语外贸大学</w:t>
            </w:r>
          </w:p>
        </w:tc>
      </w:tr>
      <w:tr w:rsidR="00E86C6E" w:rsidRPr="00E86C6E" w:rsidTr="00E86C6E">
        <w:trPr>
          <w:trHeight w:val="799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刘伟业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201420536724</w:t>
            </w:r>
          </w:p>
        </w:tc>
        <w:tc>
          <w:tcPr>
            <w:tcW w:w="5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佛山顺德区容桂街道办事处聘员</w:t>
            </w:r>
          </w:p>
        </w:tc>
      </w:tr>
      <w:tr w:rsidR="00E86C6E" w:rsidRPr="00E86C6E" w:rsidTr="00E86C6E">
        <w:trPr>
          <w:trHeight w:val="855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陈</w:t>
            </w:r>
            <w:r w:rsidRPr="00E86C6E">
              <w:rPr>
                <w:rFonts w:ascii="宋体" w:eastAsia="宋体" w:hAnsi="宋体" w:cs="宋体"/>
                <w:color w:val="000000"/>
                <w:sz w:val="24"/>
                <w:szCs w:val="24"/>
              </w:rPr>
              <w:t>鸿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女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201321000421</w:t>
            </w:r>
          </w:p>
        </w:tc>
        <w:tc>
          <w:tcPr>
            <w:tcW w:w="5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广州科技职业技术学院</w:t>
            </w:r>
          </w:p>
        </w:tc>
      </w:tr>
    </w:tbl>
    <w:p w:rsidR="00E86C6E" w:rsidRPr="00E86C6E" w:rsidRDefault="00E86C6E" w:rsidP="00E86C6E">
      <w:pPr>
        <w:adjustRightInd/>
        <w:snapToGrid/>
        <w:spacing w:before="100" w:beforeAutospacing="1" w:after="100" w:afterAutospacing="1"/>
        <w:jc w:val="center"/>
        <w:rPr>
          <w:rFonts w:ascii="宋体" w:eastAsia="宋体" w:hAnsi="宋体" w:cs="宋体"/>
          <w:sz w:val="24"/>
          <w:szCs w:val="24"/>
        </w:rPr>
      </w:pPr>
      <w:r w:rsidRPr="00E86C6E">
        <w:rPr>
          <w:rFonts w:ascii="宋体" w:eastAsia="宋体" w:hAnsi="宋体" w:cs="宋体"/>
          <w:b/>
          <w:bCs/>
          <w:sz w:val="28"/>
        </w:rPr>
        <w:t>2014</w:t>
      </w:r>
      <w:r w:rsidRPr="00E86C6E">
        <w:rPr>
          <w:rFonts w:ascii="宋体" w:eastAsia="宋体" w:hAnsi="宋体" w:cs="宋体" w:hint="eastAsia"/>
          <w:b/>
          <w:bCs/>
          <w:sz w:val="28"/>
        </w:rPr>
        <w:t>年广州市农业局拟录用公务员公示</w:t>
      </w:r>
    </w:p>
    <w:tbl>
      <w:tblPr>
        <w:tblW w:w="9915" w:type="dxa"/>
        <w:jc w:val="center"/>
        <w:tblInd w:w="93" w:type="dxa"/>
        <w:tblCellMar>
          <w:left w:w="0" w:type="dxa"/>
          <w:right w:w="0" w:type="dxa"/>
        </w:tblCellMar>
        <w:tblLook w:val="04A0"/>
      </w:tblPr>
      <w:tblGrid>
        <w:gridCol w:w="1275"/>
        <w:gridCol w:w="900"/>
        <w:gridCol w:w="1980"/>
        <w:gridCol w:w="5760"/>
      </w:tblGrid>
      <w:tr w:rsidR="00E86C6E" w:rsidRPr="00E86C6E" w:rsidTr="00E86C6E">
        <w:trPr>
          <w:trHeight w:val="855"/>
          <w:jc w:val="center"/>
        </w:trPr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lastRenderedPageBreak/>
              <w:t>姓 名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准考证号</w:t>
            </w:r>
          </w:p>
        </w:tc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毕业院校或工作单位</w:t>
            </w:r>
          </w:p>
        </w:tc>
      </w:tr>
      <w:tr w:rsidR="00E86C6E" w:rsidRPr="00E86C6E" w:rsidTr="00E86C6E">
        <w:trPr>
          <w:trHeight w:val="855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雷子达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201421803127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中国农业发展银行怀集县支行</w:t>
            </w:r>
          </w:p>
        </w:tc>
      </w:tr>
      <w:tr w:rsidR="00E86C6E" w:rsidRPr="00E86C6E" w:rsidTr="00E86C6E">
        <w:trPr>
          <w:trHeight w:val="799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丁璇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女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201422102103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江西省赣州市石城县农业和粮食局农业技术推广站职员</w:t>
            </w:r>
          </w:p>
        </w:tc>
      </w:tr>
      <w:tr w:rsidR="00E86C6E" w:rsidRPr="00E86C6E" w:rsidTr="00E86C6E">
        <w:trPr>
          <w:trHeight w:val="855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谭晶晶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女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201420209517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江西省鹰潭市委政研室《鹰潭通讯》编辑部职员</w:t>
            </w:r>
          </w:p>
        </w:tc>
      </w:tr>
      <w:tr w:rsidR="00E86C6E" w:rsidRPr="00E86C6E" w:rsidTr="00E86C6E">
        <w:trPr>
          <w:trHeight w:val="799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区子弁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201421313927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广州市海珠区瑞宝街道办事处聘用合同工</w:t>
            </w:r>
          </w:p>
        </w:tc>
      </w:tr>
    </w:tbl>
    <w:p w:rsidR="00E86C6E" w:rsidRPr="00E86C6E" w:rsidRDefault="00E86C6E" w:rsidP="00E86C6E">
      <w:pPr>
        <w:adjustRightInd/>
        <w:snapToGrid/>
        <w:spacing w:before="100" w:beforeAutospacing="1" w:after="100" w:afterAutospacing="1"/>
        <w:jc w:val="center"/>
        <w:rPr>
          <w:rFonts w:ascii="宋体" w:eastAsia="宋体" w:hAnsi="宋体" w:cs="宋体"/>
          <w:sz w:val="24"/>
          <w:szCs w:val="24"/>
        </w:rPr>
      </w:pPr>
      <w:r w:rsidRPr="00E86C6E">
        <w:rPr>
          <w:rFonts w:ascii="宋体" w:eastAsia="宋体" w:hAnsi="宋体" w:cs="宋体"/>
          <w:b/>
          <w:bCs/>
          <w:sz w:val="28"/>
        </w:rPr>
        <w:t>2014</w:t>
      </w:r>
      <w:r w:rsidRPr="00E86C6E">
        <w:rPr>
          <w:rFonts w:ascii="宋体" w:eastAsia="宋体" w:hAnsi="宋体" w:cs="宋体" w:hint="eastAsia"/>
          <w:b/>
          <w:bCs/>
          <w:sz w:val="28"/>
        </w:rPr>
        <w:t>年广州市文化广电新闻出版局拟录用公务员公示</w:t>
      </w:r>
    </w:p>
    <w:tbl>
      <w:tblPr>
        <w:tblW w:w="9915" w:type="dxa"/>
        <w:jc w:val="center"/>
        <w:tblInd w:w="93" w:type="dxa"/>
        <w:tblCellMar>
          <w:left w:w="0" w:type="dxa"/>
          <w:right w:w="0" w:type="dxa"/>
        </w:tblCellMar>
        <w:tblLook w:val="04A0"/>
      </w:tblPr>
      <w:tblGrid>
        <w:gridCol w:w="1275"/>
        <w:gridCol w:w="900"/>
        <w:gridCol w:w="1980"/>
        <w:gridCol w:w="5760"/>
      </w:tblGrid>
      <w:tr w:rsidR="00E86C6E" w:rsidRPr="00E86C6E" w:rsidTr="00E86C6E">
        <w:trPr>
          <w:trHeight w:val="855"/>
          <w:jc w:val="center"/>
        </w:trPr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姓 名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准考证号</w:t>
            </w:r>
          </w:p>
        </w:tc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毕业院校或工作单位</w:t>
            </w:r>
          </w:p>
        </w:tc>
      </w:tr>
      <w:tr w:rsidR="00E86C6E" w:rsidRPr="00E86C6E" w:rsidTr="00E86C6E">
        <w:trPr>
          <w:trHeight w:val="855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聂颖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女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201420306212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上海海洋大学</w:t>
            </w:r>
          </w:p>
        </w:tc>
      </w:tr>
      <w:tr w:rsidR="00E86C6E" w:rsidRPr="00E86C6E" w:rsidTr="00E86C6E">
        <w:trPr>
          <w:trHeight w:val="799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游澄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女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201420205428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中山大学</w:t>
            </w:r>
          </w:p>
        </w:tc>
      </w:tr>
      <w:tr w:rsidR="00E86C6E" w:rsidRPr="00E86C6E" w:rsidTr="00E86C6E">
        <w:trPr>
          <w:trHeight w:val="855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张静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女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201422106611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广东技术师范学院</w:t>
            </w:r>
          </w:p>
        </w:tc>
      </w:tr>
      <w:tr w:rsidR="00E86C6E" w:rsidRPr="00E86C6E" w:rsidTr="00E86C6E">
        <w:trPr>
          <w:trHeight w:val="799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刘旸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女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201420406513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广东省公安厅雇员</w:t>
            </w:r>
          </w:p>
        </w:tc>
      </w:tr>
    </w:tbl>
    <w:p w:rsidR="00E86C6E" w:rsidRPr="00E86C6E" w:rsidRDefault="00E86C6E" w:rsidP="00E86C6E">
      <w:pPr>
        <w:adjustRightInd/>
        <w:snapToGrid/>
        <w:spacing w:before="100" w:beforeAutospacing="1" w:after="100" w:afterAutospacing="1"/>
        <w:jc w:val="center"/>
        <w:rPr>
          <w:rFonts w:ascii="宋体" w:eastAsia="宋体" w:hAnsi="宋体" w:cs="宋体"/>
          <w:sz w:val="24"/>
          <w:szCs w:val="24"/>
        </w:rPr>
      </w:pPr>
      <w:r w:rsidRPr="00E86C6E">
        <w:rPr>
          <w:rFonts w:ascii="宋体" w:eastAsia="宋体" w:hAnsi="宋体" w:cs="宋体"/>
          <w:b/>
          <w:bCs/>
          <w:sz w:val="28"/>
        </w:rPr>
        <w:t>2014</w:t>
      </w:r>
      <w:r w:rsidRPr="00E86C6E">
        <w:rPr>
          <w:rFonts w:ascii="宋体" w:eastAsia="宋体" w:hAnsi="宋体" w:cs="宋体" w:hint="eastAsia"/>
          <w:b/>
          <w:bCs/>
          <w:sz w:val="28"/>
        </w:rPr>
        <w:t>年广州市规划局拟录用公务员公示</w:t>
      </w:r>
    </w:p>
    <w:tbl>
      <w:tblPr>
        <w:tblW w:w="9915" w:type="dxa"/>
        <w:jc w:val="center"/>
        <w:tblInd w:w="93" w:type="dxa"/>
        <w:tblCellMar>
          <w:left w:w="0" w:type="dxa"/>
          <w:right w:w="0" w:type="dxa"/>
        </w:tblCellMar>
        <w:tblLook w:val="04A0"/>
      </w:tblPr>
      <w:tblGrid>
        <w:gridCol w:w="1275"/>
        <w:gridCol w:w="900"/>
        <w:gridCol w:w="1980"/>
        <w:gridCol w:w="5760"/>
      </w:tblGrid>
      <w:tr w:rsidR="00E86C6E" w:rsidRPr="00E86C6E" w:rsidTr="00E86C6E">
        <w:trPr>
          <w:trHeight w:val="855"/>
          <w:jc w:val="center"/>
        </w:trPr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姓 名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准考证号</w:t>
            </w:r>
          </w:p>
        </w:tc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毕业院校或工作单位</w:t>
            </w:r>
          </w:p>
        </w:tc>
      </w:tr>
      <w:tr w:rsidR="00E86C6E" w:rsidRPr="00E86C6E" w:rsidTr="00E86C6E">
        <w:trPr>
          <w:trHeight w:val="855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蔡晔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女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201420710510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广州市政府法制办公室雇员</w:t>
            </w:r>
          </w:p>
        </w:tc>
      </w:tr>
      <w:tr w:rsidR="00E86C6E" w:rsidRPr="00E86C6E" w:rsidTr="00E86C6E">
        <w:trPr>
          <w:trHeight w:val="855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徐增龙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201420712616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佛山市南海区大沥镇人民政府雇员</w:t>
            </w:r>
          </w:p>
        </w:tc>
      </w:tr>
      <w:tr w:rsidR="00E86C6E" w:rsidRPr="00E86C6E" w:rsidTr="00E86C6E">
        <w:trPr>
          <w:trHeight w:val="799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lastRenderedPageBreak/>
              <w:t>俞芳敏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女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201421702207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佛山市南海区国土城建和水务局雇员</w:t>
            </w:r>
          </w:p>
        </w:tc>
      </w:tr>
      <w:tr w:rsidR="00E86C6E" w:rsidRPr="00E86C6E" w:rsidTr="00E86C6E">
        <w:trPr>
          <w:trHeight w:val="855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肖倩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女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201420109404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待业</w:t>
            </w:r>
          </w:p>
        </w:tc>
      </w:tr>
      <w:tr w:rsidR="00E86C6E" w:rsidRPr="00E86C6E" w:rsidTr="00E86C6E">
        <w:trPr>
          <w:trHeight w:val="799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黄肃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201420101412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上海交通大学</w:t>
            </w:r>
          </w:p>
        </w:tc>
      </w:tr>
      <w:tr w:rsidR="00E86C6E" w:rsidRPr="00E86C6E" w:rsidTr="00E86C6E">
        <w:trPr>
          <w:trHeight w:val="799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张泽毅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201421707418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华南农业大学</w:t>
            </w:r>
          </w:p>
        </w:tc>
      </w:tr>
      <w:tr w:rsidR="00E86C6E" w:rsidRPr="00E86C6E" w:rsidTr="00E86C6E">
        <w:trPr>
          <w:trHeight w:val="855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陈新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女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201420105806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广东省重工建筑设计院有限公司</w:t>
            </w:r>
          </w:p>
        </w:tc>
      </w:tr>
      <w:tr w:rsidR="00E86C6E" w:rsidRPr="00E86C6E" w:rsidTr="00E86C6E">
        <w:trPr>
          <w:trHeight w:val="799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杨颖宜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女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201420304216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湖南城市学院</w:t>
            </w:r>
          </w:p>
        </w:tc>
      </w:tr>
      <w:tr w:rsidR="00E86C6E" w:rsidRPr="00E86C6E" w:rsidTr="00E86C6E">
        <w:trPr>
          <w:trHeight w:val="855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熊堉钧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201421603510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江西省万载县固定资产投资审计中心</w:t>
            </w:r>
          </w:p>
        </w:tc>
      </w:tr>
      <w:tr w:rsidR="00E86C6E" w:rsidRPr="00E86C6E" w:rsidTr="00E86C6E">
        <w:trPr>
          <w:trHeight w:val="799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梁珩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女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201420535205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深圳市天安骏业投资发展有限公司</w:t>
            </w:r>
          </w:p>
        </w:tc>
      </w:tr>
      <w:tr w:rsidR="00E86C6E" w:rsidRPr="00E86C6E" w:rsidTr="00E86C6E">
        <w:trPr>
          <w:trHeight w:val="799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石聪聪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女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201420534829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山西农业大学</w:t>
            </w:r>
          </w:p>
        </w:tc>
      </w:tr>
    </w:tbl>
    <w:p w:rsidR="00E86C6E" w:rsidRPr="00E86C6E" w:rsidRDefault="00E86C6E" w:rsidP="00E86C6E">
      <w:pPr>
        <w:adjustRightInd/>
        <w:snapToGrid/>
        <w:spacing w:before="100" w:beforeAutospacing="1" w:after="100" w:afterAutospacing="1"/>
        <w:jc w:val="center"/>
        <w:rPr>
          <w:rFonts w:ascii="宋体" w:eastAsia="宋体" w:hAnsi="宋体" w:cs="宋体"/>
          <w:sz w:val="24"/>
          <w:szCs w:val="24"/>
        </w:rPr>
      </w:pPr>
      <w:r w:rsidRPr="00E86C6E">
        <w:rPr>
          <w:rFonts w:ascii="宋体" w:eastAsia="宋体" w:hAnsi="宋体" w:cs="宋体"/>
          <w:b/>
          <w:bCs/>
          <w:sz w:val="28"/>
        </w:rPr>
        <w:t>2014</w:t>
      </w:r>
      <w:r w:rsidRPr="00E86C6E">
        <w:rPr>
          <w:rFonts w:ascii="宋体" w:eastAsia="宋体" w:hAnsi="宋体" w:cs="宋体" w:hint="eastAsia"/>
          <w:b/>
          <w:bCs/>
          <w:sz w:val="28"/>
        </w:rPr>
        <w:t>年广州市林业和园林局拟录用公务员公示</w:t>
      </w:r>
    </w:p>
    <w:tbl>
      <w:tblPr>
        <w:tblW w:w="9915" w:type="dxa"/>
        <w:jc w:val="center"/>
        <w:tblInd w:w="93" w:type="dxa"/>
        <w:tblCellMar>
          <w:left w:w="0" w:type="dxa"/>
          <w:right w:w="0" w:type="dxa"/>
        </w:tblCellMar>
        <w:tblLook w:val="04A0"/>
      </w:tblPr>
      <w:tblGrid>
        <w:gridCol w:w="1275"/>
        <w:gridCol w:w="900"/>
        <w:gridCol w:w="1980"/>
        <w:gridCol w:w="5760"/>
      </w:tblGrid>
      <w:tr w:rsidR="00E86C6E" w:rsidRPr="00E86C6E" w:rsidTr="00E86C6E">
        <w:trPr>
          <w:trHeight w:val="855"/>
          <w:jc w:val="center"/>
        </w:trPr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姓 名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准考证号</w:t>
            </w:r>
          </w:p>
        </w:tc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毕业院校或工作单位</w:t>
            </w:r>
          </w:p>
        </w:tc>
      </w:tr>
      <w:tr w:rsidR="00E86C6E" w:rsidRPr="00E86C6E" w:rsidTr="00E86C6E">
        <w:trPr>
          <w:trHeight w:val="855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梁璇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女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201420407920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华南农业大学</w:t>
            </w:r>
          </w:p>
        </w:tc>
      </w:tr>
      <w:tr w:rsidR="00E86C6E" w:rsidRPr="00E86C6E" w:rsidTr="00E86C6E">
        <w:trPr>
          <w:trHeight w:val="799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张潇涵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女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201420805029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天津城建大学</w:t>
            </w:r>
          </w:p>
        </w:tc>
      </w:tr>
      <w:tr w:rsidR="00E86C6E" w:rsidRPr="00E86C6E" w:rsidTr="00E86C6E">
        <w:trPr>
          <w:trHeight w:val="855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蒋 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女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201420309925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深圳市野生动物园有限公司</w:t>
            </w:r>
          </w:p>
        </w:tc>
      </w:tr>
      <w:tr w:rsidR="00E86C6E" w:rsidRPr="00E86C6E" w:rsidTr="00E86C6E">
        <w:trPr>
          <w:trHeight w:val="799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向云辉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201420416208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湖南省株洲县龙凤乡动物防疫站</w:t>
            </w:r>
          </w:p>
        </w:tc>
      </w:tr>
      <w:tr w:rsidR="00E86C6E" w:rsidRPr="00E86C6E" w:rsidTr="00E86C6E">
        <w:trPr>
          <w:trHeight w:val="799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王春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201420704924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从化市人才储备推荐测评中心</w:t>
            </w:r>
          </w:p>
        </w:tc>
      </w:tr>
    </w:tbl>
    <w:p w:rsidR="00E86C6E" w:rsidRPr="00E86C6E" w:rsidRDefault="00E86C6E" w:rsidP="00E86C6E">
      <w:pPr>
        <w:adjustRightInd/>
        <w:snapToGrid/>
        <w:spacing w:before="100" w:beforeAutospacing="1" w:after="100" w:afterAutospacing="1"/>
        <w:jc w:val="center"/>
        <w:rPr>
          <w:rFonts w:ascii="宋体" w:eastAsia="宋体" w:hAnsi="宋体" w:cs="宋体"/>
          <w:sz w:val="24"/>
          <w:szCs w:val="24"/>
        </w:rPr>
      </w:pPr>
      <w:r w:rsidRPr="00E86C6E">
        <w:rPr>
          <w:rFonts w:ascii="宋体" w:eastAsia="宋体" w:hAnsi="宋体" w:cs="宋体"/>
          <w:b/>
          <w:bCs/>
          <w:sz w:val="28"/>
        </w:rPr>
        <w:lastRenderedPageBreak/>
        <w:t>2014</w:t>
      </w:r>
      <w:r w:rsidRPr="00E86C6E">
        <w:rPr>
          <w:rFonts w:ascii="宋体" w:eastAsia="宋体" w:hAnsi="宋体" w:cs="宋体" w:hint="eastAsia"/>
          <w:b/>
          <w:bCs/>
          <w:sz w:val="28"/>
        </w:rPr>
        <w:t>年广州市食品药品监督管理局拟录用公务员公示</w:t>
      </w:r>
    </w:p>
    <w:tbl>
      <w:tblPr>
        <w:tblW w:w="9915" w:type="dxa"/>
        <w:jc w:val="center"/>
        <w:tblInd w:w="93" w:type="dxa"/>
        <w:tblCellMar>
          <w:left w:w="0" w:type="dxa"/>
          <w:right w:w="0" w:type="dxa"/>
        </w:tblCellMar>
        <w:tblLook w:val="04A0"/>
      </w:tblPr>
      <w:tblGrid>
        <w:gridCol w:w="1275"/>
        <w:gridCol w:w="876"/>
        <w:gridCol w:w="2004"/>
        <w:gridCol w:w="5760"/>
      </w:tblGrid>
      <w:tr w:rsidR="00E86C6E" w:rsidRPr="00E86C6E" w:rsidTr="00E86C6E">
        <w:trPr>
          <w:trHeight w:val="855"/>
          <w:jc w:val="center"/>
        </w:trPr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姓 名</w:t>
            </w:r>
          </w:p>
        </w:tc>
        <w:tc>
          <w:tcPr>
            <w:tcW w:w="8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20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准考证号</w:t>
            </w:r>
          </w:p>
        </w:tc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毕业院校或工作单位</w:t>
            </w:r>
          </w:p>
        </w:tc>
      </w:tr>
      <w:tr w:rsidR="00E86C6E" w:rsidRPr="00E86C6E" w:rsidTr="00E86C6E">
        <w:trPr>
          <w:trHeight w:val="799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童志丹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201420510423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湖南省汉寿县食品药品监督管理局职员</w:t>
            </w:r>
          </w:p>
        </w:tc>
      </w:tr>
      <w:tr w:rsidR="00E86C6E" w:rsidRPr="00E86C6E" w:rsidTr="00E86C6E">
        <w:trPr>
          <w:trHeight w:val="799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袁震宇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201421315214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广东省出入境检验检疫局检验检疫技术中心职员</w:t>
            </w:r>
          </w:p>
        </w:tc>
      </w:tr>
      <w:tr w:rsidR="00E86C6E" w:rsidRPr="00E86C6E" w:rsidTr="00E86C6E">
        <w:trPr>
          <w:trHeight w:val="799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詹敏婕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女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201420702329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广州市经济贸易委员会工勤人员</w:t>
            </w:r>
          </w:p>
        </w:tc>
      </w:tr>
      <w:tr w:rsidR="00E86C6E" w:rsidRPr="00E86C6E" w:rsidTr="00E86C6E">
        <w:trPr>
          <w:trHeight w:val="799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张敏芳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女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201420520809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暨南大学</w:t>
            </w:r>
          </w:p>
        </w:tc>
      </w:tr>
    </w:tbl>
    <w:p w:rsidR="00E86C6E" w:rsidRPr="00E86C6E" w:rsidRDefault="00E86C6E" w:rsidP="00E86C6E">
      <w:pPr>
        <w:adjustRightInd/>
        <w:snapToGrid/>
        <w:spacing w:before="100" w:beforeAutospacing="1" w:after="100" w:afterAutospacing="1"/>
        <w:jc w:val="center"/>
        <w:rPr>
          <w:rFonts w:ascii="宋体" w:eastAsia="宋体" w:hAnsi="宋体" w:cs="宋体"/>
          <w:sz w:val="24"/>
          <w:szCs w:val="24"/>
        </w:rPr>
      </w:pPr>
      <w:r w:rsidRPr="00E86C6E">
        <w:rPr>
          <w:rFonts w:ascii="宋体" w:eastAsia="宋体" w:hAnsi="宋体" w:cs="宋体"/>
          <w:b/>
          <w:bCs/>
          <w:sz w:val="28"/>
        </w:rPr>
        <w:t>2014</w:t>
      </w:r>
      <w:r w:rsidRPr="00E86C6E">
        <w:rPr>
          <w:rFonts w:ascii="宋体" w:eastAsia="宋体" w:hAnsi="宋体" w:cs="宋体" w:hint="eastAsia"/>
          <w:b/>
          <w:bCs/>
          <w:sz w:val="28"/>
        </w:rPr>
        <w:t>年广州市民防办公室拟录用公务员公示</w:t>
      </w:r>
    </w:p>
    <w:tbl>
      <w:tblPr>
        <w:tblW w:w="9915" w:type="dxa"/>
        <w:jc w:val="center"/>
        <w:tblInd w:w="93" w:type="dxa"/>
        <w:tblCellMar>
          <w:left w:w="0" w:type="dxa"/>
          <w:right w:w="0" w:type="dxa"/>
        </w:tblCellMar>
        <w:tblLook w:val="04A0"/>
      </w:tblPr>
      <w:tblGrid>
        <w:gridCol w:w="1275"/>
        <w:gridCol w:w="900"/>
        <w:gridCol w:w="1980"/>
        <w:gridCol w:w="5760"/>
      </w:tblGrid>
      <w:tr w:rsidR="00E86C6E" w:rsidRPr="00E86C6E" w:rsidTr="00E86C6E">
        <w:trPr>
          <w:trHeight w:val="855"/>
          <w:jc w:val="center"/>
        </w:trPr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姓 名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准考证号</w:t>
            </w:r>
          </w:p>
        </w:tc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毕业院校或工作单位</w:t>
            </w:r>
          </w:p>
        </w:tc>
      </w:tr>
      <w:tr w:rsidR="00E86C6E" w:rsidRPr="00E86C6E" w:rsidTr="00E86C6E">
        <w:trPr>
          <w:trHeight w:val="799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周涛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201420536613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深圳市中兴通讯股份有限公司</w:t>
            </w:r>
          </w:p>
        </w:tc>
      </w:tr>
    </w:tbl>
    <w:p w:rsidR="00E86C6E" w:rsidRPr="00E86C6E" w:rsidRDefault="00E86C6E" w:rsidP="00E86C6E">
      <w:pPr>
        <w:adjustRightInd/>
        <w:snapToGrid/>
        <w:spacing w:before="100" w:beforeAutospacing="1" w:after="100" w:afterAutospacing="1"/>
        <w:jc w:val="center"/>
        <w:rPr>
          <w:rFonts w:ascii="宋体" w:eastAsia="宋体" w:hAnsi="宋体" w:cs="宋体"/>
          <w:sz w:val="24"/>
          <w:szCs w:val="24"/>
        </w:rPr>
      </w:pPr>
      <w:r w:rsidRPr="00E86C6E">
        <w:rPr>
          <w:rFonts w:ascii="宋体" w:eastAsia="宋体" w:hAnsi="宋体" w:cs="宋体"/>
          <w:b/>
          <w:bCs/>
          <w:sz w:val="28"/>
        </w:rPr>
        <w:t>2014</w:t>
      </w:r>
      <w:r w:rsidRPr="00E86C6E">
        <w:rPr>
          <w:rFonts w:ascii="宋体" w:eastAsia="宋体" w:hAnsi="宋体" w:cs="宋体" w:hint="eastAsia"/>
          <w:b/>
          <w:bCs/>
          <w:sz w:val="28"/>
        </w:rPr>
        <w:t>年广州港务局拟录用公务员公示</w:t>
      </w:r>
    </w:p>
    <w:tbl>
      <w:tblPr>
        <w:tblW w:w="9915" w:type="dxa"/>
        <w:jc w:val="center"/>
        <w:tblInd w:w="93" w:type="dxa"/>
        <w:tblCellMar>
          <w:left w:w="0" w:type="dxa"/>
          <w:right w:w="0" w:type="dxa"/>
        </w:tblCellMar>
        <w:tblLook w:val="04A0"/>
      </w:tblPr>
      <w:tblGrid>
        <w:gridCol w:w="1275"/>
        <w:gridCol w:w="900"/>
        <w:gridCol w:w="1980"/>
        <w:gridCol w:w="5760"/>
      </w:tblGrid>
      <w:tr w:rsidR="00E86C6E" w:rsidRPr="00E86C6E" w:rsidTr="00E86C6E">
        <w:trPr>
          <w:trHeight w:val="855"/>
          <w:jc w:val="center"/>
        </w:trPr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姓 名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准考证号</w:t>
            </w:r>
          </w:p>
        </w:tc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毕业院校或工作单位</w:t>
            </w:r>
          </w:p>
        </w:tc>
      </w:tr>
      <w:tr w:rsidR="00E86C6E" w:rsidRPr="00E86C6E" w:rsidTr="00E86C6E">
        <w:trPr>
          <w:trHeight w:val="799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李明英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女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201420408524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广州市人大机关事务服务中心</w:t>
            </w:r>
          </w:p>
        </w:tc>
      </w:tr>
    </w:tbl>
    <w:p w:rsidR="00E86C6E" w:rsidRPr="00E86C6E" w:rsidRDefault="00E86C6E" w:rsidP="00E86C6E">
      <w:pPr>
        <w:adjustRightInd/>
        <w:snapToGrid/>
        <w:spacing w:before="100" w:beforeAutospacing="1" w:after="100" w:afterAutospacing="1"/>
        <w:jc w:val="center"/>
        <w:rPr>
          <w:rFonts w:ascii="宋体" w:eastAsia="宋体" w:hAnsi="宋体" w:cs="宋体"/>
          <w:sz w:val="24"/>
          <w:szCs w:val="24"/>
        </w:rPr>
      </w:pPr>
      <w:r w:rsidRPr="00E86C6E">
        <w:rPr>
          <w:rFonts w:ascii="宋体" w:eastAsia="宋体" w:hAnsi="宋体" w:cs="宋体"/>
          <w:b/>
          <w:bCs/>
          <w:sz w:val="28"/>
        </w:rPr>
        <w:t>2014</w:t>
      </w:r>
      <w:r w:rsidRPr="00E86C6E">
        <w:rPr>
          <w:rFonts w:ascii="宋体" w:eastAsia="宋体" w:hAnsi="宋体" w:cs="宋体" w:hint="eastAsia"/>
          <w:b/>
          <w:bCs/>
          <w:sz w:val="28"/>
        </w:rPr>
        <w:t>年广州市越秀区拟录用公务员公示</w:t>
      </w:r>
    </w:p>
    <w:tbl>
      <w:tblPr>
        <w:tblW w:w="9915" w:type="dxa"/>
        <w:jc w:val="center"/>
        <w:tblInd w:w="93" w:type="dxa"/>
        <w:tblCellMar>
          <w:left w:w="0" w:type="dxa"/>
          <w:right w:w="0" w:type="dxa"/>
        </w:tblCellMar>
        <w:tblLook w:val="04A0"/>
      </w:tblPr>
      <w:tblGrid>
        <w:gridCol w:w="1275"/>
        <w:gridCol w:w="900"/>
        <w:gridCol w:w="1836"/>
        <w:gridCol w:w="5904"/>
      </w:tblGrid>
      <w:tr w:rsidR="00E86C6E" w:rsidRPr="00E86C6E" w:rsidTr="00E86C6E">
        <w:trPr>
          <w:trHeight w:val="855"/>
          <w:jc w:val="center"/>
        </w:trPr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姓 名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1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准考证号</w:t>
            </w:r>
          </w:p>
        </w:tc>
        <w:tc>
          <w:tcPr>
            <w:tcW w:w="59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毕业院校或工作单位</w:t>
            </w:r>
          </w:p>
        </w:tc>
      </w:tr>
      <w:tr w:rsidR="00E86C6E" w:rsidRPr="00E86C6E" w:rsidTr="00E86C6E">
        <w:trPr>
          <w:trHeight w:val="799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lastRenderedPageBreak/>
              <w:t>刘亚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女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201420104009</w:t>
            </w:r>
          </w:p>
        </w:tc>
        <w:tc>
          <w:tcPr>
            <w:tcW w:w="5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暨南大学文学院历史系</w:t>
            </w:r>
          </w:p>
        </w:tc>
      </w:tr>
      <w:tr w:rsidR="00E86C6E" w:rsidRPr="00E86C6E" w:rsidTr="00E86C6E">
        <w:trPr>
          <w:trHeight w:val="855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纪林彤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女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201422101424</w:t>
            </w:r>
          </w:p>
        </w:tc>
        <w:tc>
          <w:tcPr>
            <w:tcW w:w="5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广东技术师范学院</w:t>
            </w:r>
          </w:p>
        </w:tc>
      </w:tr>
      <w:tr w:rsidR="00E86C6E" w:rsidRPr="00E86C6E" w:rsidTr="00E86C6E">
        <w:trPr>
          <w:trHeight w:val="855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于念心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女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201420609622</w:t>
            </w:r>
          </w:p>
        </w:tc>
        <w:tc>
          <w:tcPr>
            <w:tcW w:w="5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广州医科大学</w:t>
            </w:r>
          </w:p>
        </w:tc>
      </w:tr>
      <w:tr w:rsidR="00E86C6E" w:rsidRPr="00E86C6E" w:rsidTr="00E86C6E">
        <w:trPr>
          <w:trHeight w:val="855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姜懿珊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女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201420618502</w:t>
            </w:r>
          </w:p>
        </w:tc>
        <w:tc>
          <w:tcPr>
            <w:tcW w:w="5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中原地产代理（深圳）有限公司</w:t>
            </w:r>
          </w:p>
        </w:tc>
      </w:tr>
      <w:tr w:rsidR="00E86C6E" w:rsidRPr="00E86C6E" w:rsidTr="00E86C6E">
        <w:trPr>
          <w:trHeight w:val="799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曾培珍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女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201421004112</w:t>
            </w:r>
          </w:p>
        </w:tc>
        <w:tc>
          <w:tcPr>
            <w:tcW w:w="5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暨南大学法学院知识产权学院</w:t>
            </w:r>
          </w:p>
        </w:tc>
      </w:tr>
      <w:tr w:rsidR="00E86C6E" w:rsidRPr="00E86C6E" w:rsidTr="00E86C6E">
        <w:trPr>
          <w:trHeight w:val="799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邓薛良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201420413014</w:t>
            </w:r>
          </w:p>
        </w:tc>
        <w:tc>
          <w:tcPr>
            <w:tcW w:w="5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暨南大学公共管理、应急管理学院公共管理系</w:t>
            </w:r>
          </w:p>
        </w:tc>
      </w:tr>
      <w:tr w:rsidR="00E86C6E" w:rsidRPr="00E86C6E" w:rsidTr="00E86C6E">
        <w:trPr>
          <w:trHeight w:val="799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孙翔祥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女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201420519927</w:t>
            </w:r>
          </w:p>
        </w:tc>
        <w:tc>
          <w:tcPr>
            <w:tcW w:w="5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中国政法大学</w:t>
            </w:r>
          </w:p>
        </w:tc>
      </w:tr>
      <w:tr w:rsidR="00E86C6E" w:rsidRPr="00E86C6E" w:rsidTr="00E86C6E">
        <w:trPr>
          <w:trHeight w:val="799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刘梦特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女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201420305810</w:t>
            </w:r>
          </w:p>
        </w:tc>
        <w:tc>
          <w:tcPr>
            <w:tcW w:w="5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中山大学</w:t>
            </w:r>
          </w:p>
        </w:tc>
      </w:tr>
      <w:tr w:rsidR="00E86C6E" w:rsidRPr="00E86C6E" w:rsidTr="00E86C6E">
        <w:trPr>
          <w:trHeight w:val="799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张晓慧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女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201421300209</w:t>
            </w:r>
          </w:p>
        </w:tc>
        <w:tc>
          <w:tcPr>
            <w:tcW w:w="5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广州工商职业技术学院</w:t>
            </w:r>
          </w:p>
        </w:tc>
      </w:tr>
      <w:tr w:rsidR="00E86C6E" w:rsidRPr="00E86C6E" w:rsidTr="00E86C6E">
        <w:trPr>
          <w:trHeight w:val="799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刘天宇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201420504709</w:t>
            </w:r>
          </w:p>
        </w:tc>
        <w:tc>
          <w:tcPr>
            <w:tcW w:w="5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中邮通建设咨询有限公司</w:t>
            </w:r>
          </w:p>
        </w:tc>
      </w:tr>
      <w:tr w:rsidR="00E86C6E" w:rsidRPr="00E86C6E" w:rsidTr="00E86C6E">
        <w:trPr>
          <w:trHeight w:val="855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郝茂炜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201421702526</w:t>
            </w:r>
          </w:p>
        </w:tc>
        <w:tc>
          <w:tcPr>
            <w:tcW w:w="5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广西师范大学</w:t>
            </w:r>
          </w:p>
        </w:tc>
      </w:tr>
      <w:tr w:rsidR="00E86C6E" w:rsidRPr="00E86C6E" w:rsidTr="00E86C6E">
        <w:trPr>
          <w:trHeight w:val="799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罗旭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女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201421602119</w:t>
            </w:r>
          </w:p>
        </w:tc>
        <w:tc>
          <w:tcPr>
            <w:tcW w:w="5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中南大学</w:t>
            </w:r>
          </w:p>
        </w:tc>
      </w:tr>
      <w:tr w:rsidR="00E86C6E" w:rsidRPr="00E86C6E" w:rsidTr="00E86C6E">
        <w:trPr>
          <w:trHeight w:val="855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肖茂聪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201422100929</w:t>
            </w:r>
          </w:p>
        </w:tc>
        <w:tc>
          <w:tcPr>
            <w:tcW w:w="5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中山大学</w:t>
            </w:r>
          </w:p>
        </w:tc>
      </w:tr>
      <w:tr w:rsidR="00E86C6E" w:rsidRPr="00E86C6E" w:rsidTr="00E86C6E">
        <w:trPr>
          <w:trHeight w:val="855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陈康强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201420801215</w:t>
            </w:r>
          </w:p>
        </w:tc>
        <w:tc>
          <w:tcPr>
            <w:tcW w:w="5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中山大学</w:t>
            </w:r>
          </w:p>
        </w:tc>
      </w:tr>
      <w:tr w:rsidR="00E86C6E" w:rsidRPr="00E86C6E" w:rsidTr="00E86C6E">
        <w:trPr>
          <w:trHeight w:val="855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黄宇杰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201420603403</w:t>
            </w:r>
          </w:p>
        </w:tc>
        <w:tc>
          <w:tcPr>
            <w:tcW w:w="5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华南师范大学化学与环境学院</w:t>
            </w:r>
          </w:p>
        </w:tc>
      </w:tr>
      <w:tr w:rsidR="00E86C6E" w:rsidRPr="00E86C6E" w:rsidTr="00E86C6E">
        <w:trPr>
          <w:trHeight w:val="799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李国武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201420539001</w:t>
            </w:r>
          </w:p>
        </w:tc>
        <w:tc>
          <w:tcPr>
            <w:tcW w:w="5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华南农业大学水利与土木工程学院</w:t>
            </w:r>
          </w:p>
        </w:tc>
      </w:tr>
      <w:tr w:rsidR="00E86C6E" w:rsidRPr="00E86C6E" w:rsidTr="00E86C6E">
        <w:trPr>
          <w:trHeight w:val="799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lastRenderedPageBreak/>
              <w:t>朱惠婵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女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201420204719</w:t>
            </w:r>
          </w:p>
        </w:tc>
        <w:tc>
          <w:tcPr>
            <w:tcW w:w="5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暨南大学</w:t>
            </w:r>
          </w:p>
        </w:tc>
      </w:tr>
      <w:tr w:rsidR="00E86C6E" w:rsidRPr="00E86C6E" w:rsidTr="00E86C6E">
        <w:trPr>
          <w:trHeight w:val="799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林锦乔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201421106814</w:t>
            </w:r>
          </w:p>
        </w:tc>
        <w:tc>
          <w:tcPr>
            <w:tcW w:w="5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广东商学院（现广东财经大学）</w:t>
            </w:r>
          </w:p>
        </w:tc>
      </w:tr>
      <w:tr w:rsidR="00E86C6E" w:rsidRPr="00E86C6E" w:rsidTr="00E86C6E">
        <w:trPr>
          <w:trHeight w:val="799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刘毕爱特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女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201420524306</w:t>
            </w:r>
          </w:p>
        </w:tc>
        <w:tc>
          <w:tcPr>
            <w:tcW w:w="5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中准会计师事务所</w:t>
            </w:r>
          </w:p>
        </w:tc>
      </w:tr>
      <w:tr w:rsidR="00E86C6E" w:rsidRPr="00E86C6E" w:rsidTr="00E86C6E">
        <w:trPr>
          <w:trHeight w:val="799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陈博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201421002304</w:t>
            </w:r>
          </w:p>
        </w:tc>
        <w:tc>
          <w:tcPr>
            <w:tcW w:w="5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山东大学</w:t>
            </w:r>
          </w:p>
        </w:tc>
      </w:tr>
      <w:tr w:rsidR="00E86C6E" w:rsidRPr="00E86C6E" w:rsidTr="00E86C6E">
        <w:trPr>
          <w:trHeight w:val="799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温碧恬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女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201420533110</w:t>
            </w:r>
          </w:p>
        </w:tc>
        <w:tc>
          <w:tcPr>
            <w:tcW w:w="5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华南农业大学</w:t>
            </w:r>
          </w:p>
        </w:tc>
      </w:tr>
      <w:tr w:rsidR="00E86C6E" w:rsidRPr="00E86C6E" w:rsidTr="00E86C6E">
        <w:trPr>
          <w:trHeight w:val="855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耿茜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女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201420405704</w:t>
            </w:r>
          </w:p>
        </w:tc>
        <w:tc>
          <w:tcPr>
            <w:tcW w:w="5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广东省江门市建筑设计院有限公司</w:t>
            </w:r>
          </w:p>
        </w:tc>
      </w:tr>
      <w:tr w:rsidR="00E86C6E" w:rsidRPr="00E86C6E" w:rsidTr="00E86C6E">
        <w:trPr>
          <w:trHeight w:val="799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张瑞银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女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201421400711</w:t>
            </w:r>
          </w:p>
        </w:tc>
        <w:tc>
          <w:tcPr>
            <w:tcW w:w="5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中山大学</w:t>
            </w:r>
          </w:p>
        </w:tc>
      </w:tr>
      <w:tr w:rsidR="00E86C6E" w:rsidRPr="00E86C6E" w:rsidTr="00E86C6E">
        <w:trPr>
          <w:trHeight w:val="799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黄洁娜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女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201420802115</w:t>
            </w:r>
          </w:p>
        </w:tc>
        <w:tc>
          <w:tcPr>
            <w:tcW w:w="5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南方医科大学</w:t>
            </w:r>
          </w:p>
        </w:tc>
      </w:tr>
      <w:tr w:rsidR="00E86C6E" w:rsidRPr="00E86C6E" w:rsidTr="00E86C6E">
        <w:trPr>
          <w:trHeight w:val="855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黄子韫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女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991011101814</w:t>
            </w:r>
          </w:p>
        </w:tc>
        <w:tc>
          <w:tcPr>
            <w:tcW w:w="5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荔湾区人民法院雇员</w:t>
            </w:r>
          </w:p>
        </w:tc>
      </w:tr>
      <w:tr w:rsidR="00E86C6E" w:rsidRPr="00E86C6E" w:rsidTr="00E86C6E">
        <w:trPr>
          <w:trHeight w:val="799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曹兵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991011100418</w:t>
            </w:r>
          </w:p>
        </w:tc>
        <w:tc>
          <w:tcPr>
            <w:tcW w:w="5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广州美维电子有限公司</w:t>
            </w:r>
          </w:p>
        </w:tc>
      </w:tr>
      <w:tr w:rsidR="00E86C6E" w:rsidRPr="00E86C6E" w:rsidTr="00E86C6E">
        <w:trPr>
          <w:trHeight w:val="855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罗莹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女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991011101724</w:t>
            </w:r>
          </w:p>
        </w:tc>
        <w:tc>
          <w:tcPr>
            <w:tcW w:w="5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广东财经大学会计学专业</w:t>
            </w:r>
          </w:p>
        </w:tc>
      </w:tr>
      <w:tr w:rsidR="00E86C6E" w:rsidRPr="00E86C6E" w:rsidTr="00E86C6E">
        <w:trPr>
          <w:trHeight w:val="799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郭源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991011102206</w:t>
            </w:r>
          </w:p>
        </w:tc>
        <w:tc>
          <w:tcPr>
            <w:tcW w:w="5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西南政法大学法学专业</w:t>
            </w:r>
          </w:p>
        </w:tc>
      </w:tr>
    </w:tbl>
    <w:p w:rsidR="00E86C6E" w:rsidRPr="00E86C6E" w:rsidRDefault="00E86C6E" w:rsidP="00E86C6E">
      <w:pPr>
        <w:adjustRightInd/>
        <w:snapToGrid/>
        <w:spacing w:before="100" w:beforeAutospacing="1" w:after="100" w:afterAutospacing="1"/>
        <w:jc w:val="center"/>
        <w:rPr>
          <w:rFonts w:ascii="宋体" w:eastAsia="宋体" w:hAnsi="宋体" w:cs="宋体"/>
          <w:sz w:val="24"/>
          <w:szCs w:val="24"/>
        </w:rPr>
      </w:pPr>
      <w:r w:rsidRPr="00E86C6E">
        <w:rPr>
          <w:rFonts w:ascii="宋体" w:eastAsia="宋体" w:hAnsi="宋体" w:cs="宋体"/>
          <w:b/>
          <w:bCs/>
          <w:sz w:val="28"/>
        </w:rPr>
        <w:t>2014</w:t>
      </w:r>
      <w:r w:rsidRPr="00E86C6E">
        <w:rPr>
          <w:rFonts w:ascii="宋体" w:eastAsia="宋体" w:hAnsi="宋体" w:cs="宋体" w:hint="eastAsia"/>
          <w:b/>
          <w:bCs/>
          <w:sz w:val="28"/>
        </w:rPr>
        <w:t>年广州市荔湾区拟录用公务员公示</w:t>
      </w:r>
    </w:p>
    <w:tbl>
      <w:tblPr>
        <w:tblW w:w="9915" w:type="dxa"/>
        <w:jc w:val="center"/>
        <w:tblInd w:w="93" w:type="dxa"/>
        <w:tblCellMar>
          <w:left w:w="0" w:type="dxa"/>
          <w:right w:w="0" w:type="dxa"/>
        </w:tblCellMar>
        <w:tblLook w:val="04A0"/>
      </w:tblPr>
      <w:tblGrid>
        <w:gridCol w:w="1275"/>
        <w:gridCol w:w="900"/>
        <w:gridCol w:w="1800"/>
        <w:gridCol w:w="5940"/>
      </w:tblGrid>
      <w:tr w:rsidR="00E86C6E" w:rsidRPr="00E86C6E" w:rsidTr="00E86C6E">
        <w:trPr>
          <w:trHeight w:val="855"/>
          <w:jc w:val="center"/>
        </w:trPr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姓 名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准考证号</w:t>
            </w:r>
          </w:p>
        </w:tc>
        <w:tc>
          <w:tcPr>
            <w:tcW w:w="5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毕业院校或工作单位</w:t>
            </w:r>
          </w:p>
        </w:tc>
      </w:tr>
      <w:tr w:rsidR="00E86C6E" w:rsidRPr="00E86C6E" w:rsidTr="00E86C6E">
        <w:trPr>
          <w:trHeight w:val="799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陈伟明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201420602026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华南师范大学</w:t>
            </w:r>
          </w:p>
        </w:tc>
      </w:tr>
      <w:tr w:rsidR="00E86C6E" w:rsidRPr="00E86C6E" w:rsidTr="00E86C6E">
        <w:trPr>
          <w:trHeight w:val="855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梁凯杰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201421313501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广东海洋大学</w:t>
            </w:r>
          </w:p>
        </w:tc>
      </w:tr>
      <w:tr w:rsidR="00E86C6E" w:rsidRPr="00E86C6E" w:rsidTr="00E86C6E">
        <w:trPr>
          <w:trHeight w:val="855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lastRenderedPageBreak/>
              <w:t>陈东亮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201420517801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广州市荔湾区招商中心</w:t>
            </w:r>
          </w:p>
        </w:tc>
      </w:tr>
      <w:tr w:rsidR="00E86C6E" w:rsidRPr="00E86C6E" w:rsidTr="00E86C6E">
        <w:trPr>
          <w:trHeight w:val="855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张志福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201420904405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广州朗圣药业有限公司</w:t>
            </w:r>
          </w:p>
        </w:tc>
      </w:tr>
      <w:tr w:rsidR="00E86C6E" w:rsidRPr="00E86C6E" w:rsidTr="00E86C6E">
        <w:trPr>
          <w:trHeight w:val="799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张欢煌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201420618207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广东圣腾科技股份有限公司</w:t>
            </w:r>
          </w:p>
        </w:tc>
      </w:tr>
      <w:tr w:rsidR="00E86C6E" w:rsidRPr="00E86C6E" w:rsidTr="00E86C6E">
        <w:trPr>
          <w:trHeight w:val="799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周敏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201420703020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广东省邮政速递物流有限公司广州分公司</w:t>
            </w:r>
          </w:p>
        </w:tc>
      </w:tr>
      <w:tr w:rsidR="00E86C6E" w:rsidRPr="00E86C6E" w:rsidTr="00E86C6E">
        <w:trPr>
          <w:trHeight w:val="799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秦海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201421706428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待业</w:t>
            </w:r>
          </w:p>
        </w:tc>
      </w:tr>
      <w:tr w:rsidR="00E86C6E" w:rsidRPr="00E86C6E" w:rsidTr="00E86C6E">
        <w:trPr>
          <w:trHeight w:val="799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高奇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201421104618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中国农业科学院研究生院哈尔滨兽医研究所</w:t>
            </w:r>
          </w:p>
        </w:tc>
      </w:tr>
      <w:tr w:rsidR="00E86C6E" w:rsidRPr="00E86C6E" w:rsidTr="00E86C6E">
        <w:trPr>
          <w:trHeight w:val="799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林万美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201420303207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京信通信系统（中国）有限公司</w:t>
            </w:r>
          </w:p>
        </w:tc>
      </w:tr>
      <w:tr w:rsidR="00E86C6E" w:rsidRPr="00E86C6E" w:rsidTr="00E86C6E">
        <w:trPr>
          <w:trHeight w:val="799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杨乐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201420107414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待业</w:t>
            </w:r>
          </w:p>
        </w:tc>
      </w:tr>
      <w:tr w:rsidR="00E86C6E" w:rsidRPr="00E86C6E" w:rsidTr="00E86C6E">
        <w:trPr>
          <w:trHeight w:val="855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蔡斌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201420403321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无锡日报报业集团</w:t>
            </w:r>
          </w:p>
        </w:tc>
      </w:tr>
      <w:tr w:rsidR="00E86C6E" w:rsidRPr="00E86C6E" w:rsidTr="00E86C6E">
        <w:trPr>
          <w:trHeight w:val="799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廖思敏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201421704210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东华大学</w:t>
            </w:r>
          </w:p>
        </w:tc>
      </w:tr>
      <w:tr w:rsidR="00E86C6E" w:rsidRPr="00E86C6E" w:rsidTr="00E86C6E">
        <w:trPr>
          <w:trHeight w:val="855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莫非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991011102517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中国邮政储蓄银行股份有限公司汕头市分行</w:t>
            </w:r>
          </w:p>
        </w:tc>
      </w:tr>
      <w:tr w:rsidR="00E86C6E" w:rsidRPr="00E86C6E" w:rsidTr="00E86C6E">
        <w:trPr>
          <w:trHeight w:val="855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苏匀捷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201420302317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中山大学</w:t>
            </w:r>
          </w:p>
        </w:tc>
      </w:tr>
      <w:tr w:rsidR="00E86C6E" w:rsidRPr="00E86C6E" w:rsidTr="00E86C6E">
        <w:trPr>
          <w:trHeight w:val="855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吴少军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201421602324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上海大学</w:t>
            </w:r>
          </w:p>
        </w:tc>
      </w:tr>
    </w:tbl>
    <w:p w:rsidR="00E86C6E" w:rsidRPr="00E86C6E" w:rsidRDefault="00E86C6E" w:rsidP="00E86C6E">
      <w:pPr>
        <w:adjustRightInd/>
        <w:snapToGrid/>
        <w:spacing w:before="100" w:beforeAutospacing="1" w:after="100" w:afterAutospacing="1"/>
        <w:jc w:val="center"/>
        <w:rPr>
          <w:rFonts w:ascii="宋体" w:eastAsia="宋体" w:hAnsi="宋体" w:cs="宋体"/>
          <w:sz w:val="24"/>
          <w:szCs w:val="24"/>
        </w:rPr>
      </w:pPr>
      <w:r w:rsidRPr="00E86C6E">
        <w:rPr>
          <w:rFonts w:ascii="宋体" w:eastAsia="宋体" w:hAnsi="宋体" w:cs="宋体"/>
          <w:b/>
          <w:bCs/>
          <w:sz w:val="28"/>
        </w:rPr>
        <w:t>2014</w:t>
      </w:r>
      <w:r w:rsidRPr="00E86C6E">
        <w:rPr>
          <w:rFonts w:ascii="宋体" w:eastAsia="宋体" w:hAnsi="宋体" w:cs="宋体" w:hint="eastAsia"/>
          <w:b/>
          <w:bCs/>
          <w:sz w:val="28"/>
        </w:rPr>
        <w:t>年广州市白云区拟录用公务员公示</w:t>
      </w:r>
    </w:p>
    <w:tbl>
      <w:tblPr>
        <w:tblW w:w="9915" w:type="dxa"/>
        <w:jc w:val="center"/>
        <w:tblInd w:w="93" w:type="dxa"/>
        <w:tblCellMar>
          <w:left w:w="0" w:type="dxa"/>
          <w:right w:w="0" w:type="dxa"/>
        </w:tblCellMar>
        <w:tblLook w:val="04A0"/>
      </w:tblPr>
      <w:tblGrid>
        <w:gridCol w:w="1275"/>
        <w:gridCol w:w="900"/>
        <w:gridCol w:w="1800"/>
        <w:gridCol w:w="5940"/>
      </w:tblGrid>
      <w:tr w:rsidR="00E86C6E" w:rsidRPr="00E86C6E" w:rsidTr="00E86C6E">
        <w:trPr>
          <w:trHeight w:val="855"/>
          <w:jc w:val="center"/>
        </w:trPr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姓 名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准考证号</w:t>
            </w:r>
          </w:p>
        </w:tc>
        <w:tc>
          <w:tcPr>
            <w:tcW w:w="5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毕业院校或工作单位</w:t>
            </w:r>
          </w:p>
        </w:tc>
      </w:tr>
      <w:tr w:rsidR="00E86C6E" w:rsidRPr="00E86C6E" w:rsidTr="00E86C6E">
        <w:trPr>
          <w:trHeight w:val="799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lastRenderedPageBreak/>
              <w:t>刘超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201421505213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西北大学</w:t>
            </w:r>
          </w:p>
        </w:tc>
      </w:tr>
      <w:tr w:rsidR="00E86C6E" w:rsidRPr="00E86C6E" w:rsidTr="00E86C6E">
        <w:trPr>
          <w:trHeight w:val="855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余利萍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201421308118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深圳市赛意法微电子公司</w:t>
            </w:r>
          </w:p>
        </w:tc>
      </w:tr>
      <w:tr w:rsidR="00E86C6E" w:rsidRPr="00E86C6E" w:rsidTr="00E86C6E">
        <w:trPr>
          <w:trHeight w:val="855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陈永良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201420524923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广东省湛江市坡头区农业局农业技术推广中心职员</w:t>
            </w:r>
          </w:p>
        </w:tc>
      </w:tr>
      <w:tr w:rsidR="00E86C6E" w:rsidRPr="00E86C6E" w:rsidTr="00E86C6E">
        <w:trPr>
          <w:trHeight w:val="855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岑燕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201421301020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深圳市明灯科技有限公司</w:t>
            </w:r>
          </w:p>
        </w:tc>
      </w:tr>
      <w:tr w:rsidR="00E86C6E" w:rsidRPr="00E86C6E" w:rsidTr="00E86C6E">
        <w:trPr>
          <w:trHeight w:val="799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蔡泽鹏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201420704401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汕头大学</w:t>
            </w:r>
          </w:p>
        </w:tc>
      </w:tr>
      <w:tr w:rsidR="00E86C6E" w:rsidRPr="00E86C6E" w:rsidTr="00E86C6E">
        <w:trPr>
          <w:trHeight w:val="799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蔡嘉润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201420415310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广东石油化工学院</w:t>
            </w:r>
          </w:p>
        </w:tc>
      </w:tr>
      <w:tr w:rsidR="00E86C6E" w:rsidRPr="00E86C6E" w:rsidTr="00E86C6E">
        <w:trPr>
          <w:trHeight w:val="799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刘宁宁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201421104413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西安理工大学</w:t>
            </w:r>
          </w:p>
        </w:tc>
      </w:tr>
      <w:tr w:rsidR="00E86C6E" w:rsidRPr="00E86C6E" w:rsidTr="00E86C6E">
        <w:trPr>
          <w:trHeight w:val="799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吕坤刚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201420606929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深圳市华泰建设工程有限公司</w:t>
            </w:r>
          </w:p>
        </w:tc>
      </w:tr>
      <w:tr w:rsidR="00E86C6E" w:rsidRPr="00E86C6E" w:rsidTr="00E86C6E">
        <w:trPr>
          <w:trHeight w:val="799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谭杰斌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201420204329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珠海市恒基房产开发有限公司</w:t>
            </w:r>
          </w:p>
        </w:tc>
      </w:tr>
      <w:tr w:rsidR="00E86C6E" w:rsidRPr="00E86C6E" w:rsidTr="00E86C6E">
        <w:trPr>
          <w:trHeight w:val="799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杨泽智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201421006215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华南理工大学</w:t>
            </w:r>
          </w:p>
        </w:tc>
      </w:tr>
      <w:tr w:rsidR="00E86C6E" w:rsidRPr="00E86C6E" w:rsidTr="00E86C6E">
        <w:trPr>
          <w:trHeight w:val="855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陈秋婷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201420617403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中山大学</w:t>
            </w:r>
          </w:p>
        </w:tc>
      </w:tr>
      <w:tr w:rsidR="00E86C6E" w:rsidRPr="00E86C6E" w:rsidTr="00E86C6E">
        <w:trPr>
          <w:trHeight w:val="799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鞠晓妍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201420706317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黑龙江大学</w:t>
            </w:r>
          </w:p>
        </w:tc>
      </w:tr>
      <w:tr w:rsidR="00E86C6E" w:rsidRPr="00E86C6E" w:rsidTr="00E86C6E">
        <w:trPr>
          <w:trHeight w:val="855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王科技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201420803412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宿州学院</w:t>
            </w:r>
          </w:p>
        </w:tc>
      </w:tr>
      <w:tr w:rsidR="00E86C6E" w:rsidRPr="00E86C6E" w:rsidTr="00E86C6E">
        <w:trPr>
          <w:trHeight w:val="855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吴典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201421313830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湖南省人民检察院聘用书记员</w:t>
            </w:r>
          </w:p>
        </w:tc>
      </w:tr>
      <w:tr w:rsidR="00E86C6E" w:rsidRPr="00E86C6E" w:rsidTr="00E86C6E">
        <w:trPr>
          <w:trHeight w:val="855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杨李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201420521408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山东省滨州市国土资源局开发区分局政府雇员</w:t>
            </w:r>
          </w:p>
        </w:tc>
      </w:tr>
      <w:tr w:rsidR="00E86C6E" w:rsidRPr="00E86C6E" w:rsidTr="00E86C6E">
        <w:trPr>
          <w:trHeight w:val="799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赵火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201421400311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珠海市国土资源局香洲分局政府雇员</w:t>
            </w:r>
          </w:p>
        </w:tc>
      </w:tr>
      <w:tr w:rsidR="00E86C6E" w:rsidRPr="00E86C6E" w:rsidTr="00E86C6E">
        <w:trPr>
          <w:trHeight w:val="855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lastRenderedPageBreak/>
              <w:t>郑曼珠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201420408512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广州市白云区三元里街道办事处政府雇员</w:t>
            </w:r>
          </w:p>
        </w:tc>
      </w:tr>
      <w:tr w:rsidR="00E86C6E" w:rsidRPr="00E86C6E" w:rsidTr="00E86C6E">
        <w:trPr>
          <w:trHeight w:val="799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朱怡人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201421603116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北京交通大学</w:t>
            </w:r>
          </w:p>
        </w:tc>
      </w:tr>
      <w:tr w:rsidR="00E86C6E" w:rsidRPr="00E86C6E" w:rsidTr="00E86C6E">
        <w:trPr>
          <w:trHeight w:val="855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刘沁茹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201421906811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中国政法大学</w:t>
            </w:r>
          </w:p>
        </w:tc>
      </w:tr>
      <w:tr w:rsidR="00E86C6E" w:rsidRPr="00E86C6E" w:rsidTr="00E86C6E">
        <w:trPr>
          <w:trHeight w:val="855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黄智彬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201420535701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广州大学</w:t>
            </w:r>
          </w:p>
        </w:tc>
      </w:tr>
      <w:tr w:rsidR="00E86C6E" w:rsidRPr="00E86C6E" w:rsidTr="00E86C6E">
        <w:trPr>
          <w:trHeight w:val="855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曾一真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201420407709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C6E" w:rsidRPr="00E86C6E" w:rsidRDefault="00E86C6E" w:rsidP="00E86C6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6C6E">
              <w:rPr>
                <w:rFonts w:ascii="宋体" w:eastAsia="宋体" w:hAnsi="宋体" w:cs="宋体"/>
                <w:sz w:val="24"/>
                <w:szCs w:val="24"/>
              </w:rPr>
              <w:t>南昌工程学院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ˎ̥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04067E"/>
    <w:rsid w:val="00323B43"/>
    <w:rsid w:val="003D37D8"/>
    <w:rsid w:val="00426133"/>
    <w:rsid w:val="004358AB"/>
    <w:rsid w:val="008B7726"/>
    <w:rsid w:val="00D31D50"/>
    <w:rsid w:val="00E86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86C6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86C6E"/>
    <w:rPr>
      <w:color w:val="800080"/>
      <w:u w:val="single"/>
    </w:rPr>
  </w:style>
  <w:style w:type="paragraph" w:customStyle="1" w:styleId="rsjfont1">
    <w:name w:val="rsjfont1"/>
    <w:basedOn w:val="a"/>
    <w:rsid w:val="00E86C6E"/>
    <w:pPr>
      <w:adjustRightInd/>
      <w:snapToGrid/>
      <w:spacing w:before="100" w:beforeAutospacing="1" w:after="100" w:afterAutospacing="1" w:line="465" w:lineRule="atLeast"/>
    </w:pPr>
    <w:rPr>
      <w:rFonts w:ascii="ˎ̥" w:eastAsia="宋体" w:hAnsi="ˎ̥" w:cs="宋体"/>
      <w:color w:val="000000"/>
      <w:sz w:val="18"/>
      <w:szCs w:val="18"/>
    </w:rPr>
  </w:style>
  <w:style w:type="paragraph" w:customStyle="1" w:styleId="rsjfont2">
    <w:name w:val="rsjfont2"/>
    <w:basedOn w:val="a"/>
    <w:rsid w:val="00E86C6E"/>
    <w:pPr>
      <w:adjustRightInd/>
      <w:snapToGrid/>
      <w:spacing w:before="100" w:beforeAutospacing="1" w:after="100" w:afterAutospacing="1" w:line="345" w:lineRule="atLeast"/>
    </w:pPr>
    <w:rPr>
      <w:rFonts w:ascii="ˎ̥" w:eastAsia="宋体" w:hAnsi="ˎ̥" w:cs="宋体"/>
      <w:color w:val="000000"/>
      <w:sz w:val="18"/>
      <w:szCs w:val="18"/>
    </w:rPr>
  </w:style>
  <w:style w:type="paragraph" w:customStyle="1" w:styleId="rsjfont3">
    <w:name w:val="rsjfont3"/>
    <w:basedOn w:val="a"/>
    <w:rsid w:val="00E86C6E"/>
    <w:pPr>
      <w:adjustRightInd/>
      <w:snapToGrid/>
      <w:spacing w:before="100" w:beforeAutospacing="1" w:after="100" w:afterAutospacing="1" w:line="345" w:lineRule="atLeast"/>
    </w:pPr>
    <w:rPr>
      <w:rFonts w:ascii="ˎ̥" w:eastAsia="宋体" w:hAnsi="ˎ̥" w:cs="宋体"/>
      <w:color w:val="000000"/>
      <w:sz w:val="18"/>
      <w:szCs w:val="18"/>
    </w:rPr>
  </w:style>
  <w:style w:type="paragraph" w:customStyle="1" w:styleId="rsjfont4">
    <w:name w:val="rsjfont4"/>
    <w:basedOn w:val="a"/>
    <w:rsid w:val="00E86C6E"/>
    <w:pPr>
      <w:adjustRightInd/>
      <w:snapToGrid/>
      <w:spacing w:before="100" w:beforeAutospacing="1" w:after="100" w:afterAutospacing="1" w:line="405" w:lineRule="atLeast"/>
    </w:pPr>
    <w:rPr>
      <w:rFonts w:ascii="ˎ̥" w:eastAsia="宋体" w:hAnsi="ˎ̥" w:cs="宋体"/>
      <w:color w:val="000000"/>
      <w:sz w:val="18"/>
      <w:szCs w:val="18"/>
    </w:rPr>
  </w:style>
  <w:style w:type="paragraph" w:customStyle="1" w:styleId="rsjfont5">
    <w:name w:val="rsjfont5"/>
    <w:basedOn w:val="a"/>
    <w:rsid w:val="00E86C6E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rsjfont6">
    <w:name w:val="rsjfont6"/>
    <w:basedOn w:val="a"/>
    <w:rsid w:val="00E86C6E"/>
    <w:pPr>
      <w:adjustRightInd/>
      <w:snapToGrid/>
      <w:spacing w:before="100" w:beforeAutospacing="1" w:after="100" w:afterAutospacing="1"/>
    </w:pPr>
    <w:rPr>
      <w:rFonts w:ascii="ˎ̥" w:eastAsia="宋体" w:hAnsi="ˎ̥" w:cs="宋体"/>
      <w:color w:val="555555"/>
      <w:sz w:val="18"/>
      <w:szCs w:val="18"/>
    </w:rPr>
  </w:style>
  <w:style w:type="paragraph" w:customStyle="1" w:styleId="rsjfont7">
    <w:name w:val="rsjfont7"/>
    <w:basedOn w:val="a"/>
    <w:rsid w:val="00E86C6E"/>
    <w:pPr>
      <w:adjustRightInd/>
      <w:snapToGrid/>
      <w:spacing w:before="100" w:beforeAutospacing="1" w:after="100" w:afterAutospacing="1" w:line="345" w:lineRule="atLeast"/>
    </w:pPr>
    <w:rPr>
      <w:rFonts w:ascii="ˎ̥" w:eastAsia="宋体" w:hAnsi="ˎ̥" w:cs="宋体"/>
      <w:b/>
      <w:bCs/>
      <w:color w:val="D50000"/>
      <w:sz w:val="18"/>
      <w:szCs w:val="18"/>
    </w:rPr>
  </w:style>
  <w:style w:type="paragraph" w:customStyle="1" w:styleId="rsjfont8">
    <w:name w:val="rsjfont8"/>
    <w:basedOn w:val="a"/>
    <w:rsid w:val="00E86C6E"/>
    <w:pPr>
      <w:adjustRightInd/>
      <w:snapToGrid/>
      <w:spacing w:before="100" w:beforeAutospacing="1" w:after="100" w:afterAutospacing="1" w:line="270" w:lineRule="atLeast"/>
    </w:pPr>
    <w:rPr>
      <w:rFonts w:ascii="ˎ̥" w:eastAsia="宋体" w:hAnsi="ˎ̥" w:cs="宋体"/>
      <w:color w:val="000000"/>
      <w:sz w:val="18"/>
      <w:szCs w:val="18"/>
    </w:rPr>
  </w:style>
  <w:style w:type="paragraph" w:customStyle="1" w:styleId="rsjfont9">
    <w:name w:val="rsjfont9"/>
    <w:basedOn w:val="a"/>
    <w:rsid w:val="00E86C6E"/>
    <w:pPr>
      <w:adjustRightInd/>
      <w:snapToGrid/>
      <w:spacing w:before="100" w:beforeAutospacing="1" w:after="100" w:afterAutospacing="1" w:line="300" w:lineRule="atLeast"/>
    </w:pPr>
    <w:rPr>
      <w:rFonts w:ascii="ˎ̥" w:eastAsia="宋体" w:hAnsi="ˎ̥" w:cs="宋体"/>
      <w:b/>
      <w:bCs/>
      <w:color w:val="000000"/>
      <w:sz w:val="21"/>
      <w:szCs w:val="21"/>
    </w:rPr>
  </w:style>
  <w:style w:type="paragraph" w:customStyle="1" w:styleId="rsjfont10">
    <w:name w:val="rsjfont10"/>
    <w:basedOn w:val="a"/>
    <w:rsid w:val="00E86C6E"/>
    <w:pPr>
      <w:adjustRightInd/>
      <w:snapToGrid/>
      <w:spacing w:before="100" w:beforeAutospacing="1" w:after="100" w:afterAutospacing="1" w:line="375" w:lineRule="atLeast"/>
    </w:pPr>
    <w:rPr>
      <w:rFonts w:ascii="ˎ̥" w:eastAsia="宋体" w:hAnsi="ˎ̥" w:cs="宋体"/>
      <w:color w:val="D50000"/>
      <w:sz w:val="18"/>
      <w:szCs w:val="18"/>
    </w:rPr>
  </w:style>
  <w:style w:type="paragraph" w:customStyle="1" w:styleId="rsjfont11">
    <w:name w:val="rsjfont11"/>
    <w:basedOn w:val="a"/>
    <w:rsid w:val="00E86C6E"/>
    <w:pPr>
      <w:adjustRightInd/>
      <w:snapToGrid/>
      <w:spacing w:before="100" w:beforeAutospacing="1" w:after="100" w:afterAutospacing="1" w:line="375" w:lineRule="atLeast"/>
    </w:pPr>
    <w:rPr>
      <w:rFonts w:ascii="ˎ̥" w:eastAsia="宋体" w:hAnsi="ˎ̥" w:cs="宋体"/>
      <w:color w:val="000000"/>
      <w:sz w:val="18"/>
      <w:szCs w:val="18"/>
    </w:rPr>
  </w:style>
  <w:style w:type="paragraph" w:customStyle="1" w:styleId="rsjfont12">
    <w:name w:val="rsjfont12"/>
    <w:basedOn w:val="a"/>
    <w:rsid w:val="00E86C6E"/>
    <w:pPr>
      <w:adjustRightInd/>
      <w:snapToGrid/>
      <w:spacing w:before="100" w:beforeAutospacing="1" w:after="100" w:afterAutospacing="1"/>
    </w:pPr>
    <w:rPr>
      <w:rFonts w:ascii="ˎ̥" w:eastAsia="宋体" w:hAnsi="ˎ̥" w:cs="宋体"/>
      <w:color w:val="FF0000"/>
      <w:sz w:val="18"/>
      <w:szCs w:val="18"/>
    </w:rPr>
  </w:style>
  <w:style w:type="paragraph" w:customStyle="1" w:styleId="rsjfont13">
    <w:name w:val="rsjfont13"/>
    <w:basedOn w:val="a"/>
    <w:rsid w:val="00E86C6E"/>
    <w:pPr>
      <w:adjustRightInd/>
      <w:snapToGrid/>
      <w:spacing w:before="100" w:beforeAutospacing="1" w:after="100" w:afterAutospacing="1" w:line="375" w:lineRule="atLeast"/>
    </w:pPr>
    <w:rPr>
      <w:rFonts w:ascii="ˎ̥" w:eastAsia="宋体" w:hAnsi="ˎ̥" w:cs="宋体"/>
      <w:b/>
      <w:bCs/>
      <w:color w:val="D50000"/>
      <w:sz w:val="18"/>
      <w:szCs w:val="18"/>
    </w:rPr>
  </w:style>
  <w:style w:type="paragraph" w:customStyle="1" w:styleId="rsjfont14">
    <w:name w:val="rsjfont14"/>
    <w:basedOn w:val="a"/>
    <w:rsid w:val="00E86C6E"/>
    <w:pPr>
      <w:adjustRightInd/>
      <w:snapToGrid/>
      <w:spacing w:before="100" w:beforeAutospacing="1" w:after="100" w:afterAutospacing="1" w:line="375" w:lineRule="atLeast"/>
    </w:pPr>
    <w:rPr>
      <w:rFonts w:ascii="ˎ̥" w:eastAsia="宋体" w:hAnsi="ˎ̥" w:cs="宋体"/>
      <w:color w:val="41A2F2"/>
      <w:sz w:val="18"/>
      <w:szCs w:val="18"/>
    </w:rPr>
  </w:style>
  <w:style w:type="paragraph" w:customStyle="1" w:styleId="rsjfont15">
    <w:name w:val="rsjfont15"/>
    <w:basedOn w:val="a"/>
    <w:rsid w:val="00E86C6E"/>
    <w:pPr>
      <w:adjustRightInd/>
      <w:snapToGrid/>
      <w:spacing w:before="100" w:beforeAutospacing="1" w:after="100" w:afterAutospacing="1" w:line="375" w:lineRule="atLeast"/>
    </w:pPr>
    <w:rPr>
      <w:rFonts w:ascii="ˎ̥" w:eastAsia="宋体" w:hAnsi="ˎ̥" w:cs="宋体"/>
      <w:color w:val="FFFFFF"/>
      <w:sz w:val="18"/>
      <w:szCs w:val="18"/>
    </w:rPr>
  </w:style>
  <w:style w:type="paragraph" w:customStyle="1" w:styleId="rsjfont16">
    <w:name w:val="rsjfont16"/>
    <w:basedOn w:val="a"/>
    <w:rsid w:val="00E86C6E"/>
    <w:pPr>
      <w:adjustRightInd/>
      <w:snapToGrid/>
      <w:spacing w:before="100" w:beforeAutospacing="1" w:after="100" w:afterAutospacing="1" w:line="315" w:lineRule="atLeast"/>
    </w:pPr>
    <w:rPr>
      <w:rFonts w:ascii="Arial" w:eastAsia="宋体" w:hAnsi="Arial" w:cs="Arial"/>
      <w:color w:val="555555"/>
      <w:sz w:val="18"/>
      <w:szCs w:val="18"/>
    </w:rPr>
  </w:style>
  <w:style w:type="paragraph" w:customStyle="1" w:styleId="rsjfont17">
    <w:name w:val="rsjfont17"/>
    <w:basedOn w:val="a"/>
    <w:rsid w:val="00E86C6E"/>
    <w:pPr>
      <w:adjustRightInd/>
      <w:snapToGrid/>
      <w:spacing w:before="100" w:beforeAutospacing="1" w:after="100" w:afterAutospacing="1"/>
    </w:pPr>
    <w:rPr>
      <w:rFonts w:ascii="ˎ̥" w:eastAsia="宋体" w:hAnsi="ˎ̥" w:cs="宋体"/>
      <w:color w:val="FFFFFF"/>
      <w:sz w:val="18"/>
      <w:szCs w:val="18"/>
    </w:rPr>
  </w:style>
  <w:style w:type="paragraph" w:customStyle="1" w:styleId="rsjfont18">
    <w:name w:val="rsjfont18"/>
    <w:basedOn w:val="a"/>
    <w:rsid w:val="00E86C6E"/>
    <w:pPr>
      <w:adjustRightInd/>
      <w:snapToGrid/>
      <w:spacing w:before="100" w:beforeAutospacing="1" w:after="100" w:afterAutospacing="1"/>
    </w:pPr>
    <w:rPr>
      <w:rFonts w:ascii="宋体" w:eastAsia="宋体" w:hAnsi="宋体" w:cs="宋体"/>
      <w:b/>
      <w:bCs/>
      <w:sz w:val="24"/>
      <w:szCs w:val="24"/>
    </w:rPr>
  </w:style>
  <w:style w:type="paragraph" w:customStyle="1" w:styleId="rsjfont19">
    <w:name w:val="rsjfont19"/>
    <w:basedOn w:val="a"/>
    <w:rsid w:val="00E86C6E"/>
    <w:pPr>
      <w:adjustRightInd/>
      <w:snapToGrid/>
      <w:spacing w:before="100" w:beforeAutospacing="1" w:after="100" w:afterAutospacing="1"/>
    </w:pPr>
    <w:rPr>
      <w:rFonts w:ascii="宋体" w:eastAsia="宋体" w:hAnsi="宋体" w:cs="宋体"/>
      <w:b/>
      <w:bCs/>
      <w:sz w:val="24"/>
      <w:szCs w:val="24"/>
    </w:rPr>
  </w:style>
  <w:style w:type="paragraph" w:customStyle="1" w:styleId="rsjfont20">
    <w:name w:val="rsjfont20"/>
    <w:basedOn w:val="a"/>
    <w:rsid w:val="00E86C6E"/>
    <w:pPr>
      <w:adjustRightInd/>
      <w:snapToGrid/>
      <w:spacing w:before="100" w:beforeAutospacing="1" w:after="100" w:afterAutospacing="1"/>
    </w:pPr>
    <w:rPr>
      <w:rFonts w:ascii="ˎ̥" w:eastAsia="宋体" w:hAnsi="ˎ̥" w:cs="宋体"/>
      <w:b/>
      <w:bCs/>
      <w:color w:val="000000"/>
      <w:sz w:val="38"/>
      <w:szCs w:val="38"/>
    </w:rPr>
  </w:style>
  <w:style w:type="paragraph" w:customStyle="1" w:styleId="rsjfont21">
    <w:name w:val="rsjfont21"/>
    <w:basedOn w:val="a"/>
    <w:rsid w:val="00E86C6E"/>
    <w:pPr>
      <w:adjustRightInd/>
      <w:snapToGrid/>
      <w:spacing w:before="100" w:beforeAutospacing="1" w:after="100" w:afterAutospacing="1"/>
    </w:pPr>
    <w:rPr>
      <w:rFonts w:ascii="宋体" w:eastAsia="宋体" w:hAnsi="宋体" w:cs="宋体"/>
      <w:b/>
      <w:bCs/>
      <w:sz w:val="24"/>
      <w:szCs w:val="24"/>
    </w:rPr>
  </w:style>
  <w:style w:type="paragraph" w:customStyle="1" w:styleId="rsjfont22">
    <w:name w:val="rsjfont22"/>
    <w:basedOn w:val="a"/>
    <w:rsid w:val="00E86C6E"/>
    <w:pPr>
      <w:adjustRightInd/>
      <w:snapToGrid/>
      <w:spacing w:before="100" w:beforeAutospacing="1" w:after="100" w:afterAutospacing="1"/>
    </w:pPr>
    <w:rPr>
      <w:rFonts w:ascii="宋体" w:eastAsia="宋体" w:hAnsi="宋体" w:cs="宋体"/>
      <w:b/>
      <w:bCs/>
      <w:sz w:val="24"/>
      <w:szCs w:val="24"/>
    </w:rPr>
  </w:style>
  <w:style w:type="paragraph" w:customStyle="1" w:styleId="rsjfont23">
    <w:name w:val="rsjfont23"/>
    <w:basedOn w:val="a"/>
    <w:rsid w:val="00E86C6E"/>
    <w:pPr>
      <w:adjustRightInd/>
      <w:snapToGrid/>
      <w:spacing w:before="100" w:beforeAutospacing="1" w:after="100" w:afterAutospacing="1" w:line="375" w:lineRule="atLeast"/>
    </w:pPr>
    <w:rPr>
      <w:rFonts w:ascii="宋体" w:eastAsia="宋体" w:hAnsi="宋体" w:cs="宋体"/>
      <w:color w:val="000000"/>
      <w:sz w:val="24"/>
      <w:szCs w:val="24"/>
    </w:rPr>
  </w:style>
  <w:style w:type="paragraph" w:customStyle="1" w:styleId="rsjfont24">
    <w:name w:val="rsjfont24"/>
    <w:basedOn w:val="a"/>
    <w:rsid w:val="00E86C6E"/>
    <w:pPr>
      <w:adjustRightInd/>
      <w:snapToGrid/>
      <w:spacing w:before="100" w:beforeAutospacing="1" w:after="100" w:afterAutospacing="1"/>
    </w:pPr>
    <w:rPr>
      <w:rFonts w:ascii="ˎ̥" w:eastAsia="宋体" w:hAnsi="ˎ̥" w:cs="宋体"/>
      <w:b/>
      <w:bCs/>
      <w:color w:val="000000"/>
      <w:sz w:val="18"/>
      <w:szCs w:val="18"/>
    </w:rPr>
  </w:style>
  <w:style w:type="paragraph" w:customStyle="1" w:styleId="rsjfont25">
    <w:name w:val="rsjfont25"/>
    <w:basedOn w:val="a"/>
    <w:rsid w:val="00E86C6E"/>
    <w:pPr>
      <w:adjustRightInd/>
      <w:snapToGrid/>
      <w:spacing w:before="100" w:beforeAutospacing="1" w:after="100" w:afterAutospacing="1"/>
    </w:pPr>
    <w:rPr>
      <w:rFonts w:ascii="Arial" w:eastAsia="宋体" w:hAnsi="Arial" w:cs="Arial"/>
      <w:b/>
      <w:bCs/>
      <w:color w:val="8C0000"/>
      <w:sz w:val="18"/>
      <w:szCs w:val="18"/>
    </w:rPr>
  </w:style>
  <w:style w:type="paragraph" w:customStyle="1" w:styleId="rsjfont26">
    <w:name w:val="rsjfont26"/>
    <w:basedOn w:val="a"/>
    <w:rsid w:val="00E86C6E"/>
    <w:pPr>
      <w:adjustRightInd/>
      <w:snapToGrid/>
      <w:spacing w:before="100" w:beforeAutospacing="1" w:after="100" w:afterAutospacing="1"/>
    </w:pPr>
    <w:rPr>
      <w:rFonts w:ascii="ˎ̥" w:eastAsia="宋体" w:hAnsi="ˎ̥" w:cs="宋体"/>
      <w:b/>
      <w:bCs/>
      <w:color w:val="D50000"/>
      <w:sz w:val="21"/>
      <w:szCs w:val="21"/>
    </w:rPr>
  </w:style>
  <w:style w:type="paragraph" w:customStyle="1" w:styleId="rsjfont27">
    <w:name w:val="rsjfont27"/>
    <w:basedOn w:val="a"/>
    <w:rsid w:val="00E86C6E"/>
    <w:pPr>
      <w:adjustRightInd/>
      <w:snapToGrid/>
      <w:spacing w:before="100" w:beforeAutospacing="1" w:after="100" w:afterAutospacing="1"/>
    </w:pPr>
    <w:rPr>
      <w:rFonts w:ascii="ˎ̥" w:eastAsia="宋体" w:hAnsi="ˎ̥" w:cs="宋体"/>
      <w:b/>
      <w:bCs/>
      <w:color w:val="006BD5"/>
      <w:sz w:val="18"/>
      <w:szCs w:val="18"/>
    </w:rPr>
  </w:style>
  <w:style w:type="paragraph" w:customStyle="1" w:styleId="rsjfont28">
    <w:name w:val="rsjfont28"/>
    <w:basedOn w:val="a"/>
    <w:rsid w:val="00E86C6E"/>
    <w:pPr>
      <w:adjustRightInd/>
      <w:snapToGrid/>
      <w:spacing w:before="100" w:beforeAutospacing="1" w:after="100" w:afterAutospacing="1" w:line="270" w:lineRule="atLeast"/>
    </w:pPr>
    <w:rPr>
      <w:rFonts w:ascii="ˎ̥" w:eastAsia="宋体" w:hAnsi="ˎ̥" w:cs="宋体"/>
      <w:color w:val="D50000"/>
      <w:sz w:val="18"/>
      <w:szCs w:val="18"/>
    </w:rPr>
  </w:style>
  <w:style w:type="paragraph" w:customStyle="1" w:styleId="rsjfont29">
    <w:name w:val="rsjfont29"/>
    <w:basedOn w:val="a"/>
    <w:rsid w:val="00E86C6E"/>
    <w:pPr>
      <w:adjustRightInd/>
      <w:snapToGrid/>
      <w:spacing w:before="100" w:beforeAutospacing="1" w:after="100" w:afterAutospacing="1"/>
    </w:pPr>
    <w:rPr>
      <w:rFonts w:ascii="ˎ̥" w:eastAsia="宋体" w:hAnsi="ˎ̥" w:cs="宋体"/>
      <w:b/>
      <w:bCs/>
      <w:color w:val="D50000"/>
      <w:sz w:val="18"/>
      <w:szCs w:val="18"/>
    </w:rPr>
  </w:style>
  <w:style w:type="paragraph" w:customStyle="1" w:styleId="rsjfont30">
    <w:name w:val="rsjfont30"/>
    <w:basedOn w:val="a"/>
    <w:rsid w:val="00E86C6E"/>
    <w:pPr>
      <w:adjustRightInd/>
      <w:snapToGrid/>
      <w:spacing w:before="100" w:beforeAutospacing="1" w:after="100" w:afterAutospacing="1"/>
    </w:pPr>
    <w:rPr>
      <w:rFonts w:ascii="宋体" w:eastAsia="宋体" w:hAnsi="宋体" w:cs="宋体"/>
      <w:b/>
      <w:bCs/>
      <w:sz w:val="24"/>
      <w:szCs w:val="24"/>
    </w:rPr>
  </w:style>
  <w:style w:type="paragraph" w:customStyle="1" w:styleId="rsjfont31">
    <w:name w:val="rsjfont31"/>
    <w:basedOn w:val="a"/>
    <w:rsid w:val="00E86C6E"/>
    <w:pPr>
      <w:adjustRightInd/>
      <w:snapToGrid/>
      <w:spacing w:before="100" w:beforeAutospacing="1" w:after="100" w:afterAutospacing="1"/>
    </w:pPr>
    <w:rPr>
      <w:rFonts w:ascii="宋体" w:eastAsia="宋体" w:hAnsi="宋体" w:cs="宋体"/>
      <w:b/>
      <w:bCs/>
      <w:sz w:val="24"/>
      <w:szCs w:val="24"/>
    </w:rPr>
  </w:style>
  <w:style w:type="paragraph" w:customStyle="1" w:styleId="rsjgenduo1">
    <w:name w:val="rsjgenduo1"/>
    <w:basedOn w:val="a"/>
    <w:rsid w:val="00E86C6E"/>
    <w:pPr>
      <w:adjustRightInd/>
      <w:snapToGrid/>
      <w:spacing w:before="100" w:beforeAutospacing="1" w:after="100" w:afterAutospacing="1"/>
    </w:pPr>
    <w:rPr>
      <w:rFonts w:ascii="ˎ̥" w:eastAsia="宋体" w:hAnsi="ˎ̥" w:cs="宋体"/>
      <w:color w:val="888888"/>
      <w:sz w:val="18"/>
      <w:szCs w:val="18"/>
    </w:rPr>
  </w:style>
  <w:style w:type="paragraph" w:customStyle="1" w:styleId="rsjgenduo2">
    <w:name w:val="rsjgenduo2"/>
    <w:basedOn w:val="a"/>
    <w:rsid w:val="00E86C6E"/>
    <w:pPr>
      <w:adjustRightInd/>
      <w:snapToGrid/>
      <w:spacing w:before="100" w:beforeAutospacing="1" w:after="100" w:afterAutospacing="1"/>
    </w:pPr>
    <w:rPr>
      <w:rFonts w:ascii="ˎ̥" w:eastAsia="宋体" w:hAnsi="ˎ̥" w:cs="宋体"/>
      <w:color w:val="006BD5"/>
      <w:sz w:val="18"/>
      <w:szCs w:val="18"/>
    </w:rPr>
  </w:style>
  <w:style w:type="paragraph" w:customStyle="1" w:styleId="rsjgenduo3">
    <w:name w:val="rsjgenduo3"/>
    <w:basedOn w:val="a"/>
    <w:rsid w:val="00E86C6E"/>
    <w:pPr>
      <w:adjustRightInd/>
      <w:snapToGrid/>
      <w:spacing w:before="100" w:beforeAutospacing="1" w:after="100" w:afterAutospacing="1" w:line="315" w:lineRule="atLeast"/>
    </w:pPr>
    <w:rPr>
      <w:rFonts w:ascii="ˎ̥" w:eastAsia="宋体" w:hAnsi="ˎ̥" w:cs="宋体"/>
      <w:color w:val="FFFFFF"/>
      <w:sz w:val="18"/>
      <w:szCs w:val="18"/>
    </w:rPr>
  </w:style>
  <w:style w:type="paragraph" w:customStyle="1" w:styleId="rsjgenduo4">
    <w:name w:val="rsjgenduo4"/>
    <w:basedOn w:val="a"/>
    <w:rsid w:val="00E86C6E"/>
    <w:pPr>
      <w:adjustRightInd/>
      <w:snapToGrid/>
      <w:spacing w:before="100" w:beforeAutospacing="1" w:after="100" w:afterAutospacing="1" w:line="315" w:lineRule="atLeast"/>
    </w:pPr>
    <w:rPr>
      <w:rFonts w:ascii="ˎ̥" w:eastAsia="宋体" w:hAnsi="ˎ̥" w:cs="宋体"/>
      <w:color w:val="B70000"/>
      <w:sz w:val="18"/>
      <w:szCs w:val="18"/>
    </w:rPr>
  </w:style>
  <w:style w:type="paragraph" w:customStyle="1" w:styleId="rsjgenduo5">
    <w:name w:val="rsjgenduo5"/>
    <w:basedOn w:val="a"/>
    <w:rsid w:val="00E86C6E"/>
    <w:pPr>
      <w:adjustRightInd/>
      <w:snapToGrid/>
      <w:spacing w:before="100" w:beforeAutospacing="1" w:after="100" w:afterAutospacing="1"/>
    </w:pPr>
    <w:rPr>
      <w:rFonts w:ascii="ˎ̥" w:eastAsia="宋体" w:hAnsi="ˎ̥" w:cs="宋体"/>
      <w:color w:val="000000"/>
      <w:sz w:val="18"/>
      <w:szCs w:val="18"/>
    </w:rPr>
  </w:style>
  <w:style w:type="paragraph" w:customStyle="1" w:styleId="rsjgenduo6">
    <w:name w:val="rsjgenduo6"/>
    <w:basedOn w:val="a"/>
    <w:rsid w:val="00E86C6E"/>
    <w:pPr>
      <w:adjustRightInd/>
      <w:snapToGrid/>
      <w:spacing w:before="100" w:beforeAutospacing="1" w:after="100" w:afterAutospacing="1"/>
    </w:pPr>
    <w:rPr>
      <w:rFonts w:ascii="ˎ̥" w:eastAsia="宋体" w:hAnsi="ˎ̥" w:cs="宋体"/>
      <w:color w:val="D50000"/>
      <w:sz w:val="18"/>
      <w:szCs w:val="18"/>
      <w:u w:val="single"/>
    </w:rPr>
  </w:style>
  <w:style w:type="paragraph" w:customStyle="1" w:styleId="rsjshijian">
    <w:name w:val="rsjshijian"/>
    <w:basedOn w:val="a"/>
    <w:rsid w:val="00E86C6E"/>
    <w:pPr>
      <w:adjustRightInd/>
      <w:snapToGrid/>
      <w:spacing w:before="100" w:beforeAutospacing="1" w:after="100" w:afterAutospacing="1"/>
    </w:pPr>
    <w:rPr>
      <w:rFonts w:ascii="ˎ̥" w:eastAsia="宋体" w:hAnsi="ˎ̥" w:cs="宋体"/>
      <w:color w:val="999999"/>
      <w:sz w:val="18"/>
      <w:szCs w:val="18"/>
    </w:rPr>
  </w:style>
  <w:style w:type="paragraph" w:customStyle="1" w:styleId="fontblue">
    <w:name w:val="fontblue"/>
    <w:basedOn w:val="a"/>
    <w:rsid w:val="00E86C6E"/>
    <w:pPr>
      <w:adjustRightInd/>
      <w:snapToGrid/>
      <w:spacing w:before="100" w:beforeAutospacing="1" w:after="100" w:afterAutospacing="1" w:line="285" w:lineRule="atLeast"/>
    </w:pPr>
    <w:rPr>
      <w:rFonts w:ascii="ˎ̥" w:eastAsia="宋体" w:hAnsi="ˎ̥" w:cs="宋体"/>
      <w:color w:val="6F0000"/>
      <w:sz w:val="18"/>
      <w:szCs w:val="18"/>
    </w:rPr>
  </w:style>
  <w:style w:type="paragraph" w:customStyle="1" w:styleId="fontblue1">
    <w:name w:val="fontblue1"/>
    <w:basedOn w:val="a"/>
    <w:rsid w:val="00E86C6E"/>
    <w:pPr>
      <w:adjustRightInd/>
      <w:snapToGrid/>
      <w:spacing w:before="100" w:beforeAutospacing="1" w:after="100" w:afterAutospacing="1"/>
    </w:pPr>
    <w:rPr>
      <w:rFonts w:ascii="ˎ̥" w:eastAsia="宋体" w:hAnsi="ˎ̥" w:cs="宋体"/>
      <w:b/>
      <w:bCs/>
      <w:color w:val="D50000"/>
      <w:sz w:val="18"/>
      <w:szCs w:val="18"/>
    </w:rPr>
  </w:style>
  <w:style w:type="paragraph" w:customStyle="1" w:styleId="menu1">
    <w:name w:val="menu1"/>
    <w:basedOn w:val="a"/>
    <w:rsid w:val="00E86C6E"/>
    <w:pPr>
      <w:adjustRightInd/>
      <w:snapToGrid/>
      <w:spacing w:before="100" w:beforeAutospacing="1" w:after="0" w:line="375" w:lineRule="atLeast"/>
    </w:pPr>
    <w:rPr>
      <w:rFonts w:ascii="Arial" w:eastAsia="宋体" w:hAnsi="Arial" w:cs="Arial"/>
      <w:sz w:val="21"/>
      <w:szCs w:val="21"/>
    </w:rPr>
  </w:style>
  <w:style w:type="paragraph" w:customStyle="1" w:styleId="anniu1">
    <w:name w:val="anniu1"/>
    <w:basedOn w:val="a"/>
    <w:rsid w:val="00E86C6E"/>
    <w:pPr>
      <w:adjustRightInd/>
      <w:snapToGrid/>
      <w:spacing w:before="100" w:beforeAutospacing="1" w:after="100" w:afterAutospacing="1"/>
      <w:jc w:val="center"/>
    </w:pPr>
    <w:rPr>
      <w:rFonts w:ascii="Arial" w:eastAsia="宋体" w:hAnsi="Arial" w:cs="Arial"/>
      <w:color w:val="FFFFFF"/>
      <w:sz w:val="18"/>
      <w:szCs w:val="18"/>
    </w:rPr>
  </w:style>
  <w:style w:type="paragraph" w:customStyle="1" w:styleId="admenuon1">
    <w:name w:val="admenuon1"/>
    <w:basedOn w:val="a"/>
    <w:rsid w:val="00E86C6E"/>
    <w:pPr>
      <w:adjustRightInd/>
      <w:snapToGrid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FFFFFF"/>
      <w:sz w:val="18"/>
      <w:szCs w:val="18"/>
    </w:rPr>
  </w:style>
  <w:style w:type="paragraph" w:customStyle="1" w:styleId="admenuoff1">
    <w:name w:val="admenuoff1"/>
    <w:basedOn w:val="a"/>
    <w:rsid w:val="00E86C6E"/>
    <w:pPr>
      <w:adjustRightInd/>
      <w:snapToGrid/>
      <w:spacing w:before="100" w:beforeAutospacing="1" w:after="100" w:afterAutospacing="1"/>
      <w:jc w:val="center"/>
    </w:pPr>
    <w:rPr>
      <w:rFonts w:ascii="宋体" w:eastAsia="宋体" w:hAnsi="宋体" w:cs="宋体"/>
      <w:color w:val="000000"/>
      <w:sz w:val="18"/>
      <w:szCs w:val="18"/>
    </w:rPr>
  </w:style>
  <w:style w:type="paragraph" w:customStyle="1" w:styleId="admenucon1">
    <w:name w:val="admenucon1"/>
    <w:basedOn w:val="a"/>
    <w:rsid w:val="00E86C6E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admenuon2">
    <w:name w:val="admenuon2"/>
    <w:basedOn w:val="a"/>
    <w:rsid w:val="00E86C6E"/>
    <w:pPr>
      <w:adjustRightInd/>
      <w:snapToGrid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D50000"/>
      <w:sz w:val="21"/>
      <w:szCs w:val="21"/>
    </w:rPr>
  </w:style>
  <w:style w:type="paragraph" w:customStyle="1" w:styleId="admenuoff2">
    <w:name w:val="admenuoff2"/>
    <w:basedOn w:val="a"/>
    <w:rsid w:val="00E86C6E"/>
    <w:pPr>
      <w:adjustRightInd/>
      <w:snapToGrid/>
      <w:spacing w:before="100" w:beforeAutospacing="1" w:after="100" w:afterAutospacing="1"/>
      <w:jc w:val="center"/>
    </w:pPr>
    <w:rPr>
      <w:rFonts w:ascii="宋体" w:eastAsia="宋体" w:hAnsi="宋体" w:cs="宋体"/>
      <w:color w:val="666666"/>
      <w:sz w:val="21"/>
      <w:szCs w:val="21"/>
    </w:rPr>
  </w:style>
  <w:style w:type="paragraph" w:customStyle="1" w:styleId="admenucon2">
    <w:name w:val="admenucon2"/>
    <w:basedOn w:val="a"/>
    <w:rsid w:val="00E86C6E"/>
    <w:pPr>
      <w:pBdr>
        <w:top w:val="single" w:sz="6" w:space="0" w:color="B8D3F1"/>
        <w:left w:val="single" w:sz="6" w:space="0" w:color="FFFFFF"/>
        <w:bottom w:val="single" w:sz="6" w:space="0" w:color="B8D3F1"/>
        <w:right w:val="single" w:sz="6" w:space="0" w:color="B8D3F1"/>
      </w:pBd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admenuon3">
    <w:name w:val="admenuon3"/>
    <w:basedOn w:val="a"/>
    <w:rsid w:val="00E86C6E"/>
    <w:pPr>
      <w:adjustRightInd/>
      <w:snapToGrid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D50000"/>
      <w:sz w:val="20"/>
      <w:szCs w:val="20"/>
    </w:rPr>
  </w:style>
  <w:style w:type="paragraph" w:customStyle="1" w:styleId="admenuoff3">
    <w:name w:val="admenuoff3"/>
    <w:basedOn w:val="a"/>
    <w:rsid w:val="00E86C6E"/>
    <w:pPr>
      <w:adjustRightInd/>
      <w:snapToGrid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sz w:val="20"/>
      <w:szCs w:val="20"/>
    </w:rPr>
  </w:style>
  <w:style w:type="paragraph" w:customStyle="1" w:styleId="admenucon3">
    <w:name w:val="admenucon3"/>
    <w:basedOn w:val="a"/>
    <w:rsid w:val="00E86C6E"/>
    <w:pPr>
      <w:pBdr>
        <w:top w:val="single" w:sz="6" w:space="0" w:color="B8D3F1"/>
        <w:left w:val="single" w:sz="6" w:space="0" w:color="B8D3F1"/>
        <w:bottom w:val="single" w:sz="6" w:space="0" w:color="B8D3F1"/>
        <w:right w:val="single" w:sz="6" w:space="0" w:color="B8D3F1"/>
      </w:pBd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admenuon4">
    <w:name w:val="admenuon4"/>
    <w:basedOn w:val="a"/>
    <w:rsid w:val="00E86C6E"/>
    <w:pPr>
      <w:adjustRightInd/>
      <w:snapToGrid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D50000"/>
      <w:sz w:val="21"/>
      <w:szCs w:val="21"/>
    </w:rPr>
  </w:style>
  <w:style w:type="paragraph" w:customStyle="1" w:styleId="admenuoff4">
    <w:name w:val="admenuoff4"/>
    <w:basedOn w:val="a"/>
    <w:rsid w:val="00E86C6E"/>
    <w:pPr>
      <w:adjustRightInd/>
      <w:snapToGrid/>
      <w:spacing w:before="100" w:beforeAutospacing="1" w:after="100" w:afterAutospacing="1"/>
      <w:jc w:val="center"/>
    </w:pPr>
    <w:rPr>
      <w:rFonts w:ascii="宋体" w:eastAsia="宋体" w:hAnsi="宋体" w:cs="宋体"/>
      <w:color w:val="666666"/>
      <w:sz w:val="21"/>
      <w:szCs w:val="21"/>
    </w:rPr>
  </w:style>
  <w:style w:type="paragraph" w:customStyle="1" w:styleId="admenucon4">
    <w:name w:val="admenucon4"/>
    <w:basedOn w:val="a"/>
    <w:rsid w:val="00E86C6E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admenuon5">
    <w:name w:val="admenuon5"/>
    <w:basedOn w:val="a"/>
    <w:rsid w:val="00E86C6E"/>
    <w:pPr>
      <w:adjustRightInd/>
      <w:snapToGrid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D50000"/>
      <w:sz w:val="21"/>
      <w:szCs w:val="21"/>
    </w:rPr>
  </w:style>
  <w:style w:type="paragraph" w:customStyle="1" w:styleId="admenuoff5">
    <w:name w:val="admenuoff5"/>
    <w:basedOn w:val="a"/>
    <w:rsid w:val="00E86C6E"/>
    <w:pPr>
      <w:adjustRightInd/>
      <w:snapToGrid/>
      <w:spacing w:before="100" w:beforeAutospacing="1" w:after="100" w:afterAutospacing="1"/>
      <w:jc w:val="center"/>
    </w:pPr>
    <w:rPr>
      <w:rFonts w:ascii="宋体" w:eastAsia="宋体" w:hAnsi="宋体" w:cs="宋体"/>
      <w:color w:val="666666"/>
      <w:sz w:val="21"/>
      <w:szCs w:val="21"/>
    </w:rPr>
  </w:style>
  <w:style w:type="paragraph" w:customStyle="1" w:styleId="admenucon5">
    <w:name w:val="admenucon5"/>
    <w:basedOn w:val="a"/>
    <w:rsid w:val="00E86C6E"/>
    <w:pPr>
      <w:pBdr>
        <w:top w:val="single" w:sz="6" w:space="0" w:color="A5A5A5"/>
        <w:left w:val="single" w:sz="6" w:space="0" w:color="A5A5A5"/>
        <w:bottom w:val="single" w:sz="6" w:space="0" w:color="A5A5A5"/>
        <w:right w:val="single" w:sz="6" w:space="0" w:color="A5A5A5"/>
      </w:pBd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admenuon6">
    <w:name w:val="admenuon6"/>
    <w:basedOn w:val="a"/>
    <w:rsid w:val="00E86C6E"/>
    <w:pPr>
      <w:adjustRightInd/>
      <w:snapToGrid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D50000"/>
      <w:sz w:val="21"/>
      <w:szCs w:val="21"/>
    </w:rPr>
  </w:style>
  <w:style w:type="paragraph" w:customStyle="1" w:styleId="admenuoff6">
    <w:name w:val="admenuoff6"/>
    <w:basedOn w:val="a"/>
    <w:rsid w:val="00E86C6E"/>
    <w:pPr>
      <w:adjustRightInd/>
      <w:snapToGrid/>
      <w:spacing w:before="100" w:beforeAutospacing="1" w:after="100" w:afterAutospacing="1"/>
      <w:jc w:val="center"/>
    </w:pPr>
    <w:rPr>
      <w:rFonts w:ascii="宋体" w:eastAsia="宋体" w:hAnsi="宋体" w:cs="宋体"/>
      <w:color w:val="666666"/>
      <w:sz w:val="21"/>
      <w:szCs w:val="21"/>
    </w:rPr>
  </w:style>
  <w:style w:type="paragraph" w:customStyle="1" w:styleId="admenucon6">
    <w:name w:val="admenucon6"/>
    <w:basedOn w:val="a"/>
    <w:rsid w:val="00E86C6E"/>
    <w:pPr>
      <w:pBdr>
        <w:top w:val="single" w:sz="6" w:space="0" w:color="B8D3F1"/>
        <w:left w:val="single" w:sz="6" w:space="0" w:color="B8D3F1"/>
        <w:bottom w:val="single" w:sz="6" w:space="0" w:color="B8D3F1"/>
        <w:right w:val="single" w:sz="6" w:space="0" w:color="B8D3F1"/>
      </w:pBd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admenuon7">
    <w:name w:val="admenuon7"/>
    <w:basedOn w:val="a"/>
    <w:rsid w:val="00E86C6E"/>
    <w:pPr>
      <w:adjustRightInd/>
      <w:snapToGrid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D50000"/>
      <w:sz w:val="18"/>
      <w:szCs w:val="18"/>
    </w:rPr>
  </w:style>
  <w:style w:type="paragraph" w:customStyle="1" w:styleId="admenuoff7">
    <w:name w:val="admenuoff7"/>
    <w:basedOn w:val="a"/>
    <w:rsid w:val="00E86C6E"/>
    <w:pPr>
      <w:adjustRightInd/>
      <w:snapToGrid/>
      <w:spacing w:before="100" w:beforeAutospacing="1" w:after="100" w:afterAutospacing="1"/>
      <w:jc w:val="center"/>
    </w:pPr>
    <w:rPr>
      <w:rFonts w:ascii="宋体" w:eastAsia="宋体" w:hAnsi="宋体" w:cs="宋体"/>
      <w:color w:val="666666"/>
      <w:sz w:val="18"/>
      <w:szCs w:val="18"/>
    </w:rPr>
  </w:style>
  <w:style w:type="paragraph" w:customStyle="1" w:styleId="admenuon8">
    <w:name w:val="admenuon8"/>
    <w:basedOn w:val="a"/>
    <w:rsid w:val="00E86C6E"/>
    <w:pPr>
      <w:adjustRightInd/>
      <w:snapToGrid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FFFFFF"/>
      <w:sz w:val="18"/>
      <w:szCs w:val="18"/>
    </w:rPr>
  </w:style>
  <w:style w:type="paragraph" w:customStyle="1" w:styleId="admenuoff8">
    <w:name w:val="admenuoff8"/>
    <w:basedOn w:val="a"/>
    <w:rsid w:val="00E86C6E"/>
    <w:pPr>
      <w:adjustRightInd/>
      <w:snapToGrid/>
      <w:spacing w:before="100" w:beforeAutospacing="1" w:after="100" w:afterAutospacing="1"/>
      <w:jc w:val="center"/>
    </w:pPr>
    <w:rPr>
      <w:rFonts w:ascii="宋体" w:eastAsia="宋体" w:hAnsi="宋体" w:cs="宋体"/>
      <w:color w:val="000000"/>
      <w:sz w:val="18"/>
      <w:szCs w:val="18"/>
    </w:rPr>
  </w:style>
  <w:style w:type="paragraph" w:customStyle="1" w:styleId="admenucon8">
    <w:name w:val="admenucon8"/>
    <w:basedOn w:val="a"/>
    <w:rsid w:val="00E86C6E"/>
    <w:pPr>
      <w:pBdr>
        <w:top w:val="single" w:sz="6" w:space="0" w:color="FFAD85"/>
        <w:left w:val="single" w:sz="6" w:space="0" w:color="FFAD85"/>
        <w:bottom w:val="single" w:sz="6" w:space="0" w:color="FFAD85"/>
        <w:right w:val="single" w:sz="6" w:space="0" w:color="FFAD85"/>
      </w:pBd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gundong">
    <w:name w:val="gundong"/>
    <w:basedOn w:val="a"/>
    <w:rsid w:val="00E86C6E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gundong1">
    <w:name w:val="gundong1"/>
    <w:basedOn w:val="a"/>
    <w:rsid w:val="00E86C6E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gundong2">
    <w:name w:val="gundong2"/>
    <w:basedOn w:val="a"/>
    <w:rsid w:val="00E86C6E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style1">
    <w:name w:val="style1"/>
    <w:basedOn w:val="a"/>
    <w:rsid w:val="00E86C6E"/>
    <w:pPr>
      <w:adjustRightInd/>
      <w:snapToGrid/>
      <w:spacing w:before="100" w:beforeAutospacing="1" w:after="100" w:afterAutospacing="1"/>
    </w:pPr>
    <w:rPr>
      <w:rFonts w:ascii="宋体" w:eastAsia="宋体" w:hAnsi="宋体" w:cs="宋体"/>
      <w:color w:val="FF0000"/>
      <w:sz w:val="24"/>
      <w:szCs w:val="24"/>
    </w:rPr>
  </w:style>
  <w:style w:type="paragraph" w:customStyle="1" w:styleId="center1">
    <w:name w:val="center1"/>
    <w:basedOn w:val="a"/>
    <w:rsid w:val="00E86C6E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center11">
    <w:name w:val="center11"/>
    <w:basedOn w:val="a"/>
    <w:rsid w:val="00E86C6E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5">
    <w:name w:val="Normal (Web)"/>
    <w:basedOn w:val="a"/>
    <w:uiPriority w:val="99"/>
    <w:unhideWhenUsed/>
    <w:rsid w:val="00E86C6E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6">
    <w:name w:val="Strong"/>
    <w:basedOn w:val="a0"/>
    <w:uiPriority w:val="22"/>
    <w:qFormat/>
    <w:rsid w:val="00E86C6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4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40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2295</Words>
  <Characters>13084</Characters>
  <Application>Microsoft Office Word</Application>
  <DocSecurity>0</DocSecurity>
  <Lines>109</Lines>
  <Paragraphs>30</Paragraphs>
  <ScaleCrop>false</ScaleCrop>
  <Company/>
  <LinksUpToDate>false</LinksUpToDate>
  <CharactersWithSpaces>15349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hct</cp:lastModifiedBy>
  <cp:revision>3</cp:revision>
  <dcterms:created xsi:type="dcterms:W3CDTF">2008-09-11T17:20:00Z</dcterms:created>
  <dcterms:modified xsi:type="dcterms:W3CDTF">2014-08-06T07:08:00Z</dcterms:modified>
</cp:coreProperties>
</file>